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3FE5" w14:textId="2A6A2329" w:rsidR="005414FE" w:rsidRDefault="006172AD" w:rsidP="006172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Fælles </w:t>
      </w:r>
      <w:r w:rsidR="004E006F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enighedsrådsmøde 30. marts 2022</w:t>
      </w:r>
    </w:p>
    <w:p w14:paraId="528FB5C9" w14:textId="7F106E7A" w:rsidR="00FF1C72" w:rsidRDefault="00236320" w:rsidP="00236320">
      <w:pPr>
        <w:rPr>
          <w:sz w:val="36"/>
          <w:szCs w:val="36"/>
        </w:rPr>
      </w:pPr>
      <w:r>
        <w:rPr>
          <w:sz w:val="36"/>
          <w:szCs w:val="36"/>
        </w:rPr>
        <w:t xml:space="preserve">Tilstede: Begge menighedsråd </w:t>
      </w:r>
    </w:p>
    <w:p w14:paraId="346B457E" w14:textId="49224409" w:rsidR="00FF1C72" w:rsidRDefault="00FF1C72" w:rsidP="00236320">
      <w:pPr>
        <w:rPr>
          <w:sz w:val="36"/>
          <w:szCs w:val="36"/>
        </w:rPr>
      </w:pPr>
      <w:r>
        <w:rPr>
          <w:sz w:val="36"/>
          <w:szCs w:val="36"/>
        </w:rPr>
        <w:t>Vi startede med fællesspisning</w:t>
      </w:r>
      <w:r w:rsidR="00E82E0C">
        <w:rPr>
          <w:sz w:val="36"/>
          <w:szCs w:val="36"/>
        </w:rPr>
        <w:t>.</w:t>
      </w:r>
    </w:p>
    <w:p w14:paraId="445C54C2" w14:textId="252C7FFA" w:rsidR="00236320" w:rsidRDefault="00236320" w:rsidP="00236320">
      <w:pPr>
        <w:rPr>
          <w:sz w:val="36"/>
          <w:szCs w:val="36"/>
        </w:rPr>
      </w:pPr>
    </w:p>
    <w:p w14:paraId="37366A12" w14:textId="413B6C81" w:rsidR="00236320" w:rsidRDefault="00236320" w:rsidP="00236320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Sang: </w:t>
      </w:r>
    </w:p>
    <w:p w14:paraId="7ED4FE7B" w14:textId="1FBE5F2A" w:rsidR="00236320" w:rsidRDefault="00236320" w:rsidP="00236320">
      <w:pPr>
        <w:pStyle w:val="Listeafsnit"/>
        <w:rPr>
          <w:sz w:val="36"/>
          <w:szCs w:val="36"/>
        </w:rPr>
      </w:pPr>
      <w:proofErr w:type="spellStart"/>
      <w:r>
        <w:rPr>
          <w:sz w:val="36"/>
          <w:szCs w:val="36"/>
        </w:rPr>
        <w:t>Livstræet</w:t>
      </w:r>
      <w:proofErr w:type="spellEnd"/>
    </w:p>
    <w:p w14:paraId="6555A0FA" w14:textId="77777777" w:rsidR="00236320" w:rsidRDefault="00236320" w:rsidP="00236320">
      <w:pPr>
        <w:pStyle w:val="Listeafsnit"/>
        <w:rPr>
          <w:sz w:val="36"/>
          <w:szCs w:val="36"/>
        </w:rPr>
      </w:pPr>
    </w:p>
    <w:p w14:paraId="476554E7" w14:textId="5F4BD0E8" w:rsidR="00236320" w:rsidRDefault="00236320" w:rsidP="00236320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Fælles gudstjenester:</w:t>
      </w:r>
    </w:p>
    <w:p w14:paraId="7A9A4126" w14:textId="2019C659" w:rsidR="00236320" w:rsidRDefault="007C0FB7" w:rsidP="00236320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Fastelavn – indvielse af skulptur – musikgudstjeneste – afslutning med minikonfirmanderne</w:t>
      </w:r>
    </w:p>
    <w:p w14:paraId="17DB194E" w14:textId="7BC2E123" w:rsidR="007C0FB7" w:rsidRDefault="007C0FB7" w:rsidP="00236320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Palmesøndag</w:t>
      </w:r>
    </w:p>
    <w:p w14:paraId="7E43E6EF" w14:textId="7418CA28" w:rsidR="007C0FB7" w:rsidRDefault="007C0FB7" w:rsidP="00236320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Skærtorsdagsmåltid Bylderup - måske vil Burkal lave deres udgave fremadrettet</w:t>
      </w:r>
      <w:r w:rsidR="00580657">
        <w:rPr>
          <w:sz w:val="36"/>
          <w:szCs w:val="36"/>
        </w:rPr>
        <w:t xml:space="preserve"> (jødisk påskeaften)</w:t>
      </w:r>
      <w:r>
        <w:rPr>
          <w:sz w:val="36"/>
          <w:szCs w:val="36"/>
        </w:rPr>
        <w:t>?</w:t>
      </w:r>
    </w:p>
    <w:p w14:paraId="7218E6F3" w14:textId="186EFD15" w:rsidR="007C0FB7" w:rsidRDefault="007C0FB7" w:rsidP="00236320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Langfredag</w:t>
      </w:r>
      <w:r w:rsidR="00580657">
        <w:rPr>
          <w:sz w:val="36"/>
          <w:szCs w:val="36"/>
        </w:rPr>
        <w:t xml:space="preserve"> Burkal</w:t>
      </w:r>
    </w:p>
    <w:p w14:paraId="2CB572E9" w14:textId="74EFD9B4" w:rsidR="007C0FB7" w:rsidRDefault="007C0FB7" w:rsidP="00236320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Påskedag begge steder</w:t>
      </w:r>
    </w:p>
    <w:p w14:paraId="307FCEBE" w14:textId="7610545E" w:rsidR="00580657" w:rsidRDefault="00580657" w:rsidP="00236320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2. påskedag Bylderup</w:t>
      </w:r>
    </w:p>
    <w:p w14:paraId="6B819374" w14:textId="0903DE11" w:rsidR="00580657" w:rsidRDefault="00580657" w:rsidP="00236320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Aftenreflek</w:t>
      </w:r>
      <w:r w:rsidR="004E006F">
        <w:rPr>
          <w:sz w:val="36"/>
          <w:szCs w:val="36"/>
        </w:rPr>
        <w:t>s</w:t>
      </w:r>
      <w:r>
        <w:rPr>
          <w:sz w:val="36"/>
          <w:szCs w:val="36"/>
        </w:rPr>
        <w:t>ion Burkal</w:t>
      </w:r>
    </w:p>
    <w:p w14:paraId="2EEE1AE7" w14:textId="5FB128F5" w:rsidR="00580657" w:rsidRDefault="00580657" w:rsidP="00236320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2. pinsedag Fælles med tyske menighed – Burkal</w:t>
      </w:r>
    </w:p>
    <w:p w14:paraId="09AD227B" w14:textId="14B0B3D0" w:rsidR="00580657" w:rsidRDefault="00580657" w:rsidP="00236320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Synge solen ned – 2 før sommer og 2 efter</w:t>
      </w:r>
    </w:p>
    <w:p w14:paraId="1769676D" w14:textId="401C7288" w:rsidR="00B720B6" w:rsidRDefault="00B720B6" w:rsidP="00B720B6">
      <w:pPr>
        <w:rPr>
          <w:sz w:val="36"/>
          <w:szCs w:val="36"/>
        </w:rPr>
      </w:pPr>
    </w:p>
    <w:p w14:paraId="1E62A6F9" w14:textId="498508E7" w:rsidR="00B720B6" w:rsidRDefault="00B720B6" w:rsidP="00B720B6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Frivillighedskulturen:</w:t>
      </w:r>
    </w:p>
    <w:p w14:paraId="0FB36216" w14:textId="4BFD059A" w:rsidR="00B720B6" w:rsidRDefault="00B720B6" w:rsidP="00B720B6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Der er nedsat en gruppe af frivillige, som starter en juniorklub i august.</w:t>
      </w:r>
    </w:p>
    <w:p w14:paraId="443572FE" w14:textId="77777777" w:rsidR="00B17797" w:rsidRDefault="00B720B6" w:rsidP="00B720B6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 xml:space="preserve">Vores børneklub har haft møde og aftalt mødefrekvens indhold og ansatte. </w:t>
      </w:r>
    </w:p>
    <w:p w14:paraId="44CCC65A" w14:textId="51895CE1" w:rsidR="00B720B6" w:rsidRDefault="00B720B6" w:rsidP="00B720B6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Det vil blive tirsdage i lige uger 15.30 – 17.</w:t>
      </w:r>
    </w:p>
    <w:p w14:paraId="1DBCFF14" w14:textId="77856723" w:rsidR="00B17797" w:rsidRDefault="00B17797" w:rsidP="00B720B6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lastRenderedPageBreak/>
        <w:t>God ide med tovholdere for de frivillige, så man husker at indkalde og bruge dem.</w:t>
      </w:r>
    </w:p>
    <w:p w14:paraId="67A50D37" w14:textId="6B69D1C1" w:rsidR="00B17797" w:rsidRDefault="00B17797" w:rsidP="00B17797">
      <w:pPr>
        <w:rPr>
          <w:sz w:val="36"/>
          <w:szCs w:val="36"/>
        </w:rPr>
      </w:pPr>
    </w:p>
    <w:p w14:paraId="55A0D15F" w14:textId="65BE4256" w:rsidR="00B17797" w:rsidRDefault="00B17797" w:rsidP="00B17797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Hvordan får vi et samarbejde med de andre foreninger i pastoratet?</w:t>
      </w:r>
    </w:p>
    <w:p w14:paraId="6EB4093A" w14:textId="71FEB610" w:rsidR="009B2075" w:rsidRDefault="009B2075" w:rsidP="009B2075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 xml:space="preserve">Vigtigt at møde op til mødet i landsbyklyngen Å-landet 4/5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18. Her kan vi evt. stille forslag om nye tiltag i skoven o.a.</w:t>
      </w:r>
    </w:p>
    <w:p w14:paraId="67323366" w14:textId="77562F69" w:rsidR="009B2075" w:rsidRDefault="009B2075" w:rsidP="009B2075">
      <w:pPr>
        <w:rPr>
          <w:sz w:val="36"/>
          <w:szCs w:val="36"/>
        </w:rPr>
      </w:pPr>
    </w:p>
    <w:p w14:paraId="4065C7DB" w14:textId="7E92A5DD" w:rsidR="009B2075" w:rsidRDefault="009B2075" w:rsidP="009B2075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Samarbejde med den tyske menighed:</w:t>
      </w:r>
    </w:p>
    <w:p w14:paraId="5AF204FF" w14:textId="33676A40" w:rsidR="009B2075" w:rsidRDefault="009B2075" w:rsidP="009B2075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Vi skal huske at invitere dem til Aktivitetsmøde</w:t>
      </w:r>
      <w:r w:rsidR="006B6B3D">
        <w:rPr>
          <w:sz w:val="36"/>
          <w:szCs w:val="36"/>
        </w:rPr>
        <w:t>r.</w:t>
      </w:r>
    </w:p>
    <w:p w14:paraId="46EC1F2C" w14:textId="297C5881" w:rsidR="006B6B3D" w:rsidRDefault="006B6B3D" w:rsidP="006B6B3D">
      <w:pPr>
        <w:rPr>
          <w:sz w:val="36"/>
          <w:szCs w:val="36"/>
        </w:rPr>
      </w:pPr>
    </w:p>
    <w:p w14:paraId="225C2462" w14:textId="7F68304B" w:rsidR="006B6B3D" w:rsidRDefault="006B6B3D" w:rsidP="006B6B3D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Bordet rundt:</w:t>
      </w:r>
    </w:p>
    <w:p w14:paraId="5B11B23E" w14:textId="2145F0D1" w:rsidR="006B6B3D" w:rsidRDefault="006B6B3D" w:rsidP="006B6B3D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Der var enighed om, at det var dejligt med et fællesmøde. Vi aftalte at mødes 2 gange om året.</w:t>
      </w:r>
    </w:p>
    <w:p w14:paraId="133440F2" w14:textId="544E8717" w:rsidR="006B6B3D" w:rsidRDefault="006B6B3D" w:rsidP="006B6B3D">
      <w:pPr>
        <w:rPr>
          <w:sz w:val="36"/>
          <w:szCs w:val="36"/>
        </w:rPr>
      </w:pPr>
    </w:p>
    <w:p w14:paraId="63A15E16" w14:textId="35CAD5CA" w:rsidR="006B6B3D" w:rsidRDefault="006B6B3D" w:rsidP="006B6B3D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Dato og punkter til næste fællesmøde:</w:t>
      </w:r>
    </w:p>
    <w:p w14:paraId="41787F9F" w14:textId="2E332C35" w:rsidR="006B6B3D" w:rsidRDefault="006B6B3D" w:rsidP="006B6B3D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2 fællesmøder om åre</w:t>
      </w:r>
      <w:r w:rsidR="00D92709">
        <w:rPr>
          <w:sz w:val="36"/>
          <w:szCs w:val="36"/>
        </w:rPr>
        <w:t>t</w:t>
      </w:r>
      <w:r>
        <w:rPr>
          <w:sz w:val="36"/>
          <w:szCs w:val="36"/>
        </w:rPr>
        <w:t>. Næste møde 27/9</w:t>
      </w:r>
      <w:r w:rsidR="00966D99">
        <w:rPr>
          <w:sz w:val="36"/>
          <w:szCs w:val="36"/>
        </w:rPr>
        <w:t xml:space="preserve"> </w:t>
      </w:r>
      <w:proofErr w:type="spellStart"/>
      <w:r w:rsidR="00966D99">
        <w:rPr>
          <w:sz w:val="36"/>
          <w:szCs w:val="36"/>
        </w:rPr>
        <w:t>kl</w:t>
      </w:r>
      <w:proofErr w:type="spellEnd"/>
      <w:r w:rsidR="00966D99">
        <w:rPr>
          <w:sz w:val="36"/>
          <w:szCs w:val="36"/>
        </w:rPr>
        <w:t xml:space="preserve"> 17.30-20.00</w:t>
      </w:r>
    </w:p>
    <w:p w14:paraId="324BA273" w14:textId="163E41CC" w:rsidR="00966D99" w:rsidRDefault="00966D99" w:rsidP="006B6B3D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Forslag til punkter:</w:t>
      </w:r>
    </w:p>
    <w:p w14:paraId="6D6EDDCA" w14:textId="69D71CA9" w:rsidR="00966D99" w:rsidRDefault="00966D99" w:rsidP="006B6B3D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-fælles gudstjenester</w:t>
      </w:r>
    </w:p>
    <w:p w14:paraId="7C736D63" w14:textId="15E82174" w:rsidR="00966D99" w:rsidRDefault="00966D99" w:rsidP="006B6B3D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-opfølgning på frivillighedskultur</w:t>
      </w:r>
    </w:p>
    <w:p w14:paraId="055826ED" w14:textId="43CCC29E" w:rsidR="00966D99" w:rsidRDefault="00966D99" w:rsidP="006B6B3D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-samarbejde med andre foreninger</w:t>
      </w:r>
    </w:p>
    <w:p w14:paraId="21530463" w14:textId="471CAD8B" w:rsidR="00966D99" w:rsidRDefault="00966D99" w:rsidP="006B6B3D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-Å-landets projekter</w:t>
      </w:r>
    </w:p>
    <w:p w14:paraId="323A8949" w14:textId="3D7DCA07" w:rsidR="00966D99" w:rsidRDefault="00966D99" w:rsidP="006B6B3D">
      <w:pPr>
        <w:pStyle w:val="Listeafsnit"/>
        <w:rPr>
          <w:sz w:val="36"/>
          <w:szCs w:val="36"/>
        </w:rPr>
      </w:pPr>
      <w:r>
        <w:rPr>
          <w:sz w:val="36"/>
          <w:szCs w:val="36"/>
        </w:rPr>
        <w:t>-ønsker om fælles udflugter</w:t>
      </w:r>
    </w:p>
    <w:p w14:paraId="1DBC38E0" w14:textId="1C19A0AD" w:rsidR="00966D99" w:rsidRPr="006B6B3D" w:rsidRDefault="00966D99" w:rsidP="00966D99">
      <w:pPr>
        <w:pStyle w:val="Listeafsnit"/>
        <w:jc w:val="right"/>
        <w:rPr>
          <w:sz w:val="36"/>
          <w:szCs w:val="36"/>
        </w:rPr>
      </w:pPr>
      <w:r>
        <w:rPr>
          <w:sz w:val="36"/>
          <w:szCs w:val="36"/>
        </w:rPr>
        <w:t>Referent Karin</w:t>
      </w:r>
    </w:p>
    <w:sectPr w:rsidR="00966D99" w:rsidRPr="006B6B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3BA"/>
    <w:multiLevelType w:val="hybridMultilevel"/>
    <w:tmpl w:val="02746FE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31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AD"/>
    <w:rsid w:val="00236320"/>
    <w:rsid w:val="004E006F"/>
    <w:rsid w:val="005414FE"/>
    <w:rsid w:val="00580657"/>
    <w:rsid w:val="006172AD"/>
    <w:rsid w:val="006B6B3D"/>
    <w:rsid w:val="007C0FB7"/>
    <w:rsid w:val="00966D99"/>
    <w:rsid w:val="009B2075"/>
    <w:rsid w:val="00B17797"/>
    <w:rsid w:val="00B720B6"/>
    <w:rsid w:val="00D92709"/>
    <w:rsid w:val="00E72161"/>
    <w:rsid w:val="00E82E0C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0F24"/>
  <w15:chartTrackingRefBased/>
  <w15:docId w15:val="{B12429D3-1D91-4AD9-9A27-E75F4D4F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Jensen</dc:creator>
  <cp:keywords/>
  <dc:description/>
  <cp:lastModifiedBy>Karin Jensen</cp:lastModifiedBy>
  <cp:revision>2</cp:revision>
  <cp:lastPrinted>2022-04-04T12:03:00Z</cp:lastPrinted>
  <dcterms:created xsi:type="dcterms:W3CDTF">2022-05-08T09:55:00Z</dcterms:created>
  <dcterms:modified xsi:type="dcterms:W3CDTF">2022-05-08T09:55:00Z</dcterms:modified>
</cp:coreProperties>
</file>