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E7" w:rsidRDefault="00E52794" w:rsidP="008706E7">
      <w:pPr>
        <w:pStyle w:val="Overskrift1"/>
        <w:rPr>
          <w:rFonts w:ascii="Book Antiqua" w:hAnsi="Book Antiqua"/>
          <w:b/>
          <w:color w:val="800000"/>
          <w:u w:val="single"/>
        </w:rPr>
      </w:pPr>
      <w:r>
        <w:rPr>
          <w:rFonts w:ascii="Book Antiqua" w:hAnsi="Book Antiqua"/>
          <w:color w:val="auto"/>
        </w:rPr>
        <w:t>M</w:t>
      </w:r>
      <w:r w:rsidR="00294DE2">
        <w:rPr>
          <w:rFonts w:ascii="Book Antiqua" w:hAnsi="Book Antiqua"/>
          <w:color w:val="auto"/>
        </w:rPr>
        <w:t>enighedsrådsmøde</w:t>
      </w:r>
      <w:r w:rsidR="002B25CB">
        <w:rPr>
          <w:rFonts w:ascii="Book Antiqua" w:hAnsi="Book Antiqua"/>
          <w:color w:val="auto"/>
        </w:rPr>
        <w:t xml:space="preserve"> i præsteboligen</w:t>
      </w:r>
      <w:r w:rsidR="00294DE2">
        <w:rPr>
          <w:rFonts w:ascii="Book Antiqua" w:hAnsi="Book Antiqua"/>
          <w:color w:val="auto"/>
        </w:rPr>
        <w:t xml:space="preserve">, torsdag </w:t>
      </w:r>
      <w:r w:rsidR="00CA0BA9">
        <w:rPr>
          <w:rFonts w:ascii="Book Antiqua" w:hAnsi="Book Antiqua"/>
          <w:color w:val="auto"/>
        </w:rPr>
        <w:t>28</w:t>
      </w:r>
      <w:r w:rsidR="00C50F9F">
        <w:rPr>
          <w:rFonts w:ascii="Book Antiqua" w:hAnsi="Book Antiqua"/>
          <w:color w:val="auto"/>
        </w:rPr>
        <w:t>/</w:t>
      </w:r>
      <w:r w:rsidR="00CA0BA9">
        <w:rPr>
          <w:rFonts w:ascii="Book Antiqua" w:hAnsi="Book Antiqua"/>
          <w:color w:val="auto"/>
        </w:rPr>
        <w:t>2</w:t>
      </w:r>
      <w:r w:rsidR="00294DE2">
        <w:rPr>
          <w:rFonts w:ascii="Book Antiqua" w:hAnsi="Book Antiqua"/>
          <w:color w:val="auto"/>
        </w:rPr>
        <w:t>,</w:t>
      </w:r>
      <w:r w:rsidR="003A250D">
        <w:rPr>
          <w:rFonts w:ascii="Book Antiqua" w:hAnsi="Book Antiqua"/>
          <w:color w:val="auto"/>
        </w:rPr>
        <w:t xml:space="preserve"> 201</w:t>
      </w:r>
      <w:r w:rsidR="00C50F9F">
        <w:rPr>
          <w:rFonts w:ascii="Book Antiqua" w:hAnsi="Book Antiqua"/>
          <w:color w:val="auto"/>
        </w:rPr>
        <w:t>9</w:t>
      </w:r>
      <w:r w:rsidR="00294DE2">
        <w:rPr>
          <w:rFonts w:ascii="Book Antiqua" w:hAnsi="Book Antiqua"/>
          <w:color w:val="auto"/>
        </w:rPr>
        <w:t>,</w:t>
      </w:r>
      <w:r w:rsidR="008706E7" w:rsidRPr="00372987">
        <w:rPr>
          <w:rFonts w:ascii="Book Antiqua" w:hAnsi="Book Antiqua"/>
        </w:rPr>
        <w:t xml:space="preserve"> </w:t>
      </w:r>
      <w:r w:rsidR="00C50F9F">
        <w:rPr>
          <w:rFonts w:ascii="Book Antiqua" w:hAnsi="Book Antiqua"/>
          <w:b/>
          <w:color w:val="800000"/>
          <w:u w:val="single"/>
        </w:rPr>
        <w:t>kl. 18</w:t>
      </w:r>
      <w:r w:rsidR="00294DE2">
        <w:rPr>
          <w:rFonts w:ascii="Book Antiqua" w:hAnsi="Book Antiqua"/>
          <w:b/>
          <w:color w:val="800000"/>
          <w:u w:val="single"/>
        </w:rPr>
        <w:t xml:space="preserve"> – 22</w:t>
      </w:r>
    </w:p>
    <w:p w:rsidR="002C7761" w:rsidRPr="002C7761" w:rsidRDefault="002C7761" w:rsidP="002C7761"/>
    <w:p w:rsidR="002C7761" w:rsidRPr="002C7761" w:rsidRDefault="002C7761" w:rsidP="002C7761">
      <w:pPr>
        <w:rPr>
          <w:sz w:val="28"/>
          <w:szCs w:val="28"/>
        </w:rPr>
      </w:pPr>
      <w:r w:rsidRPr="002C7761">
        <w:rPr>
          <w:sz w:val="28"/>
          <w:szCs w:val="28"/>
        </w:rPr>
        <w:t xml:space="preserve">Deltagere: </w:t>
      </w:r>
    </w:p>
    <w:p w:rsidR="00431AE5" w:rsidRPr="002C7761" w:rsidRDefault="002B25CB" w:rsidP="00431AE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Afbud:</w:t>
      </w:r>
      <w:r w:rsidR="00C50998">
        <w:rPr>
          <w:sz w:val="28"/>
          <w:szCs w:val="28"/>
        </w:rPr>
        <w:t xml:space="preserve"> Ingen</w:t>
      </w:r>
      <w:r w:rsidR="00305C01" w:rsidRPr="002C7761">
        <w:rPr>
          <w:sz w:val="28"/>
          <w:szCs w:val="28"/>
        </w:rPr>
        <w:tab/>
      </w:r>
      <w:r w:rsidR="00305C01" w:rsidRPr="002C7761">
        <w:rPr>
          <w:sz w:val="28"/>
          <w:szCs w:val="28"/>
        </w:rPr>
        <w:tab/>
      </w:r>
      <w:r w:rsidR="00305C01" w:rsidRPr="002C7761">
        <w:rPr>
          <w:sz w:val="28"/>
          <w:szCs w:val="28"/>
        </w:rPr>
        <w:tab/>
      </w:r>
    </w:p>
    <w:p w:rsidR="008706E7" w:rsidRPr="002C7761" w:rsidRDefault="008706E7">
      <w:pPr>
        <w:rPr>
          <w:sz w:val="28"/>
          <w:szCs w:val="28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2369"/>
        <w:gridCol w:w="4399"/>
        <w:gridCol w:w="991"/>
        <w:gridCol w:w="3699"/>
        <w:gridCol w:w="1421"/>
        <w:gridCol w:w="1305"/>
      </w:tblGrid>
      <w:tr w:rsidR="008706E7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ind w:left="360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Pkt.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 xml:space="preserve">Indhold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Begrundelse/</w:t>
            </w:r>
          </w:p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Beslutningsforslag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Bilag nr.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Referat:</w:t>
            </w:r>
            <w:r w:rsidRPr="00372987">
              <w:rPr>
                <w:b/>
                <w:szCs w:val="18"/>
              </w:rPr>
              <w:br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Ansvarlig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Deadline</w:t>
            </w:r>
          </w:p>
        </w:tc>
      </w:tr>
      <w:tr w:rsidR="0020314F" w:rsidRPr="00372987" w:rsidTr="00731849">
        <w:trPr>
          <w:trHeight w:val="78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C50F9F" w:rsidP="00294DE2">
            <w:pPr>
              <w:pStyle w:val="Brdtek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Godkende dagsorden.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D7105B" w:rsidP="005A7765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85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821B3D" w:rsidP="00CA0BA9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94DE2" w:rsidP="00CA0BA9">
            <w:pPr>
              <w:pStyle w:val="Brdtekst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Medarbejder-møde</w:t>
            </w:r>
            <w:proofErr w:type="spellEnd"/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7C4D25" w:rsidP="00821B3D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7105B" w:rsidRDefault="00D7105B" w:rsidP="00821B3D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442580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94DE2" w:rsidP="00CA0BA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og Bjarne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78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Default="0020314F" w:rsidP="00954C3A">
            <w:pPr>
              <w:pStyle w:val="Brdtekst"/>
              <w:rPr>
                <w:sz w:val="18"/>
                <w:szCs w:val="18"/>
              </w:rPr>
            </w:pPr>
          </w:p>
          <w:p w:rsidR="0020314F" w:rsidRPr="00372987" w:rsidRDefault="0020314F" w:rsidP="00954C3A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 xml:space="preserve">Opfølgning på referat </w:t>
            </w:r>
            <w:r w:rsidRPr="00372987">
              <w:rPr>
                <w:b/>
                <w:sz w:val="18"/>
                <w:szCs w:val="18"/>
              </w:rPr>
              <w:br/>
              <w:t>fra sidste møde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br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</w:tr>
      <w:tr w:rsidR="0020314F" w:rsidRPr="00372987" w:rsidTr="00CA0BA9">
        <w:trPr>
          <w:trHeight w:val="61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94DE2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Bogholder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5" w:rsidRDefault="00294DE2" w:rsidP="00294DE2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Foreløbig regnskab 2018</w:t>
            </w:r>
          </w:p>
          <w:p w:rsidR="00294DE2" w:rsidRDefault="00294DE2" w:rsidP="00294DE2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Kvartalsrapport</w:t>
            </w:r>
          </w:p>
          <w:p w:rsidR="00294DE2" w:rsidRDefault="00294DE2" w:rsidP="00294DE2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Budgetforemål</w:t>
            </w:r>
            <w:proofErr w:type="spellEnd"/>
          </w:p>
          <w:p w:rsidR="00294DE2" w:rsidRPr="00372987" w:rsidRDefault="00294DE2" w:rsidP="00294DE2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Kirsam</w:t>
            </w:r>
            <w:proofErr w:type="spellEnd"/>
            <w:r>
              <w:rPr>
                <w:sz w:val="18"/>
                <w:szCs w:val="18"/>
              </w:rPr>
              <w:t>-regnskab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94DE2" w:rsidP="00294DE2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  <w:p w:rsidR="00294DE2" w:rsidRDefault="00294DE2" w:rsidP="00294DE2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  <w:p w:rsidR="00294DE2" w:rsidRDefault="00294DE2" w:rsidP="00294DE2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  <w:p w:rsidR="00294DE2" w:rsidRPr="00372987" w:rsidRDefault="00294DE2" w:rsidP="00294DE2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3" w:rsidRDefault="00282762" w:rsidP="00905BE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Gennemgang af foreløbigt regnskab 2018.</w:t>
            </w:r>
          </w:p>
          <w:p w:rsidR="00905BE9" w:rsidRDefault="00905BE9" w:rsidP="00905BE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Gennemgang af kvartalsrapport.</w:t>
            </w:r>
          </w:p>
          <w:p w:rsidR="00905BE9" w:rsidRDefault="00905BE9" w:rsidP="00905BE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Gennemgang af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budgetforemål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</w:t>
            </w:r>
          </w:p>
          <w:p w:rsidR="00905BE9" w:rsidRDefault="00905BE9" w:rsidP="00905BE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Gennemgang af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Kirsam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-regnskab.</w:t>
            </w:r>
          </w:p>
          <w:p w:rsidR="00EE79E8" w:rsidRPr="00372987" w:rsidRDefault="00CC3886" w:rsidP="00905BE9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Kirsam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-regnskab g</w:t>
            </w:r>
            <w:r w:rsidR="00EE79E8">
              <w:rPr>
                <w:rFonts w:ascii="Book Antiqua" w:hAnsi="Book Antiqua"/>
                <w:sz w:val="18"/>
                <w:szCs w:val="18"/>
              </w:rPr>
              <w:t>odkendt.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F" w:rsidRPr="00372987" w:rsidRDefault="00294DE2" w:rsidP="00E12B6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20314F" w:rsidRPr="00372987" w:rsidTr="00EC3DDE">
        <w:trPr>
          <w:trHeight w:val="5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821B3D" w:rsidP="00A64011">
            <w:pPr>
              <w:pStyle w:val="Brdtekst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294DE2" w:rsidRDefault="00294DE2" w:rsidP="00A64011">
            <w:pPr>
              <w:pStyle w:val="Brdtekst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294DE2" w:rsidRPr="00372987" w:rsidRDefault="00294DE2" w:rsidP="00A64011">
            <w:pPr>
              <w:pStyle w:val="Brdtekst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94DE2" w:rsidP="00A64011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Indkøb, bænke</w:t>
            </w:r>
          </w:p>
          <w:p w:rsidR="00294DE2" w:rsidRPr="00372987" w:rsidRDefault="00294DE2" w:rsidP="00A64011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Skilte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4" w:rsidRDefault="000C57A7" w:rsidP="00A64011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Indkøb og opsætning</w:t>
            </w:r>
          </w:p>
          <w:p w:rsidR="000C57A7" w:rsidRDefault="00F00974" w:rsidP="00A64011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Turnusordning – plakater op og ned</w:t>
            </w:r>
          </w:p>
          <w:p w:rsidR="00F00974" w:rsidRPr="00372987" w:rsidRDefault="00F00974" w:rsidP="00A64011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Lovtekst - opsætning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A64011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3" w:rsidRDefault="00D600E3" w:rsidP="00A64011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 bænke til Hvejsel og Ildved.</w:t>
            </w:r>
          </w:p>
          <w:p w:rsidR="0020314F" w:rsidRDefault="00D600E3" w:rsidP="00A64011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Tilbud på 20.000 kr. Godkendt.</w:t>
            </w:r>
          </w:p>
          <w:p w:rsidR="0012759C" w:rsidRPr="00134304" w:rsidRDefault="0012759C" w:rsidP="00134304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134304">
              <w:rPr>
                <w:rFonts w:ascii="Book Antiqua" w:hAnsi="Book Antiqua"/>
                <w:sz w:val="18"/>
                <w:szCs w:val="18"/>
              </w:rPr>
              <w:t>Susanne indkøber 6 A-skilte.</w:t>
            </w:r>
          </w:p>
          <w:p w:rsidR="00D600E3" w:rsidRPr="00372987" w:rsidRDefault="0012759C" w:rsidP="00134304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Henrik hører Leif, om han vil sætte op og tage ned. Timeløn + benzin.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F" w:rsidRDefault="00294DE2" w:rsidP="00A64011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  <w:p w:rsidR="00294DE2" w:rsidRDefault="00294DE2" w:rsidP="00A64011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</w:t>
            </w:r>
          </w:p>
          <w:p w:rsidR="00F00974" w:rsidRDefault="00F00974" w:rsidP="00A64011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  <w:p w:rsidR="00F00974" w:rsidRPr="00372987" w:rsidRDefault="00F00974" w:rsidP="00A64011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Sofie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A64011">
            <w:pPr>
              <w:pStyle w:val="Brdtekst"/>
              <w:spacing w:after="0"/>
              <w:rPr>
                <w:i/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ind w:left="36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134304" w:rsidTr="000A75CA">
        <w:trPr>
          <w:trHeight w:val="8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474742" w:rsidP="003E52B7">
            <w:pPr>
              <w:pStyle w:val="Brdtekst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</w:p>
          <w:p w:rsidR="00A64011" w:rsidRDefault="00A64011" w:rsidP="003E52B7">
            <w:pPr>
              <w:pStyle w:val="Brdtekst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A64011" w:rsidRDefault="00A64011" w:rsidP="003E52B7">
            <w:pPr>
              <w:pStyle w:val="Brdtekst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A64011" w:rsidRDefault="00A64011" w:rsidP="003E52B7">
            <w:pPr>
              <w:pStyle w:val="Brdtekst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A64011" w:rsidRDefault="00A64011" w:rsidP="003E52B7">
            <w:pPr>
              <w:pStyle w:val="Brdtekst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A64011" w:rsidP="003E52B7">
            <w:pPr>
              <w:pStyle w:val="Brdtekst"/>
              <w:spacing w:after="0" w:line="276" w:lineRule="auto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>PSI</w:t>
            </w:r>
          </w:p>
          <w:p w:rsidR="00A64011" w:rsidRDefault="00A64011" w:rsidP="003E52B7">
            <w:pPr>
              <w:pStyle w:val="Brdtekst"/>
              <w:spacing w:after="0" w:line="276" w:lineRule="auto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>Møde med Kollerup-</w:t>
            </w:r>
          </w:p>
          <w:p w:rsidR="00A64011" w:rsidRDefault="00A64011" w:rsidP="003E52B7">
            <w:pPr>
              <w:pStyle w:val="Brdtekst"/>
              <w:spacing w:after="0" w:line="276" w:lineRule="auto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>Vindelev og Jelling MR</w:t>
            </w:r>
          </w:p>
          <w:p w:rsidR="00A64011" w:rsidRDefault="00A64011" w:rsidP="003E52B7">
            <w:pPr>
              <w:pStyle w:val="Brdtekst"/>
              <w:spacing w:after="0" w:line="276" w:lineRule="auto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>Gennemgang af DAP</w:t>
            </w:r>
          </w:p>
          <w:p w:rsidR="00A64011" w:rsidRDefault="00A64011" w:rsidP="003E52B7">
            <w:pPr>
              <w:pStyle w:val="Brdtekst"/>
              <w:spacing w:after="0" w:line="276" w:lineRule="auto"/>
              <w:rPr>
                <w:rFonts w:cs="Calibri"/>
                <w:sz w:val="18"/>
                <w:szCs w:val="30"/>
              </w:rPr>
            </w:pPr>
            <w:proofErr w:type="spellStart"/>
            <w:r>
              <w:rPr>
                <w:rFonts w:cs="Calibri"/>
                <w:sz w:val="18"/>
                <w:szCs w:val="30"/>
              </w:rPr>
              <w:t>Lapedariet</w:t>
            </w:r>
            <w:proofErr w:type="spellEnd"/>
            <w:r>
              <w:rPr>
                <w:rFonts w:cs="Calibri"/>
                <w:sz w:val="18"/>
                <w:szCs w:val="30"/>
              </w:rPr>
              <w:t>, Hvejsel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8E" w:rsidRPr="00C50F9F" w:rsidRDefault="003F608E" w:rsidP="003E52B7">
            <w:pPr>
              <w:widowControl w:val="0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3E52B7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134304" w:rsidP="003E52B7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Varmekilde, 300.000 kr. (evt. varmepumpe)</w:t>
            </w:r>
          </w:p>
          <w:p w:rsidR="00134304" w:rsidRDefault="00134304" w:rsidP="003E52B7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Udskiftning af bænke – ikke godkendt.</w:t>
            </w:r>
          </w:p>
          <w:p w:rsidR="00134304" w:rsidRDefault="00134304" w:rsidP="003E52B7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juni – kun dato fastlagt. Info følger.</w:t>
            </w:r>
          </w:p>
          <w:p w:rsidR="00134304" w:rsidRDefault="00134304" w:rsidP="003E52B7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DAP – udskydes.</w:t>
            </w:r>
          </w:p>
          <w:p w:rsidR="00E066B6" w:rsidRDefault="00134304" w:rsidP="003E52B7">
            <w:pPr>
              <w:pStyle w:val="Brdtekst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Lapedariet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1106DB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1106DB">
              <w:rPr>
                <w:sz w:val="18"/>
                <w:szCs w:val="18"/>
              </w:rPr>
              <w:t>Kirkegårdsudvalget kommer med et udkast.</w:t>
            </w:r>
          </w:p>
          <w:p w:rsidR="00E066B6" w:rsidRDefault="00E066B6" w:rsidP="003E52B7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 indkalder til møde – inden syn.</w:t>
            </w:r>
          </w:p>
          <w:p w:rsidR="00134304" w:rsidRPr="00372987" w:rsidRDefault="00E066B6" w:rsidP="003E52B7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(Marianne, Find, Henrik og Bjarne)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134304" w:rsidRDefault="00A64011" w:rsidP="001F29FF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 w:rsidRPr="00134304">
              <w:rPr>
                <w:sz w:val="18"/>
                <w:szCs w:val="18"/>
              </w:rPr>
              <w:t>Find og Maria</w:t>
            </w:r>
          </w:p>
          <w:p w:rsidR="00A64011" w:rsidRPr="00134304" w:rsidRDefault="00A64011" w:rsidP="001F29FF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 w:rsidRPr="00134304">
              <w:rPr>
                <w:sz w:val="18"/>
                <w:szCs w:val="18"/>
              </w:rPr>
              <w:t>Find</w:t>
            </w:r>
          </w:p>
          <w:p w:rsidR="00A64011" w:rsidRPr="00134304" w:rsidRDefault="00A64011" w:rsidP="001F29FF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</w:p>
          <w:p w:rsidR="00A64011" w:rsidRPr="00134304" w:rsidRDefault="00A64011" w:rsidP="001F29FF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 w:rsidRPr="00134304">
              <w:rPr>
                <w:sz w:val="18"/>
                <w:szCs w:val="18"/>
              </w:rPr>
              <w:t>Find</w:t>
            </w:r>
          </w:p>
          <w:p w:rsidR="00A64011" w:rsidRPr="00134304" w:rsidRDefault="00A64011" w:rsidP="001F29FF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 w:rsidRPr="00134304">
              <w:rPr>
                <w:sz w:val="18"/>
                <w:szCs w:val="18"/>
              </w:rPr>
              <w:t>Henrik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134304" w:rsidRDefault="0020314F" w:rsidP="003E52B7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134304" w:rsidRDefault="0020314F">
            <w:pPr>
              <w:pStyle w:val="Brdtekst"/>
              <w:ind w:left="36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1</w:t>
            </w:r>
            <w:r w:rsidR="00C50F9F">
              <w:rPr>
                <w:sz w:val="18"/>
                <w:szCs w:val="18"/>
              </w:rPr>
              <w:t>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Medarbejderne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790F2A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74590D" w:rsidP="0074590D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Malene Svendsen er ansat, 20 timer.</w:t>
            </w:r>
          </w:p>
          <w:p w:rsidR="0074590D" w:rsidRDefault="0074590D" w:rsidP="0074590D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Starter 18. marts 2019.</w:t>
            </w:r>
          </w:p>
          <w:p w:rsidR="0074590D" w:rsidRDefault="0074590D" w:rsidP="0074590D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Susanne </w:t>
            </w:r>
            <w:r w:rsidR="00BA12CB">
              <w:rPr>
                <w:sz w:val="18"/>
                <w:szCs w:val="18"/>
              </w:rPr>
              <w:t xml:space="preserve">Munk </w:t>
            </w:r>
            <w:r>
              <w:rPr>
                <w:sz w:val="18"/>
                <w:szCs w:val="18"/>
              </w:rPr>
              <w:t xml:space="preserve">er </w:t>
            </w:r>
            <w:r w:rsidR="00F55CF8">
              <w:rPr>
                <w:sz w:val="18"/>
                <w:szCs w:val="18"/>
              </w:rPr>
              <w:t>nu ansat med</w:t>
            </w:r>
            <w:r>
              <w:rPr>
                <w:sz w:val="18"/>
                <w:szCs w:val="18"/>
              </w:rPr>
              <w:t xml:space="preserve"> 32 timer.</w:t>
            </w:r>
          </w:p>
          <w:p w:rsidR="0074590D" w:rsidRDefault="0074590D" w:rsidP="0074590D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april 2019 – 1. april 2020</w:t>
            </w:r>
          </w:p>
          <w:p w:rsidR="00851F1C" w:rsidRDefault="0074590D" w:rsidP="00851F1C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afspadsering</w:t>
            </w:r>
            <w:proofErr w:type="gramEnd"/>
            <w:r>
              <w:rPr>
                <w:sz w:val="18"/>
                <w:szCs w:val="18"/>
              </w:rPr>
              <w:t>, vinter)</w:t>
            </w:r>
          </w:p>
          <w:p w:rsidR="00851F1C" w:rsidRDefault="00851F1C" w:rsidP="00851F1C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Praktiske overvejelser ift. at lade Leif passe præstegårdshaven.</w:t>
            </w:r>
          </w:p>
          <w:p w:rsidR="00F52BE0" w:rsidRDefault="00B70BEA" w:rsidP="00851F1C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Finde en fast årlig pris.</w:t>
            </w:r>
            <w:r w:rsidR="00D63EA2">
              <w:rPr>
                <w:sz w:val="18"/>
                <w:szCs w:val="18"/>
              </w:rPr>
              <w:t xml:space="preserve"> (Marianne og Find)</w:t>
            </w:r>
          </w:p>
          <w:p w:rsidR="00B70BEA" w:rsidRDefault="00F52BE0" w:rsidP="00851F1C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Definition af arbejdsopgaver.</w:t>
            </w:r>
          </w:p>
          <w:p w:rsidR="00F52BE0" w:rsidRPr="00372987" w:rsidRDefault="00F52BE0" w:rsidP="00851F1C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hektar bag konfirmandstuen er præstens ansvar at holde. Der skal kigges på aftalen.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Marianne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474742">
        <w:trPr>
          <w:trHeight w:val="73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2c.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proofErr w:type="spellStart"/>
            <w:r w:rsidRPr="00372987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8E" w:rsidRPr="00FB00D4" w:rsidRDefault="000C57A7" w:rsidP="00FB00D4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Timefordeling – 40/60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B1" w:rsidRDefault="00EB20B1" w:rsidP="00EB20B1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Fordelingen godkendes.</w:t>
            </w:r>
          </w:p>
          <w:p w:rsidR="00EB20B1" w:rsidRPr="00372987" w:rsidRDefault="00EB20B1" w:rsidP="00C068E1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Sikring af gravsten i </w:t>
            </w:r>
            <w:proofErr w:type="spellStart"/>
            <w:r>
              <w:rPr>
                <w:sz w:val="18"/>
                <w:szCs w:val="18"/>
              </w:rPr>
              <w:t>Lapedariet</w:t>
            </w:r>
            <w:proofErr w:type="spellEnd"/>
            <w:r>
              <w:rPr>
                <w:sz w:val="18"/>
                <w:szCs w:val="18"/>
              </w:rPr>
              <w:t xml:space="preserve"> – startsæt, ca. 10.000 kr. Startsæt godkendes.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1F29FF">
            <w:pPr>
              <w:pStyle w:val="Brdtekst"/>
              <w:spacing w:after="0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Mariann</w:t>
            </w:r>
            <w:r>
              <w:rPr>
                <w:sz w:val="18"/>
                <w:szCs w:val="18"/>
              </w:rPr>
              <w:t>e</w:t>
            </w:r>
          </w:p>
          <w:p w:rsidR="0020314F" w:rsidRDefault="0020314F" w:rsidP="001F29FF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20314F" w:rsidRPr="00372987" w:rsidRDefault="0020314F" w:rsidP="001F29FF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EC3DDE">
        <w:trPr>
          <w:trHeight w:val="8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3c.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Kontaktperson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20314F" w:rsidP="002044D0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Medarbejdersituation.</w:t>
            </w:r>
          </w:p>
          <w:p w:rsidR="00C50F9F" w:rsidRDefault="00C50F9F" w:rsidP="002044D0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Personalehåndbog</w:t>
            </w:r>
          </w:p>
          <w:p w:rsidR="00630866" w:rsidRPr="003F608E" w:rsidRDefault="00630866" w:rsidP="0087580A">
            <w:pPr>
              <w:pStyle w:val="Brdtekst"/>
              <w:spacing w:after="0"/>
              <w:ind w:left="36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A" w:rsidRDefault="00C068E1" w:rsidP="00C068E1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Lars ansættes med aflønning pr. tjeneste.</w:t>
            </w:r>
          </w:p>
          <w:p w:rsidR="00C068E1" w:rsidRDefault="00C068E1" w:rsidP="00C068E1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Pension er lagt oven i løn.</w:t>
            </w:r>
          </w:p>
          <w:p w:rsidR="0020314F" w:rsidRDefault="00C068E1" w:rsidP="00C068E1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Derudover feriepenge.</w:t>
            </w:r>
          </w:p>
          <w:p w:rsidR="00BF381D" w:rsidRDefault="00BF381D" w:rsidP="00C068E1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 orgelbænk godkendt.</w:t>
            </w:r>
          </w:p>
          <w:p w:rsidR="008A3E07" w:rsidRPr="00372987" w:rsidRDefault="008A3E07" w:rsidP="00C068E1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marts, </w:t>
            </w:r>
            <w:proofErr w:type="spellStart"/>
            <w:r>
              <w:rPr>
                <w:sz w:val="18"/>
                <w:szCs w:val="18"/>
              </w:rPr>
              <w:t>erfa</w:t>
            </w:r>
            <w:proofErr w:type="spellEnd"/>
            <w:r>
              <w:rPr>
                <w:sz w:val="18"/>
                <w:szCs w:val="18"/>
              </w:rPr>
              <w:t>-møde – Bjarne deltager.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C50F9F" w:rsidRDefault="00BF381D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103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4c.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9" w:rsidRDefault="0020314F" w:rsidP="00CA0BA9">
            <w:pPr>
              <w:pStyle w:val="Brdtekst"/>
              <w:spacing w:after="0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 xml:space="preserve">Meddelelser / </w:t>
            </w:r>
            <w:r w:rsidR="00CA0BA9">
              <w:rPr>
                <w:sz w:val="18"/>
                <w:szCs w:val="18"/>
              </w:rPr>
              <w:t>forslag</w:t>
            </w:r>
          </w:p>
          <w:p w:rsidR="0020314F" w:rsidRPr="00372987" w:rsidRDefault="0020314F" w:rsidP="00CA0BA9">
            <w:pPr>
              <w:pStyle w:val="Brdtekst"/>
              <w:spacing w:after="0"/>
              <w:rPr>
                <w:sz w:val="18"/>
                <w:szCs w:val="18"/>
              </w:rPr>
            </w:pPr>
            <w:proofErr w:type="gramStart"/>
            <w:r w:rsidRPr="00372987">
              <w:rPr>
                <w:sz w:val="18"/>
                <w:szCs w:val="18"/>
              </w:rPr>
              <w:t>til</w:t>
            </w:r>
            <w:proofErr w:type="gramEnd"/>
            <w:r w:rsidRPr="00372987">
              <w:rPr>
                <w:sz w:val="18"/>
                <w:szCs w:val="18"/>
              </w:rPr>
              <w:t xml:space="preserve"> beslutning</w:t>
            </w:r>
            <w:r w:rsidRPr="00372987">
              <w:rPr>
                <w:sz w:val="18"/>
                <w:szCs w:val="18"/>
              </w:rPr>
              <w:br/>
              <w:t>fra formanden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9" w:rsidRDefault="0087580A" w:rsidP="0087580A">
            <w:pPr>
              <w:pStyle w:val="Brdteks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 dato – MR møde, 24.04.19</w:t>
            </w:r>
          </w:p>
          <w:p w:rsidR="00F00974" w:rsidRPr="00372987" w:rsidRDefault="00F00974" w:rsidP="0087580A">
            <w:pPr>
              <w:pStyle w:val="Brdteks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Udlån - konfirmandstue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9" w:rsidRPr="00372987" w:rsidRDefault="00EE15D9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5" w:rsidRDefault="00EB20B1" w:rsidP="00355C75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Forårsmøde - Provstiudvalg.</w:t>
            </w:r>
          </w:p>
          <w:p w:rsidR="00EB20B1" w:rsidRDefault="00EB20B1" w:rsidP="00355C75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MR-medlemmer kan deltage.</w:t>
            </w:r>
          </w:p>
          <w:p w:rsidR="00EB20B1" w:rsidRDefault="006A5B4B" w:rsidP="00355C75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møde, 24.04.19 kl. 17.</w:t>
            </w:r>
          </w:p>
          <w:p w:rsidR="001F29FF" w:rsidRPr="00372987" w:rsidRDefault="00D17B64" w:rsidP="00355C75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har besluttet at fastholde tidligere beslutning om ikke at udlåne konfirmandstuen.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1F29FF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474742">
        <w:trPr>
          <w:trHeight w:val="100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lastRenderedPageBreak/>
              <w:t>5c.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Aktivitetsudvalget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2044D0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Evaluere aktiviteter siden sidst</w:t>
            </w:r>
          </w:p>
          <w:p w:rsidR="00B816E4" w:rsidRPr="00474742" w:rsidRDefault="00630866" w:rsidP="00A32E3A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Fremtidige arrangementer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0B" w:rsidRDefault="00AA48B9" w:rsidP="000C57A7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Johnny Cash-koncert – efterår 2019.</w:t>
            </w:r>
          </w:p>
          <w:p w:rsidR="00AA48B9" w:rsidRDefault="00AA48B9" w:rsidP="000C57A7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Præstegårdsfestival – nyt bestyrelsesmøde.</w:t>
            </w:r>
          </w:p>
          <w:p w:rsidR="00AA48B9" w:rsidRPr="00372987" w:rsidRDefault="00AA48B9" w:rsidP="000C57A7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musikere på plads.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1F29FF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  <w:p w:rsidR="0020314F" w:rsidRDefault="00630866" w:rsidP="001F29FF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Sofie</w:t>
            </w:r>
          </w:p>
          <w:p w:rsidR="00630866" w:rsidRPr="00372987" w:rsidRDefault="00630866" w:rsidP="001F29FF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474742">
        <w:trPr>
          <w:trHeight w:val="84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6c.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 xml:space="preserve">Meddelelser / </w:t>
            </w:r>
            <w:r w:rsidRPr="00372987">
              <w:rPr>
                <w:sz w:val="18"/>
                <w:szCs w:val="18"/>
              </w:rPr>
              <w:br/>
              <w:t>forslag til beslutning</w:t>
            </w:r>
            <w:r w:rsidRPr="0037298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fra præsten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6" w:rsidRPr="003F608E" w:rsidRDefault="00630866" w:rsidP="00F00974">
            <w:pPr>
              <w:pStyle w:val="Listeafsnit"/>
              <w:widowControl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5" w:rsidRDefault="00AA48B9" w:rsidP="003F608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Uge 11 – alle præster i Vejle Provsti på kursus i Tyskland.</w:t>
            </w:r>
          </w:p>
          <w:p w:rsidR="00AA48B9" w:rsidRDefault="00AA48B9" w:rsidP="003F608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Ferie, 20.-31. marts.</w:t>
            </w:r>
          </w:p>
          <w:p w:rsidR="00AA48B9" w:rsidRPr="00372987" w:rsidRDefault="00AA48B9" w:rsidP="003F608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Kursus, 1.-5. april, sorggruppeleder – videreuddannelse.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Gitte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7c.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Kirkeværge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1F29FF">
            <w:pPr>
              <w:widowControl w:val="0"/>
              <w:spacing w:line="276" w:lineRule="auto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Nyt fra Kirkeværge</w:t>
            </w:r>
          </w:p>
          <w:p w:rsidR="0020314F" w:rsidRDefault="003F608E" w:rsidP="001F29FF">
            <w:pPr>
              <w:widowControl w:val="0"/>
              <w:spacing w:line="276" w:lineRule="auto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Status på kirkesynsopgaver</w:t>
            </w:r>
          </w:p>
          <w:p w:rsidR="00F00974" w:rsidRPr="009C2404" w:rsidRDefault="00F00974" w:rsidP="00D17B64">
            <w:pPr>
              <w:widowControl w:val="0"/>
              <w:spacing w:line="276" w:lineRule="auto"/>
              <w:rPr>
                <w:rFonts w:ascii="Book Antiqua" w:hAnsi="Book Antiqua" w:cs="Helvetica"/>
                <w:sz w:val="18"/>
              </w:rPr>
            </w:pPr>
            <w:r w:rsidRPr="002044D0">
              <w:rPr>
                <w:sz w:val="18"/>
                <w:szCs w:val="18"/>
              </w:rPr>
              <w:t>Renovering – køkken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5" w:rsidRDefault="009F537E" w:rsidP="009F537E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Møder om nyt køkken i præstegården.</w:t>
            </w:r>
          </w:p>
          <w:p w:rsidR="009F537E" w:rsidRDefault="009F537E" w:rsidP="009F537E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HTH – kommer og kigger, 5. marts.</w:t>
            </w:r>
          </w:p>
          <w:p w:rsidR="009F537E" w:rsidRPr="00372987" w:rsidRDefault="009F537E" w:rsidP="009F537E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Jesper – kommer med et udspil.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8c.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Kasserer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EC3DDE">
            <w:pPr>
              <w:widowControl w:val="0"/>
              <w:spacing w:line="360" w:lineRule="auto"/>
              <w:ind w:left="720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5" w:rsidRPr="00372987" w:rsidRDefault="005A7765" w:rsidP="009C2404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A04815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0314F" w:rsidRPr="00372987">
              <w:rPr>
                <w:sz w:val="18"/>
                <w:szCs w:val="18"/>
              </w:rPr>
              <w:t>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Næste møde: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7F416E" w:rsidRDefault="002B25CB" w:rsidP="002B25CB">
            <w:pPr>
              <w:pStyle w:val="Brdtekst"/>
              <w:spacing w:after="40"/>
              <w:rPr>
                <w:b/>
                <w:color w:val="FF0000"/>
                <w:sz w:val="18"/>
                <w:szCs w:val="18"/>
              </w:rPr>
            </w:pPr>
            <w:r w:rsidRPr="002B25CB">
              <w:rPr>
                <w:b/>
                <w:sz w:val="18"/>
                <w:szCs w:val="18"/>
              </w:rPr>
              <w:t>Onsdag 27.</w:t>
            </w:r>
            <w:r w:rsidR="00CA0BA9" w:rsidRPr="002B25CB">
              <w:rPr>
                <w:b/>
                <w:sz w:val="18"/>
                <w:szCs w:val="18"/>
              </w:rPr>
              <w:t xml:space="preserve"> marts</w:t>
            </w:r>
            <w:r w:rsidR="00A04815" w:rsidRPr="002B25CB">
              <w:rPr>
                <w:b/>
                <w:sz w:val="18"/>
                <w:szCs w:val="18"/>
              </w:rPr>
              <w:t xml:space="preserve"> kl. 18-22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8F" w:rsidRDefault="001F29F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 melder afbud.</w:t>
            </w:r>
          </w:p>
          <w:p w:rsidR="005D028F" w:rsidRPr="00372987" w:rsidRDefault="005D028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A04815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0314F" w:rsidRPr="00372987">
              <w:rPr>
                <w:sz w:val="18"/>
                <w:szCs w:val="18"/>
              </w:rPr>
              <w:t>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Evt.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64" w:rsidRDefault="00D17B64" w:rsidP="00D17B64">
            <w:pPr>
              <w:pStyle w:val="Brdtekst"/>
              <w:spacing w:after="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</w:t>
            </w:r>
          </w:p>
          <w:p w:rsidR="0020314F" w:rsidRPr="00372987" w:rsidRDefault="00474742" w:rsidP="00A32E3A">
            <w:pPr>
              <w:pStyle w:val="Brdtekst"/>
              <w:spacing w:after="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Underskrivelse af referater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B04C1">
            <w:pPr>
              <w:pStyle w:val="Brdtekst"/>
              <w:rPr>
                <w:sz w:val="18"/>
                <w:szCs w:val="18"/>
              </w:rPr>
            </w:pPr>
          </w:p>
          <w:p w:rsidR="002C7761" w:rsidRPr="00372987" w:rsidRDefault="002C776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9" w:rsidRPr="00372987" w:rsidRDefault="00D17B64" w:rsidP="00A32E3A">
            <w:pPr>
              <w:pStyle w:val="Brdteks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Korleder Lone deltager i næste MR-møde.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857847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57847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57847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Idébank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Default="008029DA" w:rsidP="00F923EC">
            <w:pPr>
              <w:pStyle w:val="Brdteks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Skovkirkegård ved Ildved kirke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Default="00857847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029DA" w:rsidP="0077790B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Står </w:t>
            </w:r>
            <w:r w:rsidR="00382A4F">
              <w:rPr>
                <w:sz w:val="18"/>
                <w:szCs w:val="18"/>
              </w:rPr>
              <w:t xml:space="preserve">på </w:t>
            </w:r>
            <w:proofErr w:type="spellStart"/>
            <w:r w:rsidR="00382A4F">
              <w:rPr>
                <w:sz w:val="18"/>
                <w:szCs w:val="18"/>
              </w:rPr>
              <w:t>stand-</w:t>
            </w:r>
            <w:r>
              <w:rPr>
                <w:sz w:val="18"/>
                <w:szCs w:val="18"/>
              </w:rPr>
              <w:t>by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57847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57847" w:rsidP="008B04C1">
            <w:pPr>
              <w:pStyle w:val="Brdtekst"/>
              <w:rPr>
                <w:sz w:val="18"/>
                <w:szCs w:val="18"/>
              </w:rPr>
            </w:pPr>
          </w:p>
        </w:tc>
      </w:tr>
    </w:tbl>
    <w:p w:rsidR="008706E7" w:rsidRPr="00372987" w:rsidRDefault="008706E7" w:rsidP="008706E7">
      <w:pPr>
        <w:pStyle w:val="NormalWeb"/>
        <w:spacing w:before="2" w:after="2" w:line="720" w:lineRule="auto"/>
        <w:rPr>
          <w:rFonts w:ascii="Book Antiqua" w:hAnsi="Book Antiqua"/>
          <w:szCs w:val="22"/>
        </w:rPr>
        <w:sectPr w:rsidR="008706E7" w:rsidRPr="00372987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  <w:bookmarkStart w:id="0" w:name="_GoBack"/>
      <w:bookmarkEnd w:id="0"/>
    </w:p>
    <w:p w:rsidR="008706E7" w:rsidRPr="00372987" w:rsidRDefault="008706E7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  <w:sectPr w:rsidR="008706E7" w:rsidRPr="00372987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372987">
        <w:rPr>
          <w:rFonts w:ascii="Book Antiqua" w:hAnsi="Book Antiqua"/>
          <w:b/>
          <w:sz w:val="24"/>
          <w:szCs w:val="32"/>
        </w:rPr>
        <w:t>Referat godkendt / underskrifter</w:t>
      </w:r>
      <w:r w:rsidR="002B25CB">
        <w:rPr>
          <w:rFonts w:ascii="Book Antiqua" w:hAnsi="Book Antiqua"/>
          <w:b/>
          <w:sz w:val="24"/>
          <w:szCs w:val="32"/>
        </w:rPr>
        <w:t xml:space="preserve"> d. 2</w:t>
      </w:r>
      <w:r w:rsidR="00382A4F">
        <w:rPr>
          <w:rFonts w:ascii="Book Antiqua" w:hAnsi="Book Antiqua"/>
          <w:b/>
          <w:sz w:val="24"/>
          <w:szCs w:val="32"/>
        </w:rPr>
        <w:t>8/2</w:t>
      </w:r>
      <w:r w:rsidR="00A04815">
        <w:rPr>
          <w:rFonts w:ascii="Book Antiqua" w:hAnsi="Book Antiqua"/>
          <w:b/>
          <w:sz w:val="24"/>
          <w:szCs w:val="32"/>
        </w:rPr>
        <w:t>-2019</w:t>
      </w:r>
    </w:p>
    <w:p w:rsidR="008706E7" w:rsidRPr="00372987" w:rsidRDefault="008706E7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Find Rasmussen</w:t>
      </w:r>
      <w:r w:rsidR="008706E7" w:rsidRPr="00372987">
        <w:rPr>
          <w:rFonts w:ascii="Book Antiqua" w:hAnsi="Book Antiqua"/>
          <w:szCs w:val="22"/>
        </w:rPr>
        <w:t xml:space="preserve">, formand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372987">
        <w:rPr>
          <w:rFonts w:ascii="Book Antiqua" w:hAnsi="Book Antiqua"/>
          <w:szCs w:val="22"/>
        </w:rPr>
        <w:t xml:space="preserve">     </w:t>
      </w:r>
    </w:p>
    <w:p w:rsidR="008706E7" w:rsidRPr="00372987" w:rsidRDefault="00F51A8E" w:rsidP="008706E7">
      <w:pPr>
        <w:pStyle w:val="NormalWeb"/>
        <w:spacing w:before="2" w:after="2" w:line="480" w:lineRule="auto"/>
        <w:rPr>
          <w:rFonts w:ascii="Book Antiqua" w:hAnsi="Book Antiqua"/>
          <w:sz w:val="4"/>
          <w:szCs w:val="22"/>
          <w:u w:val="single"/>
        </w:rPr>
      </w:pPr>
      <w:r>
        <w:rPr>
          <w:rFonts w:ascii="Book Antiqua" w:hAnsi="Book Antiqua"/>
          <w:szCs w:val="22"/>
        </w:rPr>
        <w:t>Bjarne Nielsen</w:t>
      </w:r>
      <w:r w:rsidR="008706E7" w:rsidRPr="00372987">
        <w:rPr>
          <w:rFonts w:ascii="Book Antiqua" w:hAnsi="Book Antiqua"/>
          <w:szCs w:val="22"/>
        </w:rPr>
        <w:t xml:space="preserve">, kontaktperson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706E7" w:rsidRPr="00372987" w:rsidRDefault="00F51A8E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  <w:szCs w:val="22"/>
        </w:rPr>
        <w:t>Susanne Andersen Stokkendahl</w:t>
      </w:r>
      <w:r w:rsidR="008706E7" w:rsidRPr="00372987">
        <w:rPr>
          <w:rFonts w:ascii="Book Antiqua" w:hAnsi="Book Antiqua"/>
          <w:szCs w:val="22"/>
        </w:rPr>
        <w:t xml:space="preserve">, </w:t>
      </w:r>
      <w:r w:rsidR="000011F9">
        <w:rPr>
          <w:rFonts w:ascii="Book Antiqua" w:hAnsi="Book Antiqua"/>
          <w:szCs w:val="22"/>
        </w:rPr>
        <w:t>næstformand/</w:t>
      </w:r>
      <w:r w:rsidR="008706E7" w:rsidRPr="00372987">
        <w:rPr>
          <w:rFonts w:ascii="Book Antiqua" w:hAnsi="Book Antiqua"/>
          <w:szCs w:val="22"/>
        </w:rPr>
        <w:t xml:space="preserve">sekretær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 </w:t>
      </w:r>
    </w:p>
    <w:p w:rsidR="008706E7" w:rsidRPr="00372987" w:rsidRDefault="00437363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  <w:szCs w:val="22"/>
        </w:rPr>
        <w:t>Maria Wacher</w:t>
      </w:r>
      <w:r w:rsidR="008706E7" w:rsidRPr="00372987">
        <w:rPr>
          <w:rFonts w:ascii="Book Antiqua" w:hAnsi="Book Antiqua"/>
          <w:szCs w:val="22"/>
        </w:rPr>
        <w:t xml:space="preserve">, kasserer 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          </w:t>
      </w:r>
    </w:p>
    <w:p w:rsidR="000011F9" w:rsidRDefault="00F51A8E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</w:rPr>
        <w:t>Anne Sofie Spanggaard</w:t>
      </w:r>
      <w:r w:rsidR="000011F9">
        <w:rPr>
          <w:rFonts w:ascii="Book Antiqua" w:hAnsi="Book Antiqua"/>
        </w:rPr>
        <w:t xml:space="preserve"> </w:t>
      </w:r>
      <w:r w:rsidR="008706E7" w:rsidRPr="00372987">
        <w:rPr>
          <w:rFonts w:ascii="Book Antiqua" w:hAnsi="Book Antiqua"/>
        </w:rPr>
        <w:t xml:space="preserve"> </w:t>
      </w:r>
      <w:r w:rsidR="008706E7" w:rsidRPr="00372987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</w:t>
      </w:r>
    </w:p>
    <w:p w:rsidR="000011F9" w:rsidRPr="00372987" w:rsidRDefault="000011F9" w:rsidP="000011F9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  <w:szCs w:val="22"/>
        </w:rPr>
        <w:lastRenderedPageBreak/>
        <w:t>Henrik Uhrskov</w:t>
      </w:r>
      <w:r w:rsidRPr="00372987">
        <w:rPr>
          <w:rFonts w:ascii="Book Antiqua" w:hAnsi="Book Antiqua"/>
          <w:szCs w:val="22"/>
        </w:rPr>
        <w:t xml:space="preserve">, kirkeværge </w:t>
      </w:r>
      <w:r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F51A8E" w:rsidRPr="00372987" w:rsidRDefault="00F51A8E" w:rsidP="00F51A8E">
      <w:pPr>
        <w:pStyle w:val="NormalWeb"/>
        <w:spacing w:before="2" w:after="2" w:line="480" w:lineRule="auto"/>
        <w:rPr>
          <w:rFonts w:ascii="Book Antiqua" w:hAnsi="Book Antiqua"/>
        </w:rPr>
      </w:pPr>
      <w:r w:rsidRPr="00372987">
        <w:rPr>
          <w:rFonts w:ascii="Book Antiqua" w:hAnsi="Book Antiqua"/>
        </w:rPr>
        <w:t xml:space="preserve">Gitte Sandager Bjerre, præst  </w:t>
      </w:r>
      <w:r w:rsidRPr="00372987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:rsidR="008706E7" w:rsidRPr="00372987" w:rsidRDefault="008706E7" w:rsidP="008706E7">
      <w:pPr>
        <w:pStyle w:val="NormalWeb"/>
        <w:spacing w:before="2" w:after="2" w:line="480" w:lineRule="auto"/>
        <w:rPr>
          <w:rFonts w:ascii="Book Antiqua" w:hAnsi="Book Antiqua"/>
        </w:rPr>
      </w:pPr>
    </w:p>
    <w:sectPr w:rsidR="008706E7" w:rsidRPr="00372987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A2" w:rsidRDefault="00463AA2">
      <w:r>
        <w:separator/>
      </w:r>
    </w:p>
  </w:endnote>
  <w:endnote w:type="continuationSeparator" w:id="0">
    <w:p w:rsidR="00463AA2" w:rsidRDefault="0046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A2" w:rsidRDefault="00463AA2">
      <w:r>
        <w:separator/>
      </w:r>
    </w:p>
  </w:footnote>
  <w:footnote w:type="continuationSeparator" w:id="0">
    <w:p w:rsidR="00463AA2" w:rsidRDefault="00463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5A780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5A780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32E3A">
      <w:rPr>
        <w:rStyle w:val="Sidetal"/>
        <w:noProof/>
      </w:rPr>
      <w:t>2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5A780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5A780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21B3D">
      <w:rPr>
        <w:rStyle w:val="Sidetal"/>
        <w:noProof/>
      </w:rPr>
      <w:t>4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5A780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5A780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A3E07">
      <w:rPr>
        <w:rStyle w:val="Sidetal"/>
        <w:noProof/>
      </w:rPr>
      <w:t>4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13"/>
  </w:num>
  <w:num w:numId="8">
    <w:abstractNumId w:val="12"/>
  </w:num>
  <w:num w:numId="9">
    <w:abstractNumId w:val="4"/>
  </w:num>
  <w:num w:numId="10">
    <w:abstractNumId w:val="15"/>
  </w:num>
  <w:num w:numId="11">
    <w:abstractNumId w:val="0"/>
  </w:num>
  <w:num w:numId="12">
    <w:abstractNumId w:val="8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11F9"/>
    <w:rsid w:val="000113E6"/>
    <w:rsid w:val="0001267F"/>
    <w:rsid w:val="000237C0"/>
    <w:rsid w:val="00030A83"/>
    <w:rsid w:val="0003775A"/>
    <w:rsid w:val="00042C88"/>
    <w:rsid w:val="00045D96"/>
    <w:rsid w:val="000711B6"/>
    <w:rsid w:val="0007309C"/>
    <w:rsid w:val="000734D9"/>
    <w:rsid w:val="000744B4"/>
    <w:rsid w:val="00090BBF"/>
    <w:rsid w:val="000A75CA"/>
    <w:rsid w:val="000B1D09"/>
    <w:rsid w:val="000B4D66"/>
    <w:rsid w:val="000C57A7"/>
    <w:rsid w:val="000E36CF"/>
    <w:rsid w:val="000E5ACE"/>
    <w:rsid w:val="000F1646"/>
    <w:rsid w:val="000F739E"/>
    <w:rsid w:val="00102241"/>
    <w:rsid w:val="001106DB"/>
    <w:rsid w:val="00113491"/>
    <w:rsid w:val="0011438E"/>
    <w:rsid w:val="0012677A"/>
    <w:rsid w:val="0012759C"/>
    <w:rsid w:val="00127851"/>
    <w:rsid w:val="00134304"/>
    <w:rsid w:val="0015572C"/>
    <w:rsid w:val="001576FE"/>
    <w:rsid w:val="0018076F"/>
    <w:rsid w:val="00181159"/>
    <w:rsid w:val="0018555C"/>
    <w:rsid w:val="0019206E"/>
    <w:rsid w:val="00196F5D"/>
    <w:rsid w:val="001D206C"/>
    <w:rsid w:val="001E2FA9"/>
    <w:rsid w:val="001E32DB"/>
    <w:rsid w:val="001F29FF"/>
    <w:rsid w:val="0020314F"/>
    <w:rsid w:val="002044D0"/>
    <w:rsid w:val="0022434C"/>
    <w:rsid w:val="00226257"/>
    <w:rsid w:val="002369A0"/>
    <w:rsid w:val="002675EB"/>
    <w:rsid w:val="00282762"/>
    <w:rsid w:val="00294DE2"/>
    <w:rsid w:val="002B25CB"/>
    <w:rsid w:val="002C49E9"/>
    <w:rsid w:val="002C7761"/>
    <w:rsid w:val="002D2952"/>
    <w:rsid w:val="002F3729"/>
    <w:rsid w:val="003022FD"/>
    <w:rsid w:val="00305C01"/>
    <w:rsid w:val="00354DEA"/>
    <w:rsid w:val="00355C75"/>
    <w:rsid w:val="00360810"/>
    <w:rsid w:val="003763A6"/>
    <w:rsid w:val="00382A4F"/>
    <w:rsid w:val="00395A19"/>
    <w:rsid w:val="003A250D"/>
    <w:rsid w:val="003D7DAE"/>
    <w:rsid w:val="003E52B7"/>
    <w:rsid w:val="003E713D"/>
    <w:rsid w:val="003F3C64"/>
    <w:rsid w:val="003F608E"/>
    <w:rsid w:val="00400411"/>
    <w:rsid w:val="004067A9"/>
    <w:rsid w:val="004107DE"/>
    <w:rsid w:val="00431AE5"/>
    <w:rsid w:val="00437363"/>
    <w:rsid w:val="00442580"/>
    <w:rsid w:val="0046335B"/>
    <w:rsid w:val="00463AA2"/>
    <w:rsid w:val="00472596"/>
    <w:rsid w:val="00474742"/>
    <w:rsid w:val="00483D68"/>
    <w:rsid w:val="004926FA"/>
    <w:rsid w:val="004A539C"/>
    <w:rsid w:val="004A7C0F"/>
    <w:rsid w:val="004B1B31"/>
    <w:rsid w:val="004B3F8E"/>
    <w:rsid w:val="004D07E1"/>
    <w:rsid w:val="004D651F"/>
    <w:rsid w:val="00515179"/>
    <w:rsid w:val="00540623"/>
    <w:rsid w:val="00550762"/>
    <w:rsid w:val="005626F7"/>
    <w:rsid w:val="00570C76"/>
    <w:rsid w:val="00577A44"/>
    <w:rsid w:val="005862A3"/>
    <w:rsid w:val="005A53E3"/>
    <w:rsid w:val="005A7765"/>
    <w:rsid w:val="005A7804"/>
    <w:rsid w:val="005C517C"/>
    <w:rsid w:val="005D028F"/>
    <w:rsid w:val="005D66D1"/>
    <w:rsid w:val="005D6A8F"/>
    <w:rsid w:val="00601925"/>
    <w:rsid w:val="00623236"/>
    <w:rsid w:val="00625160"/>
    <w:rsid w:val="00630866"/>
    <w:rsid w:val="0063444F"/>
    <w:rsid w:val="006479D8"/>
    <w:rsid w:val="0065601D"/>
    <w:rsid w:val="00657987"/>
    <w:rsid w:val="0068564E"/>
    <w:rsid w:val="00695EFD"/>
    <w:rsid w:val="006A2089"/>
    <w:rsid w:val="006A23B6"/>
    <w:rsid w:val="006A4464"/>
    <w:rsid w:val="006A4E45"/>
    <w:rsid w:val="006A5B4B"/>
    <w:rsid w:val="006C3E53"/>
    <w:rsid w:val="006E68D9"/>
    <w:rsid w:val="00703A4C"/>
    <w:rsid w:val="00720B13"/>
    <w:rsid w:val="0072517E"/>
    <w:rsid w:val="00731849"/>
    <w:rsid w:val="0074590D"/>
    <w:rsid w:val="00754879"/>
    <w:rsid w:val="0077790B"/>
    <w:rsid w:val="00790F2A"/>
    <w:rsid w:val="007A06EB"/>
    <w:rsid w:val="007A22CA"/>
    <w:rsid w:val="007C2E18"/>
    <w:rsid w:val="007C4D25"/>
    <w:rsid w:val="007D1A66"/>
    <w:rsid w:val="007E09D0"/>
    <w:rsid w:val="007F416E"/>
    <w:rsid w:val="008029DA"/>
    <w:rsid w:val="00820274"/>
    <w:rsid w:val="00821B3D"/>
    <w:rsid w:val="00821BE4"/>
    <w:rsid w:val="0084612C"/>
    <w:rsid w:val="00851F1C"/>
    <w:rsid w:val="00857847"/>
    <w:rsid w:val="008600EC"/>
    <w:rsid w:val="008706E7"/>
    <w:rsid w:val="00873E7A"/>
    <w:rsid w:val="0087580A"/>
    <w:rsid w:val="008858C7"/>
    <w:rsid w:val="008A3E07"/>
    <w:rsid w:val="008A4197"/>
    <w:rsid w:val="008A543A"/>
    <w:rsid w:val="008B04C1"/>
    <w:rsid w:val="008B09EA"/>
    <w:rsid w:val="008B3A22"/>
    <w:rsid w:val="008D1D36"/>
    <w:rsid w:val="008D4B81"/>
    <w:rsid w:val="00905BE9"/>
    <w:rsid w:val="00936717"/>
    <w:rsid w:val="00943C0A"/>
    <w:rsid w:val="00950EB4"/>
    <w:rsid w:val="00954C3A"/>
    <w:rsid w:val="00967933"/>
    <w:rsid w:val="009779F6"/>
    <w:rsid w:val="009A3DE4"/>
    <w:rsid w:val="009B04E2"/>
    <w:rsid w:val="009B0F15"/>
    <w:rsid w:val="009B1C35"/>
    <w:rsid w:val="009C1FC5"/>
    <w:rsid w:val="009C2404"/>
    <w:rsid w:val="009C46E6"/>
    <w:rsid w:val="009D75A9"/>
    <w:rsid w:val="009E6C0B"/>
    <w:rsid w:val="009F537E"/>
    <w:rsid w:val="00A04815"/>
    <w:rsid w:val="00A20940"/>
    <w:rsid w:val="00A24677"/>
    <w:rsid w:val="00A25DFF"/>
    <w:rsid w:val="00A31FAD"/>
    <w:rsid w:val="00A32E3A"/>
    <w:rsid w:val="00A35491"/>
    <w:rsid w:val="00A4518A"/>
    <w:rsid w:val="00A46B9B"/>
    <w:rsid w:val="00A52351"/>
    <w:rsid w:val="00A64011"/>
    <w:rsid w:val="00A83634"/>
    <w:rsid w:val="00A905C3"/>
    <w:rsid w:val="00A92E99"/>
    <w:rsid w:val="00A93AC3"/>
    <w:rsid w:val="00A95080"/>
    <w:rsid w:val="00AA1A1F"/>
    <w:rsid w:val="00AA44F6"/>
    <w:rsid w:val="00AA48B9"/>
    <w:rsid w:val="00AB4744"/>
    <w:rsid w:val="00B2244C"/>
    <w:rsid w:val="00B70BEA"/>
    <w:rsid w:val="00B740D3"/>
    <w:rsid w:val="00B80676"/>
    <w:rsid w:val="00B816E4"/>
    <w:rsid w:val="00B87D92"/>
    <w:rsid w:val="00BA12CB"/>
    <w:rsid w:val="00BA690F"/>
    <w:rsid w:val="00BD643D"/>
    <w:rsid w:val="00BE469A"/>
    <w:rsid w:val="00BF381D"/>
    <w:rsid w:val="00BF7B1B"/>
    <w:rsid w:val="00C048C5"/>
    <w:rsid w:val="00C068E1"/>
    <w:rsid w:val="00C175EC"/>
    <w:rsid w:val="00C2196C"/>
    <w:rsid w:val="00C3250F"/>
    <w:rsid w:val="00C429A2"/>
    <w:rsid w:val="00C50998"/>
    <w:rsid w:val="00C50F9F"/>
    <w:rsid w:val="00C56979"/>
    <w:rsid w:val="00C93379"/>
    <w:rsid w:val="00CA0BA9"/>
    <w:rsid w:val="00CC2549"/>
    <w:rsid w:val="00CC3886"/>
    <w:rsid w:val="00CF72C0"/>
    <w:rsid w:val="00D17B64"/>
    <w:rsid w:val="00D32094"/>
    <w:rsid w:val="00D439C6"/>
    <w:rsid w:val="00D53718"/>
    <w:rsid w:val="00D600E3"/>
    <w:rsid w:val="00D62AF5"/>
    <w:rsid w:val="00D6301B"/>
    <w:rsid w:val="00D63EA2"/>
    <w:rsid w:val="00D6776A"/>
    <w:rsid w:val="00D7105B"/>
    <w:rsid w:val="00D93423"/>
    <w:rsid w:val="00DD562A"/>
    <w:rsid w:val="00DF407A"/>
    <w:rsid w:val="00E00036"/>
    <w:rsid w:val="00E066B6"/>
    <w:rsid w:val="00E12B69"/>
    <w:rsid w:val="00E32A88"/>
    <w:rsid w:val="00E32CD1"/>
    <w:rsid w:val="00E52794"/>
    <w:rsid w:val="00E67CE1"/>
    <w:rsid w:val="00E74307"/>
    <w:rsid w:val="00E84E29"/>
    <w:rsid w:val="00E8542B"/>
    <w:rsid w:val="00E93160"/>
    <w:rsid w:val="00E96128"/>
    <w:rsid w:val="00EA2723"/>
    <w:rsid w:val="00EA6B8B"/>
    <w:rsid w:val="00EB20B1"/>
    <w:rsid w:val="00EC1489"/>
    <w:rsid w:val="00EC3DDE"/>
    <w:rsid w:val="00EE15D9"/>
    <w:rsid w:val="00EE79E8"/>
    <w:rsid w:val="00EF3A25"/>
    <w:rsid w:val="00F00974"/>
    <w:rsid w:val="00F00C6E"/>
    <w:rsid w:val="00F15B26"/>
    <w:rsid w:val="00F15E1D"/>
    <w:rsid w:val="00F24C08"/>
    <w:rsid w:val="00F415C7"/>
    <w:rsid w:val="00F4286B"/>
    <w:rsid w:val="00F43232"/>
    <w:rsid w:val="00F51A8E"/>
    <w:rsid w:val="00F52BE0"/>
    <w:rsid w:val="00F55CF8"/>
    <w:rsid w:val="00F56361"/>
    <w:rsid w:val="00F64C08"/>
    <w:rsid w:val="00F77FE3"/>
    <w:rsid w:val="00F82674"/>
    <w:rsid w:val="00F8636D"/>
    <w:rsid w:val="00F91A90"/>
    <w:rsid w:val="00F923EC"/>
    <w:rsid w:val="00F93929"/>
    <w:rsid w:val="00FA6F60"/>
    <w:rsid w:val="00FB00D4"/>
    <w:rsid w:val="00FC2EFF"/>
    <w:rsid w:val="00FC3E0D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CA1C94-D87C-40DA-8D5C-767B65DE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599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Susanne Andersen Bakkemose</cp:lastModifiedBy>
  <cp:revision>38</cp:revision>
  <cp:lastPrinted>2018-06-20T19:37:00Z</cp:lastPrinted>
  <dcterms:created xsi:type="dcterms:W3CDTF">2019-02-25T10:01:00Z</dcterms:created>
  <dcterms:modified xsi:type="dcterms:W3CDTF">2019-02-28T21:36:00Z</dcterms:modified>
</cp:coreProperties>
</file>