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674A9451" w:rsidR="002B1297" w:rsidRDefault="002B1297" w:rsidP="002B1297">
      <w:pPr>
        <w:pStyle w:val="Overskrift2"/>
      </w:pPr>
    </w:p>
    <w:p w14:paraId="426AA73F" w14:textId="77777777" w:rsidR="00A54581" w:rsidRDefault="00A54581" w:rsidP="00A54581"/>
    <w:p w14:paraId="3F6219EE" w14:textId="27E8F1B8" w:rsidR="00A54581" w:rsidRPr="00A54581" w:rsidRDefault="00EC5D4B" w:rsidP="00A54581">
      <w:r>
        <w:t>Til stede:</w:t>
      </w:r>
      <w:r w:rsidR="00A85E4E">
        <w:t xml:space="preserve"> </w:t>
      </w:r>
      <w:r w:rsidR="00513554">
        <w:t>Gunver, Elisa, Holger, Henning, Henrik og Karin</w:t>
      </w:r>
      <w:r w:rsidR="000B05DA">
        <w:t xml:space="preserve">   Afbud: Ida, ferie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ED6844" w:rsidRPr="005B644D" w14:paraId="612E13FF" w14:textId="77777777" w:rsidTr="00E531FF">
        <w:trPr>
          <w:trHeight w:val="1015"/>
        </w:trPr>
        <w:tc>
          <w:tcPr>
            <w:tcW w:w="5261" w:type="dxa"/>
          </w:tcPr>
          <w:p w14:paraId="5D1B71B0" w14:textId="77777777" w:rsidR="00ED6844" w:rsidRDefault="00ED6844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 fra sidste møde:</w:t>
            </w:r>
          </w:p>
          <w:p w14:paraId="390711D9" w14:textId="24C09E23" w:rsidR="00ED6844" w:rsidRPr="00E531FF" w:rsidRDefault="00ED6844" w:rsidP="00ED6844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(se referat)</w:t>
            </w:r>
          </w:p>
        </w:tc>
        <w:tc>
          <w:tcPr>
            <w:tcW w:w="4367" w:type="dxa"/>
          </w:tcPr>
          <w:p w14:paraId="5F447AF6" w14:textId="1B18E749" w:rsidR="00ED6844" w:rsidRPr="00B11E57" w:rsidRDefault="002964F0" w:rsidP="00ED6844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gennemgået</w:t>
            </w: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6CE5A8EE" w14:textId="77777777" w:rsidR="0036187E" w:rsidRPr="00C3339F" w:rsidRDefault="004E6FB6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1459DA70" w14:textId="77777777" w:rsidR="00C3339F" w:rsidRDefault="00C3339F" w:rsidP="00C3339F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4C4D6BD1" w14:textId="51F4E26F" w:rsidR="00C3339F" w:rsidRPr="00A54581" w:rsidRDefault="00C3339F" w:rsidP="00C3339F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Budget</w:t>
            </w:r>
            <w:r w:rsidR="002C504D">
              <w:rPr>
                <w:rFonts w:cstheme="minorHAnsi"/>
                <w:szCs w:val="24"/>
              </w:rPr>
              <w:t>spørgsmål</w:t>
            </w:r>
            <w:r>
              <w:rPr>
                <w:rFonts w:cstheme="minorHAnsi"/>
                <w:szCs w:val="24"/>
              </w:rPr>
              <w:t>:</w:t>
            </w: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744BEEA" w14:textId="77777777" w:rsidR="00A85E4E" w:rsidRDefault="002964F0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Årsopgørelse.</w:t>
            </w:r>
          </w:p>
          <w:p w14:paraId="1AB75687" w14:textId="08035EA4" w:rsidR="002964F0" w:rsidRPr="00B11E57" w:rsidRDefault="002964F0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Flis ved banen: Vi har besluttet at betale Nørgaards Anlægs regning kr. 7.250. For flis ved banen.</w:t>
            </w: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00134802" w:rsidR="00157F52" w:rsidRPr="00E531FF" w:rsidRDefault="00157F52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Copy</w:t>
            </w:r>
            <w:proofErr w:type="spellEnd"/>
            <w:r>
              <w:rPr>
                <w:rFonts w:cstheme="minorHAnsi"/>
                <w:szCs w:val="24"/>
              </w:rPr>
              <w:t>-dan:</w:t>
            </w:r>
          </w:p>
        </w:tc>
        <w:tc>
          <w:tcPr>
            <w:tcW w:w="4367" w:type="dxa"/>
          </w:tcPr>
          <w:p w14:paraId="4D55F575" w14:textId="513F5D88" w:rsidR="00157F52" w:rsidRPr="00B11E57" w:rsidRDefault="002964F0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Elisa udfylder skemaet.</w:t>
            </w: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083DB384" w:rsidR="00A54581" w:rsidRPr="00E531FF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Telefoni</w:t>
            </w:r>
            <w:r w:rsidR="002964F0">
              <w:rPr>
                <w:rFonts w:cstheme="minorHAnsi"/>
                <w:szCs w:val="24"/>
              </w:rPr>
              <w:t xml:space="preserve"> og Alarm</w:t>
            </w:r>
          </w:p>
        </w:tc>
        <w:tc>
          <w:tcPr>
            <w:tcW w:w="4367" w:type="dxa"/>
          </w:tcPr>
          <w:p w14:paraId="7FA49D13" w14:textId="09795D86" w:rsidR="00A54581" w:rsidRPr="00B11E57" w:rsidRDefault="002964F0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 nær fremtid bliver fastnettelefonerne nedlagt. Vores alarmsystem kører på det net. Derfor skal vi over på fibernet. Vi blev enige om straks</w:t>
            </w:r>
            <w:r w:rsidR="000B05DA">
              <w:rPr>
                <w:rFonts w:eastAsia="Times New Roman"/>
                <w:color w:val="000000" w:themeColor="text1"/>
                <w:sz w:val="22"/>
              </w:rPr>
              <w:t xml:space="preserve"> at overgå til det system</w:t>
            </w:r>
            <w:r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47E10008" w14:textId="18F0B781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Alarm:</w:t>
            </w:r>
          </w:p>
        </w:tc>
        <w:tc>
          <w:tcPr>
            <w:tcW w:w="4367" w:type="dxa"/>
          </w:tcPr>
          <w:p w14:paraId="1DCB1A3C" w14:textId="44BD95CD" w:rsidR="00A85E4E" w:rsidRPr="00B11E57" w:rsidRDefault="000B05DA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Punkt 4</w:t>
            </w: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209096B5" w14:textId="59D75C3B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 i præstegård:</w:t>
            </w:r>
          </w:p>
        </w:tc>
        <w:tc>
          <w:tcPr>
            <w:tcW w:w="4367" w:type="dxa"/>
          </w:tcPr>
          <w:p w14:paraId="3EAD3394" w14:textId="77777777" w:rsidR="00A54581" w:rsidRDefault="000B05DA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Ny port etableres. Tilbud indhentes.</w:t>
            </w:r>
          </w:p>
          <w:p w14:paraId="65F25307" w14:textId="5AD789BD" w:rsidR="00D536F8" w:rsidRPr="00B11E57" w:rsidRDefault="00D536F8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Den skal være bredere en eksisterende.</w:t>
            </w:r>
          </w:p>
        </w:tc>
      </w:tr>
      <w:tr w:rsidR="00743F3A" w:rsidRPr="005B644D" w14:paraId="2683EF25" w14:textId="77777777" w:rsidTr="00E531FF">
        <w:trPr>
          <w:trHeight w:val="1015"/>
        </w:trPr>
        <w:tc>
          <w:tcPr>
            <w:tcW w:w="5261" w:type="dxa"/>
          </w:tcPr>
          <w:p w14:paraId="3178D78A" w14:textId="77777777" w:rsidR="00AD695E" w:rsidRDefault="00AD695E" w:rsidP="00AD695E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Provstesyn 21. april kl. 13.00 – 16.00</w:t>
            </w:r>
          </w:p>
          <w:p w14:paraId="0C98750E" w14:textId="18363B5B" w:rsidR="00743F3A" w:rsidRDefault="00AD695E" w:rsidP="00AD695E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v. Jes Iversen </w:t>
            </w:r>
          </w:p>
          <w:p w14:paraId="6D240FBE" w14:textId="1106B734" w:rsidR="00AD695E" w:rsidRDefault="00AD695E" w:rsidP="00AD695E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Bygningssagkyndig inviteres</w:t>
            </w:r>
          </w:p>
          <w:p w14:paraId="582002A4" w14:textId="434D4807" w:rsidR="00AD695E" w:rsidRPr="002C504D" w:rsidRDefault="002C504D" w:rsidP="002C504D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lastRenderedPageBreak/>
              <w:t>Personalehåndbog:</w:t>
            </w:r>
          </w:p>
          <w:p w14:paraId="48555C95" w14:textId="54CCA258" w:rsidR="00AD695E" w:rsidRPr="00586C06" w:rsidRDefault="00AD695E" w:rsidP="00586C06">
            <w:p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B51BC6B" w14:textId="59405B7F" w:rsidR="00A85E4E" w:rsidRDefault="000B05DA" w:rsidP="000B05DA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lastRenderedPageBreak/>
              <w:t>Trappe, tårnluger og vinduer.</w:t>
            </w:r>
          </w:p>
          <w:p w14:paraId="12B439AB" w14:textId="6462BD94" w:rsidR="00A85E4E" w:rsidRDefault="000B05DA" w:rsidP="000B05DA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lastRenderedPageBreak/>
              <w:t>Vi gennemgår og behandler det.</w:t>
            </w:r>
            <w:r w:rsidR="00210712">
              <w:rPr>
                <w:rFonts w:eastAsia="Times New Roman"/>
                <w:color w:val="000000" w:themeColor="text1"/>
                <w:sz w:val="22"/>
              </w:rPr>
              <w:t xml:space="preserve"> Tages op næste gang.</w:t>
            </w:r>
          </w:p>
          <w:p w14:paraId="0DCDAD74" w14:textId="74FF7550" w:rsidR="000B05DA" w:rsidRPr="00B11E57" w:rsidRDefault="000B05DA" w:rsidP="000B05DA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3F6B09E4" w:rsidR="00AD695E" w:rsidRPr="00AD695E" w:rsidRDefault="00ED6844" w:rsidP="00AD695E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Minikonfirmandundervisning:</w:t>
            </w:r>
          </w:p>
        </w:tc>
        <w:tc>
          <w:tcPr>
            <w:tcW w:w="4367" w:type="dxa"/>
          </w:tcPr>
          <w:p w14:paraId="40D5484C" w14:textId="77777777" w:rsidR="000B05DA" w:rsidRDefault="00A85E4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0B05DA">
              <w:rPr>
                <w:rFonts w:eastAsia="Times New Roman"/>
                <w:sz w:val="22"/>
              </w:rPr>
              <w:t xml:space="preserve">Møde med Lysemose 18/3 </w:t>
            </w:r>
            <w:proofErr w:type="spellStart"/>
            <w:r w:rsidR="000B05DA">
              <w:rPr>
                <w:rFonts w:eastAsia="Times New Roman"/>
                <w:sz w:val="22"/>
              </w:rPr>
              <w:t>kl</w:t>
            </w:r>
            <w:proofErr w:type="spellEnd"/>
            <w:r w:rsidR="000B05DA">
              <w:rPr>
                <w:rFonts w:eastAsia="Times New Roman"/>
                <w:sz w:val="22"/>
              </w:rPr>
              <w:t xml:space="preserve"> 15.00 i Kirkekroen.</w:t>
            </w:r>
          </w:p>
          <w:p w14:paraId="0FFBDBB3" w14:textId="652211FC" w:rsidR="005E67C2" w:rsidRDefault="000B05DA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Minik. er 8 gange og hjælp med konfirmander</w:t>
            </w:r>
            <w:r w:rsidR="00A85E4E">
              <w:rPr>
                <w:rFonts w:eastAsia="Times New Roman"/>
                <w:sz w:val="22"/>
              </w:rPr>
              <w:t xml:space="preserve">    </w:t>
            </w:r>
          </w:p>
        </w:tc>
      </w:tr>
      <w:tr w:rsidR="00DB77C3" w:rsidRPr="005B644D" w14:paraId="510B49C8" w14:textId="77777777" w:rsidTr="0036187E">
        <w:trPr>
          <w:trHeight w:val="1298"/>
        </w:trPr>
        <w:tc>
          <w:tcPr>
            <w:tcW w:w="5261" w:type="dxa"/>
          </w:tcPr>
          <w:p w14:paraId="6D271468" w14:textId="4E3D3116" w:rsidR="00ED6844" w:rsidRDefault="00ED6844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</w:t>
            </w:r>
            <w:r w:rsidR="00157F52">
              <w:rPr>
                <w:rFonts w:cstheme="minorHAnsi"/>
                <w:szCs w:val="24"/>
              </w:rPr>
              <w:t xml:space="preserve"> 19. marts</w:t>
            </w:r>
            <w:r>
              <w:rPr>
                <w:rFonts w:cstheme="minorHAnsi"/>
                <w:szCs w:val="24"/>
              </w:rPr>
              <w:t xml:space="preserve"> kl. 14.00 – 16.00:</w:t>
            </w:r>
          </w:p>
          <w:p w14:paraId="66D3A69F" w14:textId="6B0868A5" w:rsidR="00DB77C3" w:rsidRPr="00ED6844" w:rsidRDefault="00ED6844" w:rsidP="00ED6844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Rune </w:t>
            </w:r>
            <w:proofErr w:type="spellStart"/>
            <w:r>
              <w:rPr>
                <w:rFonts w:cstheme="minorHAnsi"/>
                <w:szCs w:val="24"/>
              </w:rPr>
              <w:t>Rotevatn</w:t>
            </w:r>
            <w:proofErr w:type="spellEnd"/>
          </w:p>
          <w:p w14:paraId="31CCC642" w14:textId="7AEB4D4D" w:rsidR="00DB77C3" w:rsidRPr="00DB77C3" w:rsidRDefault="00DB77C3" w:rsidP="00DB77C3">
            <w:pPr>
              <w:tabs>
                <w:tab w:val="left" w:pos="3990"/>
              </w:tabs>
            </w:pPr>
          </w:p>
        </w:tc>
        <w:tc>
          <w:tcPr>
            <w:tcW w:w="4367" w:type="dxa"/>
          </w:tcPr>
          <w:p w14:paraId="17DE951D" w14:textId="3B0FC6DC" w:rsidR="00411440" w:rsidRDefault="000B05DA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Særpris kr</w:t>
            </w:r>
            <w:r w:rsidR="00210712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 xml:space="preserve"> 3.000</w:t>
            </w: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447F0D1" w:rsidR="00DB77C3" w:rsidRPr="00DB77C3" w:rsidRDefault="00157F52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synger foråret ind 24. marts kl. 19.00:</w:t>
            </w:r>
          </w:p>
        </w:tc>
        <w:tc>
          <w:tcPr>
            <w:tcW w:w="4367" w:type="dxa"/>
          </w:tcPr>
          <w:p w14:paraId="14CC9F4E" w14:textId="77777777" w:rsidR="00DB77C3" w:rsidRDefault="000B05DA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 kirken. Judith og Lisbeth spiller og synger.</w:t>
            </w:r>
          </w:p>
          <w:p w14:paraId="778A53A1" w14:textId="27F2174A" w:rsidR="000B05DA" w:rsidRDefault="000B05DA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Kaffe/te og en lille kage i våbenhuset.</w:t>
            </w: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66C917AD" w14:textId="1FCC4F46" w:rsidR="00157F52" w:rsidRPr="00157F52" w:rsidRDefault="00157F52" w:rsidP="00157F52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Lørdagsdåb:</w:t>
            </w:r>
          </w:p>
          <w:p w14:paraId="50E4D354" w14:textId="77777777" w:rsidR="00743F3A" w:rsidRPr="00743F3A" w:rsidRDefault="00743F3A" w:rsidP="00743F3A">
            <w:pPr>
              <w:pStyle w:val="Listeafsnit"/>
              <w:ind w:left="1080"/>
              <w:rPr>
                <w:rFonts w:cstheme="minorHAnsi"/>
                <w:szCs w:val="24"/>
              </w:rPr>
            </w:pPr>
          </w:p>
          <w:p w14:paraId="4CF8E786" w14:textId="2460BB90" w:rsidR="002471C5" w:rsidRPr="00743F3A" w:rsidRDefault="002471C5" w:rsidP="00743F3A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38FB90E" w14:textId="76F6A485" w:rsidR="007749E6" w:rsidRPr="000B05DA" w:rsidRDefault="000B05DA" w:rsidP="000B05D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Første lørdag i månederne: </w:t>
            </w:r>
            <w:proofErr w:type="gramStart"/>
            <w:r w:rsidR="00705D44">
              <w:rPr>
                <w:rFonts w:cstheme="minorHAnsi"/>
                <w:szCs w:val="24"/>
              </w:rPr>
              <w:t>Januar</w:t>
            </w:r>
            <w:proofErr w:type="gramEnd"/>
            <w:r w:rsidR="00705D44">
              <w:rPr>
                <w:rFonts w:cstheme="minorHAnsi"/>
                <w:szCs w:val="24"/>
              </w:rPr>
              <w:t>, marts, maj, juli, september og november, tilbyder vi lørdagsdåb i Bylderup Kirke.</w:t>
            </w:r>
          </w:p>
          <w:p w14:paraId="03D6D062" w14:textId="531C5540" w:rsidR="00C73A03" w:rsidRPr="005B644D" w:rsidRDefault="00C73A03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4FB3BD74" w14:textId="77777777" w:rsidTr="00EE5680">
        <w:trPr>
          <w:trHeight w:val="876"/>
        </w:trPr>
        <w:tc>
          <w:tcPr>
            <w:tcW w:w="5261" w:type="dxa"/>
          </w:tcPr>
          <w:p w14:paraId="28B0C650" w14:textId="1F7DFACF" w:rsidR="00DC561B" w:rsidRPr="00ED6844" w:rsidRDefault="00157F52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20B4B5EB" w14:textId="39320365" w:rsidR="00DC561B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skal huske at annoncere for lørdagsdåb.</w:t>
            </w:r>
          </w:p>
        </w:tc>
      </w:tr>
      <w:tr w:rsidR="00586C06" w:rsidRPr="005B644D" w14:paraId="7488006B" w14:textId="77777777" w:rsidTr="00EE5680">
        <w:trPr>
          <w:trHeight w:val="876"/>
        </w:trPr>
        <w:tc>
          <w:tcPr>
            <w:tcW w:w="5261" w:type="dxa"/>
          </w:tcPr>
          <w:p w14:paraId="191D3524" w14:textId="35747C07" w:rsidR="00586C06" w:rsidRDefault="00586C06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</w:tc>
        <w:tc>
          <w:tcPr>
            <w:tcW w:w="4367" w:type="dxa"/>
          </w:tcPr>
          <w:p w14:paraId="108C6193" w14:textId="0DA600BD" w:rsidR="00586C06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 nyt</w:t>
            </w:r>
          </w:p>
        </w:tc>
      </w:tr>
      <w:tr w:rsidR="00B32078" w:rsidRPr="005B644D" w14:paraId="1FF53595" w14:textId="77777777" w:rsidTr="00EE5680">
        <w:trPr>
          <w:trHeight w:val="876"/>
        </w:trPr>
        <w:tc>
          <w:tcPr>
            <w:tcW w:w="5261" w:type="dxa"/>
          </w:tcPr>
          <w:p w14:paraId="6E3C202B" w14:textId="34237F58" w:rsidR="00B32078" w:rsidRDefault="00B32078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Spørgsmål fra </w:t>
            </w:r>
            <w:r w:rsidR="008A0ED3">
              <w:rPr>
                <w:rFonts w:cstheme="minorHAnsi"/>
                <w:szCs w:val="24"/>
              </w:rPr>
              <w:t>tilhørere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13AAF13C" w14:textId="59C185A1" w:rsidR="00B32078" w:rsidRDefault="00B32078" w:rsidP="00BC49BE">
            <w:pPr>
              <w:rPr>
                <w:rFonts w:cstheme="minorHAnsi"/>
                <w:szCs w:val="24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Pr="00586C06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44B3220" w14:textId="77777777" w:rsidR="00183759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Skov: </w:t>
            </w:r>
            <w:proofErr w:type="spellStart"/>
            <w:r>
              <w:rPr>
                <w:rFonts w:cstheme="minorHAnsi"/>
                <w:szCs w:val="24"/>
              </w:rPr>
              <w:t>PECFcertificering</w:t>
            </w:r>
            <w:proofErr w:type="spellEnd"/>
            <w:r>
              <w:rPr>
                <w:rFonts w:cstheme="minorHAnsi"/>
                <w:szCs w:val="24"/>
              </w:rPr>
              <w:t>. Accepteret</w:t>
            </w:r>
          </w:p>
          <w:p w14:paraId="0E7EEF4A" w14:textId="2F0D65A9" w:rsidR="006811F9" w:rsidRDefault="006811F9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Højere pris for træet.</w:t>
            </w: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11AEF29E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Punkter til næste møde </w:t>
            </w:r>
            <w:r w:rsidR="002C504D">
              <w:rPr>
                <w:rFonts w:cstheme="minorHAnsi"/>
                <w:szCs w:val="24"/>
              </w:rPr>
              <w:t>(11. marts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2C37EA4" w14:textId="77777777" w:rsidR="00ED429F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</w:t>
            </w:r>
          </w:p>
          <w:p w14:paraId="500378D7" w14:textId="77777777" w:rsidR="00705D44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</w:t>
            </w:r>
          </w:p>
          <w:p w14:paraId="20DAACB0" w14:textId="77777777" w:rsidR="00705D44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Telefon/Alarm</w:t>
            </w:r>
          </w:p>
          <w:p w14:paraId="581ED2B7" w14:textId="77777777" w:rsidR="00705D44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</w:t>
            </w:r>
          </w:p>
          <w:p w14:paraId="2D5878F0" w14:textId="20BDDCAD" w:rsidR="00705D44" w:rsidRDefault="00705D4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</w:t>
            </w: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32424E2" w14:textId="6A55134C" w:rsidR="00DC561B" w:rsidRPr="00BE6D07" w:rsidRDefault="00DC561B" w:rsidP="00BE6D07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Kommende møder:</w:t>
            </w:r>
          </w:p>
          <w:p w14:paraId="2E303548" w14:textId="07A9F2A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 februar kl. 15.00</w:t>
            </w:r>
          </w:p>
          <w:p w14:paraId="473259A6" w14:textId="6C3B2F1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marts kl. 16.00</w:t>
            </w:r>
          </w:p>
          <w:p w14:paraId="7580527E" w14:textId="471184E9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Bente deltager</w:t>
            </w:r>
          </w:p>
          <w:p w14:paraId="61011999" w14:textId="77777777" w:rsidR="002C504D" w:rsidRDefault="00ED6844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14. april kl. 15.00</w:t>
            </w:r>
          </w:p>
          <w:p w14:paraId="7DB36EEC" w14:textId="4B4A4D42" w:rsidR="00ED6844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</w:t>
            </w:r>
            <w:r w:rsidR="00ED6844">
              <w:rPr>
                <w:rFonts w:cstheme="minorHAnsi"/>
                <w:szCs w:val="24"/>
              </w:rPr>
              <w:t>Kirkelige handlinger</w:t>
            </w:r>
          </w:p>
          <w:p w14:paraId="4781EBE9" w14:textId="0683EEF4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16. april kl. 19.00 </w:t>
            </w:r>
          </w:p>
          <w:p w14:paraId="40780165" w14:textId="4CB08965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21. april kl. 13.00 – 16.00</w:t>
            </w:r>
          </w:p>
          <w:p w14:paraId="5FFB3E7D" w14:textId="4185AFDC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27D7B647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218F15B7" w14:textId="394A3195" w:rsidR="00ED429F" w:rsidRDefault="00057679" w:rsidP="00CE419B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Sognepræsten</w:t>
            </w:r>
            <w:r w:rsidR="00DF14EF">
              <w:rPr>
                <w:rFonts w:cstheme="minorHAnsi"/>
                <w:szCs w:val="24"/>
              </w:rPr>
              <w:t>:</w:t>
            </w:r>
          </w:p>
          <w:p w14:paraId="7ED5BC1E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2E63FBE2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6B8A2413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103E6B90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3B06E414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5272B140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4001DB28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400DF15E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58C4E289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1AB46C53" w14:textId="77777777" w:rsidR="00DF14EF" w:rsidRPr="002C504D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58C0E70F" w14:textId="0B024E64" w:rsidR="00EF3A27" w:rsidRDefault="00057679" w:rsidP="00452D67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 xml:space="preserve">Formand: </w:t>
            </w:r>
          </w:p>
          <w:p w14:paraId="6D8CF8C7" w14:textId="77777777" w:rsidR="00DF14EF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739B1C24" w14:textId="77777777" w:rsidR="00DF14EF" w:rsidRPr="002C504D" w:rsidRDefault="00DF14EF" w:rsidP="00DF14EF">
            <w:pPr>
              <w:pStyle w:val="Listeafsnit"/>
              <w:rPr>
                <w:rFonts w:cstheme="minorHAnsi"/>
                <w:szCs w:val="24"/>
              </w:rPr>
            </w:pPr>
          </w:p>
          <w:p w14:paraId="37699034" w14:textId="0E94EB94" w:rsidR="00ED429F" w:rsidRDefault="00057679" w:rsidP="00A85F1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Næstformand: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278B29EE" w14:textId="77777777" w:rsidR="00BC4693" w:rsidRDefault="00BC4693" w:rsidP="00BC4693">
            <w:pPr>
              <w:rPr>
                <w:rFonts w:cstheme="minorHAnsi"/>
                <w:szCs w:val="24"/>
              </w:rPr>
            </w:pPr>
          </w:p>
          <w:p w14:paraId="3854BA58" w14:textId="77777777" w:rsidR="00BC4693" w:rsidRPr="00BC4693" w:rsidRDefault="00BC4693" w:rsidP="00BC4693">
            <w:pPr>
              <w:rPr>
                <w:rFonts w:cstheme="minorHAnsi"/>
                <w:szCs w:val="24"/>
              </w:rPr>
            </w:pPr>
          </w:p>
          <w:p w14:paraId="6E78D076" w14:textId="1625E47E" w:rsidR="00A23836" w:rsidRPr="008E61B2" w:rsidRDefault="00057679" w:rsidP="005F2CF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Kasserer: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77D3A74F" w14:textId="074A0F1D" w:rsidR="00B545AB" w:rsidRDefault="00057679" w:rsidP="00EF4FF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Kirkeværge:</w:t>
            </w:r>
          </w:p>
          <w:p w14:paraId="5EDAA55A" w14:textId="77777777" w:rsidR="00BC4693" w:rsidRDefault="00BC4693" w:rsidP="00BC4693">
            <w:pPr>
              <w:pStyle w:val="Listeafsnit"/>
              <w:rPr>
                <w:rFonts w:cstheme="minorHAnsi"/>
                <w:szCs w:val="24"/>
              </w:rPr>
            </w:pPr>
          </w:p>
          <w:p w14:paraId="60293F74" w14:textId="77777777" w:rsidR="00BC4693" w:rsidRDefault="00BC4693" w:rsidP="00BC4693">
            <w:pPr>
              <w:pStyle w:val="Listeafsnit"/>
              <w:rPr>
                <w:rFonts w:cstheme="minorHAnsi"/>
                <w:szCs w:val="24"/>
              </w:rPr>
            </w:pPr>
          </w:p>
          <w:p w14:paraId="685C4344" w14:textId="77777777" w:rsidR="00BC4693" w:rsidRPr="008E61B2" w:rsidRDefault="00BC4693" w:rsidP="00BC4693">
            <w:pPr>
              <w:pStyle w:val="Listeafsnit"/>
              <w:rPr>
                <w:rFonts w:cstheme="minorHAnsi"/>
                <w:szCs w:val="24"/>
              </w:rPr>
            </w:pPr>
          </w:p>
          <w:p w14:paraId="3D8B3B37" w14:textId="423049D4" w:rsidR="00021961" w:rsidRPr="002C504D" w:rsidRDefault="00057679" w:rsidP="007F595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lastRenderedPageBreak/>
              <w:t>Kontaktperson/sekretær: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04C53215" w14:textId="272D5F73" w:rsidR="00021961" w:rsidRPr="002C504D" w:rsidRDefault="00057679" w:rsidP="00930C55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Medarbejderrepræsentant:</w:t>
            </w: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520746E" w14:textId="77777777" w:rsidR="00BC4693" w:rsidRDefault="00BC4693" w:rsidP="00BC4693">
            <w:pPr>
              <w:pStyle w:val="Listeafsnit"/>
              <w:ind w:left="1800"/>
              <w:rPr>
                <w:rFonts w:cstheme="minorHAnsi"/>
                <w:szCs w:val="24"/>
              </w:rPr>
            </w:pPr>
          </w:p>
          <w:p w14:paraId="65A4F542" w14:textId="77777777" w:rsidR="00BC4693" w:rsidRDefault="00BC4693" w:rsidP="00BC4693">
            <w:pPr>
              <w:pStyle w:val="Listeafsnit"/>
              <w:ind w:left="1800"/>
              <w:rPr>
                <w:rFonts w:cstheme="minorHAnsi"/>
                <w:szCs w:val="24"/>
              </w:rPr>
            </w:pPr>
          </w:p>
          <w:p w14:paraId="36F031EF" w14:textId="77777777" w:rsidR="00BC4693" w:rsidRPr="008E61B2" w:rsidRDefault="00BC4693" w:rsidP="00BC4693">
            <w:pPr>
              <w:pStyle w:val="Listeafsnit"/>
              <w:ind w:left="1800"/>
              <w:rPr>
                <w:rFonts w:cstheme="minorHAnsi"/>
                <w:szCs w:val="24"/>
              </w:rPr>
            </w:pP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08E2143B" w:rsidR="002D22EF" w:rsidRPr="00766B13" w:rsidRDefault="002D22EF" w:rsidP="00565689">
            <w:pPr>
              <w:ind w:left="180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874705D" w14:textId="23F256F2" w:rsidR="00021961" w:rsidRDefault="00705D4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Præsten:</w:t>
            </w:r>
          </w:p>
          <w:p w14:paraId="0D9AEBC5" w14:textId="23D0F7E0" w:rsidR="00705D44" w:rsidRDefault="00705D4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Spejderne besøger kirken </w:t>
            </w:r>
            <w:r w:rsidR="007D6996">
              <w:rPr>
                <w:rFonts w:cstheme="minorHAnsi"/>
                <w:szCs w:val="24"/>
              </w:rPr>
              <w:t xml:space="preserve">mandag </w:t>
            </w:r>
            <w:r>
              <w:rPr>
                <w:rFonts w:cstheme="minorHAnsi"/>
                <w:szCs w:val="24"/>
              </w:rPr>
              <w:t>2/3</w:t>
            </w:r>
          </w:p>
          <w:p w14:paraId="26B73656" w14:textId="65FC36F1" w:rsidR="00705D44" w:rsidRDefault="00705D4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Ny plejehjemsforstander, Lisbeth, ønsker </w:t>
            </w:r>
            <w:r w:rsidR="00A2704E">
              <w:rPr>
                <w:rFonts w:cstheme="minorHAnsi"/>
                <w:szCs w:val="24"/>
              </w:rPr>
              <w:t>P</w:t>
            </w:r>
            <w:r>
              <w:rPr>
                <w:rFonts w:cstheme="minorHAnsi"/>
                <w:szCs w:val="24"/>
              </w:rPr>
              <w:t>åskegudstjeneste med pårørende.</w:t>
            </w:r>
          </w:p>
          <w:p w14:paraId="4F3BC66C" w14:textId="72AA0AA5" w:rsidR="00705D44" w:rsidRDefault="00705D4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Biskop på besøg.</w:t>
            </w:r>
          </w:p>
          <w:p w14:paraId="66C4444B" w14:textId="2F40599E" w:rsidR="00705D44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Familiegudstjenester, Kamilla deltager</w:t>
            </w:r>
          </w:p>
          <w:p w14:paraId="6612DCA8" w14:textId="795E5CF7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Konfirmandgudstjenester</w:t>
            </w:r>
          </w:p>
          <w:p w14:paraId="4F63E900" w14:textId="77777777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Efterlyser sangaftner til sang efter </w:t>
            </w:r>
          </w:p>
          <w:p w14:paraId="02069331" w14:textId="2BCF6BB6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100 Nye salmer</w:t>
            </w:r>
          </w:p>
          <w:p w14:paraId="7000D7DB" w14:textId="16BFF16B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Højskolesang fastlægges resten af året</w:t>
            </w:r>
          </w:p>
          <w:p w14:paraId="303ACBFA" w14:textId="77777777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Lyksborgs danske kirke vil gerne have nogle fælles aktiviteter</w:t>
            </w:r>
          </w:p>
          <w:p w14:paraId="1D5513FB" w14:textId="6FA79E2A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Formand</w:t>
            </w:r>
            <w:r w:rsidR="00EE04EF">
              <w:rPr>
                <w:rFonts w:cstheme="minorHAnsi"/>
                <w:szCs w:val="24"/>
              </w:rPr>
              <w:t>:</w:t>
            </w:r>
          </w:p>
          <w:p w14:paraId="2FA23C49" w14:textId="77777777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Annoncering</w:t>
            </w:r>
          </w:p>
          <w:p w14:paraId="5D9F4DED" w14:textId="77777777" w:rsidR="003F03D5" w:rsidRDefault="003F03D5" w:rsidP="003F03D5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Copy</w:t>
            </w:r>
            <w:proofErr w:type="spellEnd"/>
            <w:r>
              <w:rPr>
                <w:rFonts w:cstheme="minorHAnsi"/>
                <w:szCs w:val="24"/>
              </w:rPr>
              <w:t>-Dan</w:t>
            </w:r>
          </w:p>
          <w:p w14:paraId="3D4306EB" w14:textId="076188D8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Næstformand:</w:t>
            </w:r>
          </w:p>
          <w:p w14:paraId="70B30357" w14:textId="3A2476B2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Orienteringsskilt ved skoven.</w:t>
            </w:r>
          </w:p>
          <w:p w14:paraId="7107A714" w14:textId="674AD26E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Der gives fuldmagt til at lave skilt.</w:t>
            </w:r>
          </w:p>
          <w:p w14:paraId="65BE1661" w14:textId="77777777" w:rsidR="00BC4693" w:rsidRDefault="00BC4693" w:rsidP="003F03D5">
            <w:pPr>
              <w:rPr>
                <w:rFonts w:cstheme="minorHAnsi"/>
                <w:szCs w:val="24"/>
              </w:rPr>
            </w:pPr>
          </w:p>
          <w:p w14:paraId="5A22491E" w14:textId="2BA99434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Kirkeværge: </w:t>
            </w:r>
          </w:p>
          <w:p w14:paraId="40C43EAA" w14:textId="022B8FB6" w:rsidR="003F03D5" w:rsidRDefault="003F03D5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Udlejning af præstegård: </w:t>
            </w:r>
            <w:r w:rsidR="00C2583C">
              <w:rPr>
                <w:rFonts w:cstheme="minorHAnsi"/>
                <w:szCs w:val="24"/>
              </w:rPr>
              <w:t>R</w:t>
            </w:r>
            <w:r>
              <w:rPr>
                <w:rFonts w:cstheme="minorHAnsi"/>
                <w:szCs w:val="24"/>
              </w:rPr>
              <w:t>eparation af dørklokke og dør.</w:t>
            </w:r>
          </w:p>
          <w:p w14:paraId="3B06752C" w14:textId="71F7564F" w:rsidR="002C2B64" w:rsidRDefault="002C2B64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Skovl til traktor indkøbes.</w:t>
            </w:r>
          </w:p>
          <w:p w14:paraId="06FA2B61" w14:textId="77777777" w:rsidR="002C2B64" w:rsidRDefault="002C2B64" w:rsidP="003F03D5">
            <w:pPr>
              <w:rPr>
                <w:rFonts w:cstheme="minorHAnsi"/>
                <w:szCs w:val="24"/>
              </w:rPr>
            </w:pPr>
          </w:p>
          <w:p w14:paraId="6B118A14" w14:textId="77777777" w:rsidR="00BC4693" w:rsidRDefault="00BC4693" w:rsidP="003F03D5">
            <w:pPr>
              <w:rPr>
                <w:rFonts w:cstheme="minorHAnsi"/>
                <w:szCs w:val="24"/>
              </w:rPr>
            </w:pPr>
          </w:p>
          <w:p w14:paraId="448A82BA" w14:textId="77777777" w:rsidR="00BC4693" w:rsidRDefault="00BC4693" w:rsidP="003F03D5">
            <w:pPr>
              <w:rPr>
                <w:rFonts w:cstheme="minorHAnsi"/>
                <w:szCs w:val="24"/>
              </w:rPr>
            </w:pPr>
          </w:p>
          <w:p w14:paraId="7F82A7EA" w14:textId="60771AB3" w:rsidR="002C2B64" w:rsidRDefault="002C2B64" w:rsidP="003F03D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Skovudvalg:</w:t>
            </w:r>
          </w:p>
          <w:p w14:paraId="2CC351EC" w14:textId="0B87529A" w:rsidR="00021961" w:rsidRPr="007A3A19" w:rsidRDefault="002C2B6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Skovmaskiner i området – ryddet op i Lendemark – der var noget interessant </w:t>
            </w:r>
            <w:r w:rsidR="003376A8">
              <w:rPr>
                <w:rFonts w:cstheme="minorHAnsi"/>
                <w:szCs w:val="24"/>
              </w:rPr>
              <w:t>vi kunne sælge.</w:t>
            </w: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50ACDB60" w14:textId="5DCD05E1" w:rsidR="00B32078" w:rsidRDefault="002C2B64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Kordegn i Aabenraa har licens, Kirkebogsfører</w:t>
            </w:r>
          </w:p>
          <w:p w14:paraId="06050F3F" w14:textId="77777777" w:rsidR="002C2B64" w:rsidRDefault="002C2B64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Regninger i postkassen videresendes til Bente</w:t>
            </w:r>
          </w:p>
          <w:p w14:paraId="2531F3F3" w14:textId="77777777" w:rsidR="002C2B64" w:rsidRDefault="002C2B64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Organist får fast 5 timer</w:t>
            </w:r>
          </w:p>
          <w:p w14:paraId="6D4250F1" w14:textId="3EE5B6E5" w:rsidR="002C2B64" w:rsidRPr="005B644D" w:rsidRDefault="002C2B64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Der er kommet flere penge ind via MobilePay</w:t>
            </w:r>
          </w:p>
        </w:tc>
      </w:tr>
    </w:tbl>
    <w:p w14:paraId="179254A7" w14:textId="32BD6E67" w:rsidR="007C0E01" w:rsidRPr="002C2B64" w:rsidRDefault="00513554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Elisa                                                                                                            referent Kari</w:t>
      </w:r>
      <w:r w:rsidR="002C2B64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ab/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 w:rsidR="00057679">
        <w:rPr>
          <w:rFonts w:ascii="Times New Roman" w:hAnsi="Times New Roman" w:cs="Times New Roman"/>
          <w:szCs w:val="24"/>
        </w:rPr>
        <w:t xml:space="preserve"> </w:t>
      </w:r>
      <w:r w:rsidR="00057679"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</w:p>
    <w:sectPr w:rsidR="007C0E01" w:rsidRPr="002C2B64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444F" w14:textId="77777777" w:rsidR="00AA5A0B" w:rsidRDefault="00AA5A0B" w:rsidP="00D51CFE">
      <w:pPr>
        <w:spacing w:after="0" w:line="240" w:lineRule="auto"/>
      </w:pPr>
      <w:r>
        <w:separator/>
      </w:r>
    </w:p>
  </w:endnote>
  <w:endnote w:type="continuationSeparator" w:id="0">
    <w:p w14:paraId="33BE65E9" w14:textId="77777777" w:rsidR="00AA5A0B" w:rsidRDefault="00AA5A0B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297F" w14:textId="77777777" w:rsidR="00AA5A0B" w:rsidRDefault="00AA5A0B" w:rsidP="00D51CFE">
      <w:pPr>
        <w:spacing w:after="0" w:line="240" w:lineRule="auto"/>
      </w:pPr>
      <w:r>
        <w:separator/>
      </w:r>
    </w:p>
  </w:footnote>
  <w:footnote w:type="continuationSeparator" w:id="0">
    <w:p w14:paraId="1C2D5165" w14:textId="77777777" w:rsidR="00AA5A0B" w:rsidRDefault="00AA5A0B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403F0EE8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C3339F">
      <w:rPr>
        <w:b/>
        <w:sz w:val="28"/>
        <w:szCs w:val="28"/>
      </w:rPr>
      <w:t>17. februar kl. 15.30</w:t>
    </w:r>
  </w:p>
  <w:p w14:paraId="5EB70452" w14:textId="1D4A989D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C3339F">
      <w:rPr>
        <w:rFonts w:ascii="Times New Roman" w:hAnsi="Times New Roman" w:cs="Times New Roman"/>
      </w:rPr>
      <w:t>10. februar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7CB03CB1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5F440B"/>
    <w:multiLevelType w:val="hybridMultilevel"/>
    <w:tmpl w:val="08201D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0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1"/>
  </w:num>
  <w:num w:numId="5" w16cid:durableId="243103279">
    <w:abstractNumId w:val="20"/>
  </w:num>
  <w:num w:numId="6" w16cid:durableId="2019035906">
    <w:abstractNumId w:val="19"/>
  </w:num>
  <w:num w:numId="7" w16cid:durableId="323629174">
    <w:abstractNumId w:val="15"/>
  </w:num>
  <w:num w:numId="8" w16cid:durableId="404109806">
    <w:abstractNumId w:val="11"/>
  </w:num>
  <w:num w:numId="9" w16cid:durableId="350379477">
    <w:abstractNumId w:val="16"/>
  </w:num>
  <w:num w:numId="10" w16cid:durableId="1924683714">
    <w:abstractNumId w:val="9"/>
  </w:num>
  <w:num w:numId="11" w16cid:durableId="1034844712">
    <w:abstractNumId w:val="18"/>
  </w:num>
  <w:num w:numId="12" w16cid:durableId="973679053">
    <w:abstractNumId w:val="22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4"/>
  </w:num>
  <w:num w:numId="16" w16cid:durableId="1656033817">
    <w:abstractNumId w:val="13"/>
  </w:num>
  <w:num w:numId="17" w16cid:durableId="2095935827">
    <w:abstractNumId w:val="5"/>
  </w:num>
  <w:num w:numId="18" w16cid:durableId="7996178">
    <w:abstractNumId w:val="17"/>
  </w:num>
  <w:num w:numId="19" w16cid:durableId="1474635028">
    <w:abstractNumId w:val="3"/>
  </w:num>
  <w:num w:numId="20" w16cid:durableId="1564178181">
    <w:abstractNumId w:val="12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4"/>
  </w:num>
  <w:num w:numId="25" w16cid:durableId="74927731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05DA"/>
    <w:rsid w:val="000B2F7E"/>
    <w:rsid w:val="000B5108"/>
    <w:rsid w:val="000C1C44"/>
    <w:rsid w:val="000C2C5D"/>
    <w:rsid w:val="000C47EB"/>
    <w:rsid w:val="000C5055"/>
    <w:rsid w:val="000C75A6"/>
    <w:rsid w:val="000D06E9"/>
    <w:rsid w:val="000D2E74"/>
    <w:rsid w:val="000D5D29"/>
    <w:rsid w:val="000E2994"/>
    <w:rsid w:val="000E35F6"/>
    <w:rsid w:val="000E3C3F"/>
    <w:rsid w:val="000E6323"/>
    <w:rsid w:val="000E649C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712"/>
    <w:rsid w:val="00210EBD"/>
    <w:rsid w:val="00213594"/>
    <w:rsid w:val="002169E2"/>
    <w:rsid w:val="002203CE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4F0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2B64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6A8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64AE0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03D5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13554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1F9"/>
    <w:rsid w:val="006815E0"/>
    <w:rsid w:val="00685F0C"/>
    <w:rsid w:val="00686C52"/>
    <w:rsid w:val="0068734E"/>
    <w:rsid w:val="00687572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5D44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1452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D6996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2704E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5A0B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5C5"/>
    <w:rsid w:val="00AD695E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693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2583C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6F8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3CFB"/>
    <w:rsid w:val="00DC561B"/>
    <w:rsid w:val="00DC66AC"/>
    <w:rsid w:val="00DD4FAF"/>
    <w:rsid w:val="00DD6338"/>
    <w:rsid w:val="00DD6615"/>
    <w:rsid w:val="00DE07F6"/>
    <w:rsid w:val="00DE7892"/>
    <w:rsid w:val="00DF14EF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04EF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450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12</cp:revision>
  <cp:lastPrinted>2025-10-10T10:50:00Z</cp:lastPrinted>
  <dcterms:created xsi:type="dcterms:W3CDTF">2026-02-10T20:36:00Z</dcterms:created>
  <dcterms:modified xsi:type="dcterms:W3CDTF">2026-02-18T22:46:00Z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