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674A9451" w:rsidR="002B1297" w:rsidRDefault="002B1297" w:rsidP="002B1297">
      <w:pPr>
        <w:pStyle w:val="Overskrift2"/>
      </w:pPr>
    </w:p>
    <w:p w14:paraId="426AA73F" w14:textId="77777777" w:rsidR="00A54581" w:rsidRDefault="00A54581" w:rsidP="00A54581"/>
    <w:p w14:paraId="3F6219EE" w14:textId="721ABDB5" w:rsidR="00A54581" w:rsidRPr="00A54581" w:rsidRDefault="00EC5D4B" w:rsidP="00A54581">
      <w:r>
        <w:t>Til stede: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6CE5A8EE" w14:textId="77777777" w:rsidR="0036187E" w:rsidRPr="00A54581" w:rsidRDefault="004E6FB6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1AB75687" w14:textId="7F9114E1" w:rsidR="00B11E57" w:rsidRPr="00B11E57" w:rsidRDefault="00B11E57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1D95C98A" w:rsidR="00A54581" w:rsidRPr="00E531FF" w:rsidRDefault="00A54581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Kørsel:</w:t>
            </w:r>
          </w:p>
        </w:tc>
        <w:tc>
          <w:tcPr>
            <w:tcW w:w="4367" w:type="dxa"/>
          </w:tcPr>
          <w:p w14:paraId="7FA49D13" w14:textId="77777777" w:rsidR="00A54581" w:rsidRPr="00B11E57" w:rsidRDefault="00A54581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47E10008" w14:textId="661D174E" w:rsidR="00A54581" w:rsidRDefault="00A54581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Kr. Dagblad:</w:t>
            </w:r>
          </w:p>
        </w:tc>
        <w:tc>
          <w:tcPr>
            <w:tcW w:w="4367" w:type="dxa"/>
          </w:tcPr>
          <w:p w14:paraId="1DCB1A3C" w14:textId="77777777" w:rsidR="00A54581" w:rsidRPr="00B11E57" w:rsidRDefault="00A54581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209096B5" w14:textId="17353831" w:rsidR="00A54581" w:rsidRDefault="00743F3A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MobilePay – gebyr:</w:t>
            </w:r>
          </w:p>
        </w:tc>
        <w:tc>
          <w:tcPr>
            <w:tcW w:w="4367" w:type="dxa"/>
          </w:tcPr>
          <w:p w14:paraId="65F25307" w14:textId="77777777" w:rsidR="00A54581" w:rsidRPr="00B11E57" w:rsidRDefault="00A54581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743F3A" w:rsidRPr="005B644D" w14:paraId="2683EF25" w14:textId="77777777" w:rsidTr="00E531FF">
        <w:trPr>
          <w:trHeight w:val="1015"/>
        </w:trPr>
        <w:tc>
          <w:tcPr>
            <w:tcW w:w="5261" w:type="dxa"/>
          </w:tcPr>
          <w:p w14:paraId="54D513F4" w14:textId="77777777" w:rsidR="00743F3A" w:rsidRDefault="00743F3A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Lendemark Skov:</w:t>
            </w:r>
          </w:p>
          <w:p w14:paraId="1728C370" w14:textId="42AED61A" w:rsidR="00743F3A" w:rsidRDefault="00743F3A" w:rsidP="00743F3A">
            <w:pPr>
              <w:pStyle w:val="Listeafsni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Flis:</w:t>
            </w:r>
          </w:p>
          <w:p w14:paraId="08165A30" w14:textId="48588334" w:rsidR="00743F3A" w:rsidRDefault="00743F3A" w:rsidP="00743F3A">
            <w:pPr>
              <w:pStyle w:val="Listeafsni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Økonomi:</w:t>
            </w:r>
          </w:p>
          <w:p w14:paraId="195A9BE4" w14:textId="06AE40FA" w:rsidR="00743F3A" w:rsidRDefault="00743F3A" w:rsidP="00743F3A">
            <w:pPr>
              <w:pStyle w:val="Listeafsni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Indvielse:</w:t>
            </w:r>
          </w:p>
          <w:p w14:paraId="48555C95" w14:textId="077C32A0" w:rsidR="00743F3A" w:rsidRDefault="00743F3A" w:rsidP="00743F3A">
            <w:pPr>
              <w:pStyle w:val="Listeafsnit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Banen i skoven:</w:t>
            </w:r>
          </w:p>
        </w:tc>
        <w:tc>
          <w:tcPr>
            <w:tcW w:w="4367" w:type="dxa"/>
          </w:tcPr>
          <w:p w14:paraId="0DCDAD74" w14:textId="77777777" w:rsidR="00743F3A" w:rsidRPr="00B11E57" w:rsidRDefault="00743F3A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40CEA29" w14:textId="77777777" w:rsidR="005E67C2" w:rsidRDefault="00E531FF" w:rsidP="00E531FF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Kirken:</w:t>
            </w:r>
          </w:p>
          <w:p w14:paraId="428A4B4C" w14:textId="65FF7D8D" w:rsidR="00743F3A" w:rsidRDefault="00743F3A" w:rsidP="00743F3A">
            <w:pPr>
              <w:pStyle w:val="Listeafsnit"/>
              <w:numPr>
                <w:ilvl w:val="0"/>
                <w:numId w:val="23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Vinduer:</w:t>
            </w:r>
          </w:p>
          <w:p w14:paraId="53D7DC2B" w14:textId="50D2C33D" w:rsidR="00DB77C3" w:rsidRPr="00DB77C3" w:rsidRDefault="00743F3A" w:rsidP="00DB77C3">
            <w:pPr>
              <w:pStyle w:val="Listeafsnit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Forsatsglas (se mail fra Holger):</w:t>
            </w:r>
          </w:p>
          <w:p w14:paraId="58C4C664" w14:textId="5CF83991" w:rsidR="00E531FF" w:rsidRPr="00743F3A" w:rsidRDefault="00E531FF" w:rsidP="00743F3A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FFBDBB3" w14:textId="6B0828E0" w:rsidR="005E67C2" w:rsidRDefault="005E67C2" w:rsidP="0036187E">
            <w:pPr>
              <w:rPr>
                <w:rFonts w:eastAsia="Times New Roman"/>
                <w:sz w:val="22"/>
              </w:rPr>
            </w:pPr>
          </w:p>
        </w:tc>
      </w:tr>
      <w:tr w:rsidR="00DB77C3" w:rsidRPr="005B644D" w14:paraId="510B49C8" w14:textId="77777777" w:rsidTr="0036187E">
        <w:trPr>
          <w:trHeight w:val="1298"/>
        </w:trPr>
        <w:tc>
          <w:tcPr>
            <w:tcW w:w="5261" w:type="dxa"/>
          </w:tcPr>
          <w:p w14:paraId="44EAB33F" w14:textId="77777777" w:rsidR="00DB77C3" w:rsidRDefault="00DB77C3" w:rsidP="00DB77C3">
            <w:pPr>
              <w:rPr>
                <w:rFonts w:cstheme="minorHAnsi"/>
                <w:szCs w:val="24"/>
              </w:rPr>
            </w:pPr>
          </w:p>
          <w:p w14:paraId="04DEACE0" w14:textId="77777777" w:rsidR="00DB77C3" w:rsidRDefault="00DB77C3" w:rsidP="00DB77C3">
            <w:pPr>
              <w:rPr>
                <w:rFonts w:cstheme="minorHAnsi"/>
                <w:szCs w:val="24"/>
              </w:rPr>
            </w:pPr>
          </w:p>
          <w:p w14:paraId="66D3A69F" w14:textId="341B9802" w:rsidR="00DB77C3" w:rsidRDefault="00DB77C3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Indvielse af trappen til tårnet:</w:t>
            </w:r>
          </w:p>
          <w:p w14:paraId="31CCC642" w14:textId="7AEB4D4D" w:rsidR="00DB77C3" w:rsidRPr="00DB77C3" w:rsidRDefault="00DB77C3" w:rsidP="00DB77C3">
            <w:pPr>
              <w:tabs>
                <w:tab w:val="left" w:pos="3990"/>
              </w:tabs>
            </w:pPr>
          </w:p>
        </w:tc>
        <w:tc>
          <w:tcPr>
            <w:tcW w:w="4367" w:type="dxa"/>
          </w:tcPr>
          <w:p w14:paraId="17DE951D" w14:textId="77777777" w:rsidR="00DB77C3" w:rsidRDefault="00DB77C3" w:rsidP="0036187E">
            <w:pPr>
              <w:rPr>
                <w:rFonts w:eastAsia="Times New Roman"/>
                <w:sz w:val="22"/>
              </w:rPr>
            </w:pP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2FE40300" w:rsidR="00DB77C3" w:rsidRPr="00DB77C3" w:rsidRDefault="00DB77C3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Sogneeftermiddag:</w:t>
            </w:r>
          </w:p>
        </w:tc>
        <w:tc>
          <w:tcPr>
            <w:tcW w:w="4367" w:type="dxa"/>
          </w:tcPr>
          <w:p w14:paraId="778A53A1" w14:textId="77777777" w:rsidR="00DB77C3" w:rsidRDefault="00DB77C3" w:rsidP="0036187E">
            <w:pPr>
              <w:rPr>
                <w:rFonts w:eastAsia="Times New Roman"/>
                <w:sz w:val="22"/>
              </w:rPr>
            </w:pPr>
          </w:p>
        </w:tc>
      </w:tr>
      <w:tr w:rsidR="00953AA5" w:rsidRPr="005B644D" w14:paraId="6304E4C4" w14:textId="77777777" w:rsidTr="00EE5680">
        <w:trPr>
          <w:trHeight w:val="876"/>
        </w:trPr>
        <w:tc>
          <w:tcPr>
            <w:tcW w:w="5261" w:type="dxa"/>
          </w:tcPr>
          <w:p w14:paraId="1DF7622C" w14:textId="2BFF2ADD" w:rsidR="00953AA5" w:rsidRDefault="00E531FF" w:rsidP="00743F3A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Præstegården:</w:t>
            </w:r>
          </w:p>
          <w:p w14:paraId="0DC9D383" w14:textId="7C3D6C71" w:rsidR="00743F3A" w:rsidRDefault="00743F3A" w:rsidP="00743F3A">
            <w:pPr>
              <w:pStyle w:val="Listeafsnit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Lækage vandrør i præstegården:</w:t>
            </w:r>
          </w:p>
          <w:p w14:paraId="50E4D354" w14:textId="77777777" w:rsidR="00743F3A" w:rsidRPr="00743F3A" w:rsidRDefault="00743F3A" w:rsidP="00743F3A">
            <w:pPr>
              <w:pStyle w:val="Listeafsnit"/>
              <w:ind w:left="1080"/>
              <w:rPr>
                <w:rFonts w:cstheme="minorHAnsi"/>
                <w:szCs w:val="24"/>
              </w:rPr>
            </w:pPr>
          </w:p>
          <w:p w14:paraId="4CF8E786" w14:textId="2460BB90" w:rsidR="002471C5" w:rsidRPr="00743F3A" w:rsidRDefault="002471C5" w:rsidP="00743F3A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38FB90E" w14:textId="610E15F4" w:rsidR="007749E6" w:rsidRDefault="007749E6" w:rsidP="00BC49BE">
            <w:pPr>
              <w:rPr>
                <w:rFonts w:cstheme="minorHAnsi"/>
                <w:szCs w:val="24"/>
              </w:rPr>
            </w:pPr>
          </w:p>
          <w:p w14:paraId="03D6D062" w14:textId="531C5540" w:rsidR="00C73A03" w:rsidRPr="005B644D" w:rsidRDefault="00C73A03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4FB3BD74" w14:textId="77777777" w:rsidTr="00EE5680">
        <w:trPr>
          <w:trHeight w:val="876"/>
        </w:trPr>
        <w:tc>
          <w:tcPr>
            <w:tcW w:w="5261" w:type="dxa"/>
          </w:tcPr>
          <w:p w14:paraId="28B0C650" w14:textId="65AA9064" w:rsidR="00DC561B" w:rsidRDefault="00BE6D07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Udhængsskab: </w:t>
            </w:r>
          </w:p>
        </w:tc>
        <w:tc>
          <w:tcPr>
            <w:tcW w:w="4367" w:type="dxa"/>
          </w:tcPr>
          <w:p w14:paraId="20B4B5EB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</w:tc>
      </w:tr>
      <w:tr w:rsidR="00BE6D07" w:rsidRPr="005B644D" w14:paraId="5EDC6016" w14:textId="77777777" w:rsidTr="00EE5680">
        <w:trPr>
          <w:trHeight w:val="876"/>
        </w:trPr>
        <w:tc>
          <w:tcPr>
            <w:tcW w:w="5261" w:type="dxa"/>
          </w:tcPr>
          <w:p w14:paraId="490D8141" w14:textId="446F7A93" w:rsidR="00BE6D07" w:rsidRDefault="00BE6D07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Begravelser:</w:t>
            </w:r>
          </w:p>
        </w:tc>
        <w:tc>
          <w:tcPr>
            <w:tcW w:w="4367" w:type="dxa"/>
          </w:tcPr>
          <w:p w14:paraId="26246FA9" w14:textId="77777777" w:rsidR="00BE6D07" w:rsidRDefault="00BE6D07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080EC9DE" w14:textId="77777777" w:rsidTr="00EE5680">
        <w:trPr>
          <w:trHeight w:val="876"/>
        </w:trPr>
        <w:tc>
          <w:tcPr>
            <w:tcW w:w="5261" w:type="dxa"/>
          </w:tcPr>
          <w:p w14:paraId="2EA9F09D" w14:textId="0FB7DB0F" w:rsidR="001C135B" w:rsidRDefault="002471C5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Minikonfirmander:</w:t>
            </w:r>
          </w:p>
        </w:tc>
        <w:tc>
          <w:tcPr>
            <w:tcW w:w="4367" w:type="dxa"/>
          </w:tcPr>
          <w:p w14:paraId="48809632" w14:textId="65A18D00" w:rsidR="001C135B" w:rsidRDefault="001C135B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7014C7D1" w14:textId="77777777" w:rsidTr="00EE5680">
        <w:trPr>
          <w:trHeight w:val="876"/>
        </w:trPr>
        <w:tc>
          <w:tcPr>
            <w:tcW w:w="5261" w:type="dxa"/>
          </w:tcPr>
          <w:p w14:paraId="7668E537" w14:textId="77777777" w:rsidR="001C135B" w:rsidRDefault="002471C5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Klub </w:t>
            </w:r>
            <w:proofErr w:type="spellStart"/>
            <w:r>
              <w:rPr>
                <w:rFonts w:cstheme="minorHAnsi"/>
                <w:szCs w:val="24"/>
              </w:rPr>
              <w:t>Between</w:t>
            </w:r>
            <w:proofErr w:type="spellEnd"/>
            <w:r>
              <w:rPr>
                <w:rFonts w:cstheme="minorHAnsi"/>
                <w:szCs w:val="24"/>
              </w:rPr>
              <w:t>:</w:t>
            </w:r>
          </w:p>
          <w:p w14:paraId="1C61177A" w14:textId="77777777" w:rsidR="002471C5" w:rsidRDefault="00BE6D07" w:rsidP="00BE6D07">
            <w:pPr>
              <w:pStyle w:val="Listeafsnit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Program:</w:t>
            </w:r>
          </w:p>
          <w:p w14:paraId="44E39DAB" w14:textId="1DCAE5BD" w:rsidR="00BE6D07" w:rsidRDefault="00BE6D07" w:rsidP="00BE6D07">
            <w:pPr>
              <w:pStyle w:val="Listeafsnit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Antal:</w:t>
            </w:r>
          </w:p>
        </w:tc>
        <w:tc>
          <w:tcPr>
            <w:tcW w:w="4367" w:type="dxa"/>
          </w:tcPr>
          <w:p w14:paraId="6B247120" w14:textId="6488F0EC" w:rsidR="004462A3" w:rsidRDefault="004462A3" w:rsidP="00BC49BE">
            <w:pPr>
              <w:rPr>
                <w:rFonts w:cstheme="minorHAnsi"/>
                <w:szCs w:val="24"/>
              </w:rPr>
            </w:pPr>
          </w:p>
        </w:tc>
      </w:tr>
      <w:tr w:rsidR="00B65A37" w:rsidRPr="005B644D" w14:paraId="33C6AAC6" w14:textId="77777777" w:rsidTr="00EE5680">
        <w:trPr>
          <w:trHeight w:val="876"/>
        </w:trPr>
        <w:tc>
          <w:tcPr>
            <w:tcW w:w="5261" w:type="dxa"/>
          </w:tcPr>
          <w:p w14:paraId="447850F9" w14:textId="7A2D7F46" w:rsidR="00B65A37" w:rsidRPr="002471C5" w:rsidRDefault="00DC561B" w:rsidP="002471C5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Kirkenyt:</w:t>
            </w:r>
          </w:p>
        </w:tc>
        <w:tc>
          <w:tcPr>
            <w:tcW w:w="4367" w:type="dxa"/>
          </w:tcPr>
          <w:p w14:paraId="56C73846" w14:textId="32AACB56" w:rsidR="00CC6457" w:rsidRDefault="00CC6457" w:rsidP="00BC49BE">
            <w:pPr>
              <w:rPr>
                <w:rFonts w:cstheme="minorHAnsi"/>
                <w:szCs w:val="24"/>
              </w:rPr>
            </w:pPr>
          </w:p>
        </w:tc>
      </w:tr>
      <w:tr w:rsidR="00B32078" w:rsidRPr="005B644D" w14:paraId="1FF53595" w14:textId="77777777" w:rsidTr="00EE5680">
        <w:trPr>
          <w:trHeight w:val="876"/>
        </w:trPr>
        <w:tc>
          <w:tcPr>
            <w:tcW w:w="5261" w:type="dxa"/>
          </w:tcPr>
          <w:p w14:paraId="6E3C202B" w14:textId="34237F58" w:rsidR="00B32078" w:rsidRDefault="00B32078" w:rsidP="002471C5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Spørgsmål fra </w:t>
            </w:r>
            <w:r w:rsidR="008A0ED3">
              <w:rPr>
                <w:rFonts w:cstheme="minorHAnsi"/>
                <w:szCs w:val="24"/>
              </w:rPr>
              <w:t>tilhørere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13AAF13C" w14:textId="77777777" w:rsidR="00B32078" w:rsidRDefault="00B32078" w:rsidP="00BC49BE">
            <w:pPr>
              <w:rPr>
                <w:rFonts w:cstheme="minorHAnsi"/>
                <w:szCs w:val="24"/>
              </w:rPr>
            </w:pP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6FC7771" w14:textId="311AE70B" w:rsidR="00F44694" w:rsidRPr="00DC561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</w:tc>
        <w:tc>
          <w:tcPr>
            <w:tcW w:w="4367" w:type="dxa"/>
          </w:tcPr>
          <w:p w14:paraId="0E7EEF4A" w14:textId="647C817D" w:rsidR="00F44694" w:rsidRDefault="00F44694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3BFEEB26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Punkter til næste møde </w:t>
            </w:r>
            <w:r w:rsidR="00BE6D07">
              <w:rPr>
                <w:rFonts w:cstheme="minorHAnsi"/>
                <w:szCs w:val="24"/>
              </w:rPr>
              <w:t>(17. februar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2D5878F0" w14:textId="324716BA" w:rsidR="001C135B" w:rsidRDefault="001C135B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32424E2" w14:textId="6A55134C" w:rsidR="00DC561B" w:rsidRPr="00BE6D07" w:rsidRDefault="00DC561B" w:rsidP="00BE6D07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Kommende møder:</w:t>
            </w:r>
          </w:p>
          <w:p w14:paraId="2E303548" w14:textId="07A9F2A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17. februar kl. 15.00</w:t>
            </w:r>
          </w:p>
          <w:p w14:paraId="473259A6" w14:textId="6C3B2F1F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marts kl. 16.00</w:t>
            </w:r>
          </w:p>
          <w:p w14:paraId="4781EBE9" w14:textId="0AB47A68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16. april kl. 19.00 – syn</w:t>
            </w:r>
          </w:p>
          <w:p w14:paraId="27E961A5" w14:textId="3EDC4A1D" w:rsidR="00DC561B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16.00</w:t>
            </w:r>
          </w:p>
          <w:p w14:paraId="336C80E2" w14:textId="5B3DAA67" w:rsidR="00DC66AC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8DB0EB3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77777777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27D7B647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lastRenderedPageBreak/>
              <w:t>Meddelelser:</w:t>
            </w:r>
          </w:p>
          <w:p w14:paraId="6CBD0399" w14:textId="460C930B" w:rsidR="00A23836" w:rsidRPr="008E61B2" w:rsidRDefault="00057679" w:rsidP="006175F0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Sognepræsten:</w:t>
            </w:r>
          </w:p>
          <w:p w14:paraId="71A04BD2" w14:textId="5E500883" w:rsidR="00A23836" w:rsidRDefault="00057679" w:rsidP="00FF657C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 xml:space="preserve">Formand: </w:t>
            </w:r>
          </w:p>
          <w:p w14:paraId="1ABA2C14" w14:textId="77777777" w:rsidR="00BE6D07" w:rsidRPr="00BE6D07" w:rsidRDefault="00BE6D07" w:rsidP="00BE6D07">
            <w:pPr>
              <w:pStyle w:val="Listeafsnit"/>
              <w:rPr>
                <w:rFonts w:cstheme="minorHAnsi"/>
                <w:szCs w:val="24"/>
              </w:rPr>
            </w:pPr>
          </w:p>
          <w:p w14:paraId="765AF6C7" w14:textId="77777777" w:rsidR="00BE6D07" w:rsidRDefault="00BE6D07" w:rsidP="00BE6D07">
            <w:pPr>
              <w:pStyle w:val="Listeafsnit"/>
              <w:rPr>
                <w:rFonts w:cstheme="minorHAnsi"/>
                <w:szCs w:val="24"/>
              </w:rPr>
            </w:pPr>
          </w:p>
          <w:p w14:paraId="286C768A" w14:textId="77777777" w:rsidR="00EF3A27" w:rsidRPr="00F44694" w:rsidRDefault="00EF3A27" w:rsidP="00BE6D07">
            <w:pPr>
              <w:pStyle w:val="Listeafsnit"/>
              <w:rPr>
                <w:rFonts w:cstheme="minorHAnsi"/>
                <w:szCs w:val="24"/>
              </w:rPr>
            </w:pPr>
          </w:p>
          <w:p w14:paraId="4F31F74B" w14:textId="77777777" w:rsidR="00A23836" w:rsidRDefault="00A23836" w:rsidP="00A23836">
            <w:pPr>
              <w:rPr>
                <w:rFonts w:cstheme="minorHAnsi"/>
                <w:szCs w:val="24"/>
              </w:rPr>
            </w:pPr>
          </w:p>
          <w:p w14:paraId="58C0E70F" w14:textId="77777777" w:rsidR="00EF3A27" w:rsidRPr="00A23836" w:rsidRDefault="00EF3A27" w:rsidP="00A23836">
            <w:pPr>
              <w:rPr>
                <w:rFonts w:cstheme="minorHAnsi"/>
                <w:szCs w:val="24"/>
              </w:rPr>
            </w:pPr>
          </w:p>
          <w:p w14:paraId="6562C594" w14:textId="30DC923A" w:rsidR="00A23836" w:rsidRPr="008E61B2" w:rsidRDefault="00057679" w:rsidP="00D9488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Næstformand: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6E78D076" w14:textId="1625E47E" w:rsidR="00A23836" w:rsidRPr="008E61B2" w:rsidRDefault="00057679" w:rsidP="005F2CF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Kasserer: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77D3A74F" w14:textId="074A0F1D" w:rsidR="00B545AB" w:rsidRPr="008E61B2" w:rsidRDefault="00057679" w:rsidP="00EF4FF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Kirkeværge:</w:t>
            </w:r>
          </w:p>
          <w:p w14:paraId="1E659465" w14:textId="00F4CF6C" w:rsidR="00B545AB" w:rsidRPr="008E61B2" w:rsidRDefault="00057679" w:rsidP="00F03C1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Kontaktperson/sekretær: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0F173B71" w14:textId="27146424" w:rsidR="00A23836" w:rsidRPr="008E61B2" w:rsidRDefault="00057679" w:rsidP="00C552AF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Medarbejderrepræsentant:</w:t>
            </w: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Pr="008E61B2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1EBD5495" w14:textId="0497562D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63A1EF3F" w:rsidR="002D22EF" w:rsidRPr="00766B13" w:rsidRDefault="00565689" w:rsidP="00565689">
            <w:pPr>
              <w:ind w:left="180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 referat</w:t>
            </w:r>
            <w:r w:rsidR="002D22EF" w:rsidRPr="00766B13">
              <w:rPr>
                <w:rFonts w:cstheme="minorHAnsi"/>
                <w:szCs w:val="24"/>
              </w:rPr>
              <w:t xml:space="preserve"> </w:t>
            </w:r>
            <w:r w:rsidR="00DC66AC">
              <w:rPr>
                <w:rFonts w:cstheme="minorHAnsi"/>
                <w:szCs w:val="24"/>
              </w:rPr>
              <w:t xml:space="preserve">fra </w:t>
            </w:r>
            <w:r w:rsidR="00EC5D4B">
              <w:rPr>
                <w:rFonts w:cstheme="minorHAnsi"/>
                <w:szCs w:val="24"/>
              </w:rPr>
              <w:t>fælles aktivitetsmøde 7/1</w:t>
            </w:r>
          </w:p>
        </w:tc>
        <w:tc>
          <w:tcPr>
            <w:tcW w:w="4367" w:type="dxa"/>
          </w:tcPr>
          <w:p w14:paraId="68A0920F" w14:textId="3AAF93C3" w:rsidR="001A3FCA" w:rsidRDefault="001A3FCA" w:rsidP="006B1DD2">
            <w:pPr>
              <w:rPr>
                <w:rFonts w:cstheme="minorHAnsi"/>
                <w:szCs w:val="24"/>
              </w:rPr>
            </w:pPr>
          </w:p>
          <w:p w14:paraId="53656AC4" w14:textId="20138AE1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74BDB485" w14:textId="7074BF8A" w:rsidR="00057679" w:rsidRPr="00EF3A27" w:rsidRDefault="00BE6D07" w:rsidP="00EF3A27">
            <w:pPr>
              <w:pStyle w:val="Listeafsnit"/>
              <w:numPr>
                <w:ilvl w:val="0"/>
                <w:numId w:val="24"/>
              </w:numPr>
              <w:rPr>
                <w:rFonts w:cstheme="minorHAnsi"/>
                <w:szCs w:val="24"/>
              </w:rPr>
            </w:pPr>
            <w:r w:rsidRPr="00EF3A27">
              <w:rPr>
                <w:rFonts w:cstheme="minorHAnsi"/>
                <w:szCs w:val="24"/>
              </w:rPr>
              <w:t>Fælles MR-møde d. 4. marts kl. 19.00 i Bylderup</w:t>
            </w:r>
          </w:p>
          <w:p w14:paraId="02F05E5B" w14:textId="2452E28A" w:rsidR="00BE6D07" w:rsidRPr="00EF3A27" w:rsidRDefault="00BE6D07" w:rsidP="00EF3A27">
            <w:pPr>
              <w:pStyle w:val="Listeafsnit"/>
              <w:numPr>
                <w:ilvl w:val="0"/>
                <w:numId w:val="24"/>
              </w:numPr>
              <w:rPr>
                <w:rFonts w:cstheme="minorHAnsi"/>
                <w:szCs w:val="24"/>
              </w:rPr>
            </w:pPr>
            <w:r w:rsidRPr="00EF3A27">
              <w:rPr>
                <w:rFonts w:cstheme="minorHAnsi"/>
                <w:szCs w:val="24"/>
              </w:rPr>
              <w:t>Stiftsdag d. 14. marts kl. 9.00 – 16.00</w:t>
            </w:r>
          </w:p>
          <w:p w14:paraId="05DCE6BC" w14:textId="0E178C66" w:rsidR="00EF3A27" w:rsidRPr="00EF3A27" w:rsidRDefault="00EF3A27" w:rsidP="00EF3A27">
            <w:pPr>
              <w:pStyle w:val="Listeafsnit"/>
              <w:numPr>
                <w:ilvl w:val="0"/>
                <w:numId w:val="24"/>
              </w:numPr>
              <w:rPr>
                <w:rFonts w:cstheme="minorHAnsi"/>
                <w:szCs w:val="24"/>
              </w:rPr>
            </w:pPr>
            <w:r w:rsidRPr="00EF3A27">
              <w:rPr>
                <w:rFonts w:cstheme="minorHAnsi"/>
                <w:szCs w:val="24"/>
              </w:rPr>
              <w:t>Budgetmøde i Rise d. 24. marts kl. 13.00</w:t>
            </w:r>
          </w:p>
          <w:p w14:paraId="1D1620E5" w14:textId="77777777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2CC351EC" w14:textId="5A0B2ECE" w:rsidR="00BE6D07" w:rsidRPr="007A3A19" w:rsidRDefault="00BE6D07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05441460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77777777" w:rsidR="00B32078" w:rsidRPr="005B644D" w:rsidRDefault="00B32078" w:rsidP="006B1DD2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23EDB2A8" w14:textId="77777777" w:rsidR="00EF3A27" w:rsidRDefault="00057679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Elisa  </w:t>
      </w:r>
      <w:r w:rsidR="002C188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</w:t>
      </w:r>
      <w:r w:rsidR="00056BFE">
        <w:rPr>
          <w:rFonts w:ascii="Times New Roman" w:hAnsi="Times New Roman" w:cs="Times New Roman"/>
          <w:szCs w:val="24"/>
        </w:rPr>
        <w:t xml:space="preserve"> </w:t>
      </w:r>
      <w:r w:rsidR="002C188F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</w:t>
      </w:r>
      <w:r w:rsidR="00CF0818">
        <w:rPr>
          <w:rFonts w:ascii="Times New Roman" w:hAnsi="Times New Roman" w:cs="Times New Roman"/>
          <w:szCs w:val="24"/>
        </w:rPr>
        <w:t xml:space="preserve">                           </w:t>
      </w:r>
    </w:p>
    <w:p w14:paraId="0E85FC4E" w14:textId="2F784809" w:rsidR="00090B2C" w:rsidRDefault="00EF3A27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Elisa</w:t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</w:p>
    <w:p w14:paraId="179254A7" w14:textId="5452837B" w:rsidR="007C0E01" w:rsidRPr="00AA3329" w:rsidRDefault="007C0E01" w:rsidP="00090B2C">
      <w:pPr>
        <w:jc w:val="both"/>
        <w:rPr>
          <w:rFonts w:cstheme="minorHAnsi"/>
          <w:szCs w:val="24"/>
        </w:rPr>
      </w:pPr>
    </w:p>
    <w:sectPr w:rsidR="007C0E01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B9E0" w14:textId="77777777" w:rsidR="00953FA2" w:rsidRDefault="00953FA2" w:rsidP="00D51CFE">
      <w:pPr>
        <w:spacing w:after="0" w:line="240" w:lineRule="auto"/>
      </w:pPr>
      <w:r>
        <w:separator/>
      </w:r>
    </w:p>
  </w:endnote>
  <w:endnote w:type="continuationSeparator" w:id="0">
    <w:p w14:paraId="7C3F1291" w14:textId="77777777" w:rsidR="00953FA2" w:rsidRDefault="00953FA2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3673" w14:textId="77777777" w:rsidR="00953FA2" w:rsidRDefault="00953FA2" w:rsidP="00D51CFE">
      <w:pPr>
        <w:spacing w:after="0" w:line="240" w:lineRule="auto"/>
      </w:pPr>
      <w:r>
        <w:separator/>
      </w:r>
    </w:p>
  </w:footnote>
  <w:footnote w:type="continuationSeparator" w:id="0">
    <w:p w14:paraId="01FF1419" w14:textId="77777777" w:rsidR="00953FA2" w:rsidRDefault="00953FA2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1E4EA51D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A54581">
      <w:rPr>
        <w:b/>
        <w:sz w:val="28"/>
        <w:szCs w:val="28"/>
      </w:rPr>
      <w:t xml:space="preserve">14. januar </w:t>
    </w:r>
    <w:r w:rsidR="00DC66AC">
      <w:rPr>
        <w:b/>
        <w:sz w:val="28"/>
        <w:szCs w:val="28"/>
      </w:rPr>
      <w:t>202</w:t>
    </w:r>
    <w:r w:rsidR="00A54581">
      <w:rPr>
        <w:b/>
        <w:sz w:val="28"/>
        <w:szCs w:val="28"/>
      </w:rPr>
      <w:t>6</w:t>
    </w:r>
    <w:r w:rsidR="00DC66AC">
      <w:rPr>
        <w:b/>
        <w:sz w:val="28"/>
        <w:szCs w:val="28"/>
      </w:rPr>
      <w:t xml:space="preserve"> kl. </w:t>
    </w:r>
    <w:r w:rsidR="00A54581">
      <w:rPr>
        <w:b/>
        <w:sz w:val="28"/>
        <w:szCs w:val="28"/>
      </w:rPr>
      <w:t>15.00 – 17.30</w:t>
    </w:r>
  </w:p>
  <w:p w14:paraId="5EB70452" w14:textId="375ABB68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A54581" w:rsidRPr="00A54581">
      <w:rPr>
        <w:rFonts w:ascii="Times New Roman" w:hAnsi="Times New Roman" w:cs="Times New Roman"/>
      </w:rPr>
      <w:t>8. januar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0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1"/>
  </w:num>
  <w:num w:numId="5" w16cid:durableId="243103279">
    <w:abstractNumId w:val="20"/>
  </w:num>
  <w:num w:numId="6" w16cid:durableId="2019035906">
    <w:abstractNumId w:val="19"/>
  </w:num>
  <w:num w:numId="7" w16cid:durableId="323629174">
    <w:abstractNumId w:val="15"/>
  </w:num>
  <w:num w:numId="8" w16cid:durableId="404109806">
    <w:abstractNumId w:val="11"/>
  </w:num>
  <w:num w:numId="9" w16cid:durableId="350379477">
    <w:abstractNumId w:val="16"/>
  </w:num>
  <w:num w:numId="10" w16cid:durableId="1924683714">
    <w:abstractNumId w:val="9"/>
  </w:num>
  <w:num w:numId="11" w16cid:durableId="1034844712">
    <w:abstractNumId w:val="18"/>
  </w:num>
  <w:num w:numId="12" w16cid:durableId="973679053">
    <w:abstractNumId w:val="22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3"/>
  </w:num>
  <w:num w:numId="16" w16cid:durableId="1656033817">
    <w:abstractNumId w:val="13"/>
  </w:num>
  <w:num w:numId="17" w16cid:durableId="2095935827">
    <w:abstractNumId w:val="5"/>
  </w:num>
  <w:num w:numId="18" w16cid:durableId="7996178">
    <w:abstractNumId w:val="17"/>
  </w:num>
  <w:num w:numId="19" w16cid:durableId="1474635028">
    <w:abstractNumId w:val="3"/>
  </w:num>
  <w:num w:numId="20" w16cid:durableId="1564178181">
    <w:abstractNumId w:val="12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4AD8"/>
    <w:rsid w:val="000318BB"/>
    <w:rsid w:val="00031A10"/>
    <w:rsid w:val="00032626"/>
    <w:rsid w:val="00033810"/>
    <w:rsid w:val="00034C68"/>
    <w:rsid w:val="00034CDC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4B2B"/>
    <w:rsid w:val="00754D97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61DD"/>
    <w:rsid w:val="00A90AD0"/>
    <w:rsid w:val="00A90BA8"/>
    <w:rsid w:val="00A9323D"/>
    <w:rsid w:val="00A935CE"/>
    <w:rsid w:val="00A93844"/>
    <w:rsid w:val="00A95B4A"/>
    <w:rsid w:val="00A964D3"/>
    <w:rsid w:val="00A97878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7A7"/>
    <w:rsid w:val="00ED4E19"/>
    <w:rsid w:val="00ED5123"/>
    <w:rsid w:val="00ED6D4C"/>
    <w:rsid w:val="00EE0138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2</cp:revision>
  <cp:lastPrinted>2025-10-10T10:50:00Z</cp:lastPrinted>
  <dcterms:created xsi:type="dcterms:W3CDTF">2026-01-09T14:10:00Z</dcterms:created>
  <dcterms:modified xsi:type="dcterms:W3CDTF">2026-01-09T14:10:00Z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