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238C8" w14:textId="77777777" w:rsidR="00BA1E63" w:rsidRDefault="005C1598">
      <w:r>
        <w:rPr>
          <w:noProof/>
          <w:lang w:eastAsia="da-DK" w:bidi="ar-SA"/>
        </w:rPr>
        <w:drawing>
          <wp:anchor distT="0" distB="0" distL="114300" distR="114300" simplePos="0" relativeHeight="251658240" behindDoc="1" locked="0" layoutInCell="1" allowOverlap="1" wp14:anchorId="5AF8F5AB" wp14:editId="1BF596FC">
            <wp:simplePos x="0" y="0"/>
            <wp:positionH relativeFrom="column">
              <wp:posOffset>8001000</wp:posOffset>
            </wp:positionH>
            <wp:positionV relativeFrom="paragraph">
              <wp:posOffset>114300</wp:posOffset>
            </wp:positionV>
            <wp:extent cx="2493010" cy="6405880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ke-navngivet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010" cy="640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a-DK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AE10AC" wp14:editId="2BC26922">
                <wp:simplePos x="0" y="0"/>
                <wp:positionH relativeFrom="column">
                  <wp:posOffset>2171700</wp:posOffset>
                </wp:positionH>
                <wp:positionV relativeFrom="paragraph">
                  <wp:posOffset>-114300</wp:posOffset>
                </wp:positionV>
                <wp:extent cx="5829300" cy="6743700"/>
                <wp:effectExtent l="25400" t="25400" r="63500" b="63500"/>
                <wp:wrapSquare wrapText="bothSides"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67437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42575C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2A40A" w14:textId="77777777" w:rsidR="005C1598" w:rsidRPr="00E75262" w:rsidRDefault="005C1598" w:rsidP="005C1598">
                            <w:pPr>
                              <w:jc w:val="center"/>
                              <w:rPr>
                                <w:color w:val="42575C"/>
                                <w:sz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75262">
                              <w:rPr>
                                <w:color w:val="42575C"/>
                                <w:sz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Mini</w:t>
                            </w:r>
                            <w:r w:rsidR="0055633A">
                              <w:rPr>
                                <w:color w:val="42575C"/>
                                <w:sz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-konfirmand</w:t>
                            </w:r>
                          </w:p>
                          <w:p w14:paraId="6FEBCED3" w14:textId="05D4A66E" w:rsidR="00E75262" w:rsidRPr="00E75262" w:rsidRDefault="002F0A71" w:rsidP="00E75262">
                            <w:pPr>
                              <w:rPr>
                                <w:color w:val="42575C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color w:val="42575C"/>
                                <w:sz w:val="28"/>
                                <w:szCs w:val="24"/>
                              </w:rPr>
                              <w:t>Kære elev i 4</w:t>
                            </w:r>
                            <w:r w:rsidR="00E75262" w:rsidRPr="00E75262">
                              <w:rPr>
                                <w:color w:val="42575C"/>
                                <w:sz w:val="28"/>
                                <w:szCs w:val="24"/>
                              </w:rPr>
                              <w:t>. klasse</w:t>
                            </w:r>
                          </w:p>
                          <w:p w14:paraId="35CD5A3E" w14:textId="06533289" w:rsidR="002F0A71" w:rsidRDefault="002F0A71" w:rsidP="00E75262">
                            <w:pPr>
                              <w:rPr>
                                <w:color w:val="42575C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color w:val="42575C"/>
                                <w:sz w:val="28"/>
                                <w:szCs w:val="24"/>
                              </w:rPr>
                              <w:t>Vi blev jo nødt til at aflyse forårets mini-konfirmandhold, men så holder vi det da bare om efteråret i stedet. Og selv om vi skal passe godt på hinanden, holde afstand og vaske hænder, så skal det nok blive sjovt alligevel</w:t>
                            </w:r>
                            <w:r w:rsidR="001F4125">
                              <w:rPr>
                                <w:color w:val="42575C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14:paraId="402C28AC" w14:textId="108A6358" w:rsidR="00E75262" w:rsidRPr="00E75262" w:rsidRDefault="00E75262" w:rsidP="0055633A">
                            <w:pPr>
                              <w:rPr>
                                <w:color w:val="42575C"/>
                                <w:sz w:val="28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 w:rsidRPr="00E75262">
                              <w:rPr>
                                <w:color w:val="42575C"/>
                                <w:sz w:val="28"/>
                                <w:szCs w:val="24"/>
                              </w:rPr>
                              <w:t>Til mini</w:t>
                            </w:r>
                            <w:r w:rsidR="0055633A">
                              <w:rPr>
                                <w:color w:val="42575C"/>
                                <w:sz w:val="28"/>
                                <w:szCs w:val="24"/>
                              </w:rPr>
                              <w:t>-</w:t>
                            </w:r>
                            <w:r w:rsidRPr="00E75262">
                              <w:rPr>
                                <w:color w:val="42575C"/>
                                <w:sz w:val="28"/>
                                <w:szCs w:val="24"/>
                              </w:rPr>
                              <w:t>konfirmand skal vi</w:t>
                            </w:r>
                          </w:p>
                          <w:p w14:paraId="792123E6" w14:textId="40C673EE" w:rsidR="00E75262" w:rsidRPr="00E75262" w:rsidRDefault="00E75262" w:rsidP="00E75262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rPr>
                                <w:color w:val="42575C"/>
                                <w:sz w:val="28"/>
                                <w:szCs w:val="24"/>
                              </w:rPr>
                            </w:pPr>
                            <w:r w:rsidRPr="00E75262">
                              <w:rPr>
                                <w:color w:val="42575C"/>
                                <w:sz w:val="28"/>
                                <w:szCs w:val="24"/>
                              </w:rPr>
                              <w:t>Høre bibelhistorie</w:t>
                            </w:r>
                            <w:r w:rsidR="001F4125">
                              <w:rPr>
                                <w:color w:val="42575C"/>
                                <w:sz w:val="28"/>
                                <w:szCs w:val="24"/>
                              </w:rPr>
                              <w:t>r</w:t>
                            </w:r>
                          </w:p>
                          <w:p w14:paraId="076B3175" w14:textId="77777777" w:rsidR="00E75262" w:rsidRPr="00E75262" w:rsidRDefault="00DC5798" w:rsidP="00A33352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rPr>
                                <w:color w:val="42575C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color w:val="42575C"/>
                                <w:sz w:val="28"/>
                                <w:szCs w:val="24"/>
                              </w:rPr>
                              <w:t>Lære kirken at kende</w:t>
                            </w:r>
                            <w:r w:rsidR="00A33352">
                              <w:rPr>
                                <w:color w:val="42575C"/>
                                <w:sz w:val="28"/>
                                <w:szCs w:val="24"/>
                              </w:rPr>
                              <w:t xml:space="preserve"> og komme op i tårnet</w:t>
                            </w:r>
                          </w:p>
                          <w:p w14:paraId="36551592" w14:textId="77777777" w:rsidR="00E75262" w:rsidRPr="00E75262" w:rsidRDefault="00E75262" w:rsidP="00E75262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rPr>
                                <w:color w:val="42575C"/>
                                <w:sz w:val="28"/>
                                <w:szCs w:val="24"/>
                              </w:rPr>
                            </w:pPr>
                            <w:r w:rsidRPr="00E75262">
                              <w:rPr>
                                <w:color w:val="42575C"/>
                                <w:sz w:val="28"/>
                                <w:szCs w:val="24"/>
                              </w:rPr>
                              <w:t>Synge</w:t>
                            </w:r>
                          </w:p>
                          <w:p w14:paraId="79294120" w14:textId="77777777" w:rsidR="00E75262" w:rsidRPr="00E75262" w:rsidRDefault="00E75262" w:rsidP="00E75262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rPr>
                                <w:color w:val="42575C"/>
                                <w:sz w:val="28"/>
                                <w:szCs w:val="24"/>
                              </w:rPr>
                            </w:pPr>
                            <w:r w:rsidRPr="00E75262">
                              <w:rPr>
                                <w:color w:val="42575C"/>
                                <w:sz w:val="28"/>
                                <w:szCs w:val="24"/>
                              </w:rPr>
                              <w:t>Bede fadervor</w:t>
                            </w:r>
                          </w:p>
                          <w:p w14:paraId="3EB46694" w14:textId="77777777" w:rsidR="00E75262" w:rsidRPr="00E75262" w:rsidRDefault="00E75262" w:rsidP="00E75262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rPr>
                                <w:color w:val="42575C"/>
                                <w:sz w:val="28"/>
                                <w:szCs w:val="24"/>
                              </w:rPr>
                            </w:pPr>
                            <w:r w:rsidRPr="00E75262">
                              <w:rPr>
                                <w:color w:val="42575C"/>
                                <w:sz w:val="28"/>
                                <w:szCs w:val="24"/>
                              </w:rPr>
                              <w:t>Lege</w:t>
                            </w:r>
                            <w:r w:rsidR="00D754D9">
                              <w:rPr>
                                <w:color w:val="42575C"/>
                                <w:sz w:val="28"/>
                                <w:szCs w:val="24"/>
                              </w:rPr>
                              <w:t>, tegne, klippe og klistre</w:t>
                            </w:r>
                          </w:p>
                          <w:p w14:paraId="29D022A5" w14:textId="77777777" w:rsidR="00E75262" w:rsidRPr="00E75262" w:rsidRDefault="00E75262" w:rsidP="00E75262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rPr>
                                <w:color w:val="42575C"/>
                                <w:sz w:val="28"/>
                                <w:szCs w:val="24"/>
                              </w:rPr>
                            </w:pPr>
                            <w:r w:rsidRPr="00E75262">
                              <w:rPr>
                                <w:color w:val="42575C"/>
                                <w:sz w:val="28"/>
                                <w:szCs w:val="24"/>
                              </w:rPr>
                              <w:t>Spille spil</w:t>
                            </w:r>
                          </w:p>
                          <w:p w14:paraId="30CDD67B" w14:textId="49815490" w:rsidR="00E75262" w:rsidRPr="00E75262" w:rsidRDefault="00582099" w:rsidP="00E75262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rPr>
                                <w:color w:val="42575C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color w:val="42575C"/>
                                <w:sz w:val="28"/>
                                <w:szCs w:val="24"/>
                              </w:rPr>
                              <w:t>Have saft og kiks</w:t>
                            </w:r>
                          </w:p>
                          <w:p w14:paraId="63A9EB8C" w14:textId="77777777" w:rsidR="00E75262" w:rsidRPr="00E75262" w:rsidRDefault="00E75262" w:rsidP="00E75262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rPr>
                                <w:color w:val="42575C"/>
                                <w:sz w:val="28"/>
                                <w:szCs w:val="24"/>
                              </w:rPr>
                            </w:pPr>
                            <w:r w:rsidRPr="00E75262">
                              <w:rPr>
                                <w:color w:val="42575C"/>
                                <w:sz w:val="28"/>
                                <w:szCs w:val="24"/>
                              </w:rPr>
                              <w:t>Ha’ det sjovt</w:t>
                            </w:r>
                          </w:p>
                          <w:p w14:paraId="08BE42EA" w14:textId="185A5A37" w:rsidR="00E75262" w:rsidRDefault="00E75262" w:rsidP="00E75262">
                            <w:pPr>
                              <w:rPr>
                                <w:color w:val="42575C"/>
                                <w:sz w:val="28"/>
                                <w:szCs w:val="24"/>
                              </w:rPr>
                            </w:pPr>
                            <w:r w:rsidRPr="00E75262">
                              <w:rPr>
                                <w:color w:val="42575C"/>
                                <w:sz w:val="28"/>
                                <w:szCs w:val="24"/>
                              </w:rPr>
                              <w:t>Lyder det som noget for dig, så kom og vær med.</w:t>
                            </w:r>
                          </w:p>
                          <w:p w14:paraId="6501C90A" w14:textId="77777777" w:rsidR="00793777" w:rsidRDefault="00793777" w:rsidP="00E75262">
                            <w:pPr>
                              <w:rPr>
                                <w:color w:val="42575C"/>
                                <w:sz w:val="28"/>
                                <w:szCs w:val="24"/>
                              </w:rPr>
                            </w:pPr>
                          </w:p>
                          <w:p w14:paraId="22B94339" w14:textId="653CB53D" w:rsidR="00E75262" w:rsidRDefault="00E75262" w:rsidP="00E75262">
                            <w:pPr>
                              <w:rPr>
                                <w:color w:val="42575C"/>
                                <w:sz w:val="28"/>
                                <w:szCs w:val="24"/>
                              </w:rPr>
                            </w:pPr>
                            <w:r w:rsidRPr="00E75262">
                              <w:rPr>
                                <w:color w:val="42575C"/>
                                <w:sz w:val="28"/>
                                <w:szCs w:val="24"/>
                              </w:rPr>
                              <w:t>Mange venlige mini</w:t>
                            </w:r>
                            <w:r w:rsidR="0055633A">
                              <w:rPr>
                                <w:color w:val="42575C"/>
                                <w:sz w:val="28"/>
                                <w:szCs w:val="24"/>
                              </w:rPr>
                              <w:t>-</w:t>
                            </w:r>
                            <w:r w:rsidRPr="00E75262">
                              <w:rPr>
                                <w:color w:val="42575C"/>
                                <w:sz w:val="28"/>
                                <w:szCs w:val="24"/>
                              </w:rPr>
                              <w:t>konfirmandhilsner</w:t>
                            </w:r>
                          </w:p>
                          <w:p w14:paraId="3854AF42" w14:textId="77777777" w:rsidR="00A33352" w:rsidRPr="00E75262" w:rsidRDefault="004D7D83" w:rsidP="00E75262">
                            <w:pPr>
                              <w:rPr>
                                <w:color w:val="42575C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color w:val="42575C"/>
                                <w:sz w:val="28"/>
                                <w:szCs w:val="24"/>
                              </w:rPr>
                              <w:tab/>
                              <w:t>Anne Kathrine Rafn Hauge</w:t>
                            </w:r>
                            <w:r w:rsidR="00A33352">
                              <w:rPr>
                                <w:color w:val="42575C"/>
                                <w:sz w:val="28"/>
                                <w:szCs w:val="24"/>
                              </w:rPr>
                              <w:t>, præst</w:t>
                            </w:r>
                            <w:r w:rsidR="00B206AE">
                              <w:rPr>
                                <w:color w:val="42575C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14:paraId="23D450BE" w14:textId="77777777" w:rsidR="00E75262" w:rsidRPr="00E75262" w:rsidRDefault="00E75262" w:rsidP="00E75262">
                            <w:pPr>
                              <w:rPr>
                                <w:color w:val="42575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AE10AC"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6" type="#_x0000_t202" style="position:absolute;margin-left:171pt;margin-top:-9pt;width:459pt;height:53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" filled="f" strokecolor="#42575c" strokeweight="6pt">
                <v:textbox>
                  <w:txbxContent>
                    <w:p w14:paraId="14D2A40A" w14:textId="77777777" w:rsidR="005C1598" w:rsidRPr="00E75262" w:rsidRDefault="005C1598" w:rsidP="005C1598">
                      <w:pPr>
                        <w:jc w:val="center"/>
                        <w:rPr>
                          <w:color w:val="42575C"/>
                          <w:sz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75262">
                        <w:rPr>
                          <w:color w:val="42575C"/>
                          <w:sz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Mini</w:t>
                      </w:r>
                      <w:r w:rsidR="0055633A">
                        <w:rPr>
                          <w:color w:val="42575C"/>
                          <w:sz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-konfirmand</w:t>
                      </w:r>
                    </w:p>
                    <w:p w14:paraId="6FEBCED3" w14:textId="05D4A66E" w:rsidR="00E75262" w:rsidRPr="00E75262" w:rsidRDefault="002F0A71" w:rsidP="00E75262">
                      <w:pPr>
                        <w:rPr>
                          <w:color w:val="42575C"/>
                          <w:sz w:val="28"/>
                          <w:szCs w:val="24"/>
                        </w:rPr>
                      </w:pPr>
                      <w:r>
                        <w:rPr>
                          <w:color w:val="42575C"/>
                          <w:sz w:val="28"/>
                          <w:szCs w:val="24"/>
                        </w:rPr>
                        <w:t>Kære elev i 4</w:t>
                      </w:r>
                      <w:r w:rsidR="00E75262" w:rsidRPr="00E75262">
                        <w:rPr>
                          <w:color w:val="42575C"/>
                          <w:sz w:val="28"/>
                          <w:szCs w:val="24"/>
                        </w:rPr>
                        <w:t>. klasse</w:t>
                      </w:r>
                    </w:p>
                    <w:p w14:paraId="35CD5A3E" w14:textId="06533289" w:rsidR="002F0A71" w:rsidRDefault="002F0A71" w:rsidP="00E75262">
                      <w:pPr>
                        <w:rPr>
                          <w:color w:val="42575C"/>
                          <w:sz w:val="28"/>
                          <w:szCs w:val="24"/>
                        </w:rPr>
                      </w:pPr>
                      <w:r>
                        <w:rPr>
                          <w:color w:val="42575C"/>
                          <w:sz w:val="28"/>
                          <w:szCs w:val="24"/>
                        </w:rPr>
                        <w:t>Vi blev jo nødt til at aflyse forårets mini-konfirmandhold, men så holder vi det da bare om efteråret i stedet. Og selv om vi skal passe godt på hinanden, holde afstand og vaske hænder, så skal det nok blive sjovt alligevel</w:t>
                      </w:r>
                      <w:r w:rsidR="001F4125">
                        <w:rPr>
                          <w:color w:val="42575C"/>
                          <w:sz w:val="28"/>
                          <w:szCs w:val="24"/>
                        </w:rPr>
                        <w:t>.</w:t>
                      </w:r>
                    </w:p>
                    <w:p w14:paraId="402C28AC" w14:textId="108A6358" w:rsidR="00E75262" w:rsidRPr="00E75262" w:rsidRDefault="00E75262" w:rsidP="0055633A">
                      <w:pPr>
                        <w:rPr>
                          <w:color w:val="42575C"/>
                          <w:sz w:val="28"/>
                          <w:szCs w:val="24"/>
                        </w:rPr>
                      </w:pPr>
                      <w:bookmarkStart w:id="1" w:name="_GoBack"/>
                      <w:bookmarkEnd w:id="1"/>
                      <w:r w:rsidRPr="00E75262">
                        <w:rPr>
                          <w:color w:val="42575C"/>
                          <w:sz w:val="28"/>
                          <w:szCs w:val="24"/>
                        </w:rPr>
                        <w:t>Til mini</w:t>
                      </w:r>
                      <w:r w:rsidR="0055633A">
                        <w:rPr>
                          <w:color w:val="42575C"/>
                          <w:sz w:val="28"/>
                          <w:szCs w:val="24"/>
                        </w:rPr>
                        <w:t>-</w:t>
                      </w:r>
                      <w:r w:rsidRPr="00E75262">
                        <w:rPr>
                          <w:color w:val="42575C"/>
                          <w:sz w:val="28"/>
                          <w:szCs w:val="24"/>
                        </w:rPr>
                        <w:t>konfirmand skal vi</w:t>
                      </w:r>
                    </w:p>
                    <w:p w14:paraId="792123E6" w14:textId="40C673EE" w:rsidR="00E75262" w:rsidRPr="00E75262" w:rsidRDefault="00E75262" w:rsidP="00E75262">
                      <w:pPr>
                        <w:pStyle w:val="Listeafsnit"/>
                        <w:numPr>
                          <w:ilvl w:val="0"/>
                          <w:numId w:val="2"/>
                        </w:numPr>
                        <w:rPr>
                          <w:color w:val="42575C"/>
                          <w:sz w:val="28"/>
                          <w:szCs w:val="24"/>
                        </w:rPr>
                      </w:pPr>
                      <w:r w:rsidRPr="00E75262">
                        <w:rPr>
                          <w:color w:val="42575C"/>
                          <w:sz w:val="28"/>
                          <w:szCs w:val="24"/>
                        </w:rPr>
                        <w:t>Høre bibelhistorie</w:t>
                      </w:r>
                      <w:r w:rsidR="001F4125">
                        <w:rPr>
                          <w:color w:val="42575C"/>
                          <w:sz w:val="28"/>
                          <w:szCs w:val="24"/>
                        </w:rPr>
                        <w:t>r</w:t>
                      </w:r>
                    </w:p>
                    <w:p w14:paraId="076B3175" w14:textId="77777777" w:rsidR="00E75262" w:rsidRPr="00E75262" w:rsidRDefault="00DC5798" w:rsidP="00A33352">
                      <w:pPr>
                        <w:pStyle w:val="Listeafsnit"/>
                        <w:numPr>
                          <w:ilvl w:val="0"/>
                          <w:numId w:val="2"/>
                        </w:numPr>
                        <w:rPr>
                          <w:color w:val="42575C"/>
                          <w:sz w:val="28"/>
                          <w:szCs w:val="24"/>
                        </w:rPr>
                      </w:pPr>
                      <w:r>
                        <w:rPr>
                          <w:color w:val="42575C"/>
                          <w:sz w:val="28"/>
                          <w:szCs w:val="24"/>
                        </w:rPr>
                        <w:t>Lære kirken at kende</w:t>
                      </w:r>
                      <w:r w:rsidR="00A33352">
                        <w:rPr>
                          <w:color w:val="42575C"/>
                          <w:sz w:val="28"/>
                          <w:szCs w:val="24"/>
                        </w:rPr>
                        <w:t xml:space="preserve"> og komme op i tårnet</w:t>
                      </w:r>
                    </w:p>
                    <w:p w14:paraId="36551592" w14:textId="77777777" w:rsidR="00E75262" w:rsidRPr="00E75262" w:rsidRDefault="00E75262" w:rsidP="00E75262">
                      <w:pPr>
                        <w:pStyle w:val="Listeafsnit"/>
                        <w:numPr>
                          <w:ilvl w:val="0"/>
                          <w:numId w:val="2"/>
                        </w:numPr>
                        <w:rPr>
                          <w:color w:val="42575C"/>
                          <w:sz w:val="28"/>
                          <w:szCs w:val="24"/>
                        </w:rPr>
                      </w:pPr>
                      <w:r w:rsidRPr="00E75262">
                        <w:rPr>
                          <w:color w:val="42575C"/>
                          <w:sz w:val="28"/>
                          <w:szCs w:val="24"/>
                        </w:rPr>
                        <w:t>Synge</w:t>
                      </w:r>
                    </w:p>
                    <w:p w14:paraId="79294120" w14:textId="77777777" w:rsidR="00E75262" w:rsidRPr="00E75262" w:rsidRDefault="00E75262" w:rsidP="00E75262">
                      <w:pPr>
                        <w:pStyle w:val="Listeafsnit"/>
                        <w:numPr>
                          <w:ilvl w:val="0"/>
                          <w:numId w:val="2"/>
                        </w:numPr>
                        <w:rPr>
                          <w:color w:val="42575C"/>
                          <w:sz w:val="28"/>
                          <w:szCs w:val="24"/>
                        </w:rPr>
                      </w:pPr>
                      <w:r w:rsidRPr="00E75262">
                        <w:rPr>
                          <w:color w:val="42575C"/>
                          <w:sz w:val="28"/>
                          <w:szCs w:val="24"/>
                        </w:rPr>
                        <w:t>Bede fadervor</w:t>
                      </w:r>
                    </w:p>
                    <w:p w14:paraId="3EB46694" w14:textId="77777777" w:rsidR="00E75262" w:rsidRPr="00E75262" w:rsidRDefault="00E75262" w:rsidP="00E75262">
                      <w:pPr>
                        <w:pStyle w:val="Listeafsnit"/>
                        <w:numPr>
                          <w:ilvl w:val="0"/>
                          <w:numId w:val="2"/>
                        </w:numPr>
                        <w:rPr>
                          <w:color w:val="42575C"/>
                          <w:sz w:val="28"/>
                          <w:szCs w:val="24"/>
                        </w:rPr>
                      </w:pPr>
                      <w:r w:rsidRPr="00E75262">
                        <w:rPr>
                          <w:color w:val="42575C"/>
                          <w:sz w:val="28"/>
                          <w:szCs w:val="24"/>
                        </w:rPr>
                        <w:t>Lege</w:t>
                      </w:r>
                      <w:r w:rsidR="00D754D9">
                        <w:rPr>
                          <w:color w:val="42575C"/>
                          <w:sz w:val="28"/>
                          <w:szCs w:val="24"/>
                        </w:rPr>
                        <w:t>, tegne, klippe og klistre</w:t>
                      </w:r>
                    </w:p>
                    <w:p w14:paraId="29D022A5" w14:textId="77777777" w:rsidR="00E75262" w:rsidRPr="00E75262" w:rsidRDefault="00E75262" w:rsidP="00E75262">
                      <w:pPr>
                        <w:pStyle w:val="Listeafsnit"/>
                        <w:numPr>
                          <w:ilvl w:val="0"/>
                          <w:numId w:val="2"/>
                        </w:numPr>
                        <w:rPr>
                          <w:color w:val="42575C"/>
                          <w:sz w:val="28"/>
                          <w:szCs w:val="24"/>
                        </w:rPr>
                      </w:pPr>
                      <w:r w:rsidRPr="00E75262">
                        <w:rPr>
                          <w:color w:val="42575C"/>
                          <w:sz w:val="28"/>
                          <w:szCs w:val="24"/>
                        </w:rPr>
                        <w:t>Spille spil</w:t>
                      </w:r>
                    </w:p>
                    <w:p w14:paraId="30CDD67B" w14:textId="49815490" w:rsidR="00E75262" w:rsidRPr="00E75262" w:rsidRDefault="00582099" w:rsidP="00E75262">
                      <w:pPr>
                        <w:pStyle w:val="Listeafsnit"/>
                        <w:numPr>
                          <w:ilvl w:val="0"/>
                          <w:numId w:val="2"/>
                        </w:numPr>
                        <w:rPr>
                          <w:color w:val="42575C"/>
                          <w:sz w:val="28"/>
                          <w:szCs w:val="24"/>
                        </w:rPr>
                      </w:pPr>
                      <w:r>
                        <w:rPr>
                          <w:color w:val="42575C"/>
                          <w:sz w:val="28"/>
                          <w:szCs w:val="24"/>
                        </w:rPr>
                        <w:t>Have saft og kiks</w:t>
                      </w:r>
                    </w:p>
                    <w:p w14:paraId="63A9EB8C" w14:textId="77777777" w:rsidR="00E75262" w:rsidRPr="00E75262" w:rsidRDefault="00E75262" w:rsidP="00E75262">
                      <w:pPr>
                        <w:pStyle w:val="Listeafsnit"/>
                        <w:numPr>
                          <w:ilvl w:val="0"/>
                          <w:numId w:val="2"/>
                        </w:numPr>
                        <w:rPr>
                          <w:color w:val="42575C"/>
                          <w:sz w:val="28"/>
                          <w:szCs w:val="24"/>
                        </w:rPr>
                      </w:pPr>
                      <w:r w:rsidRPr="00E75262">
                        <w:rPr>
                          <w:color w:val="42575C"/>
                          <w:sz w:val="28"/>
                          <w:szCs w:val="24"/>
                        </w:rPr>
                        <w:t>Ha’ det sjovt</w:t>
                      </w:r>
                    </w:p>
                    <w:p w14:paraId="08BE42EA" w14:textId="185A5A37" w:rsidR="00E75262" w:rsidRDefault="00E75262" w:rsidP="00E75262">
                      <w:pPr>
                        <w:rPr>
                          <w:color w:val="42575C"/>
                          <w:sz w:val="28"/>
                          <w:szCs w:val="24"/>
                        </w:rPr>
                      </w:pPr>
                      <w:r w:rsidRPr="00E75262">
                        <w:rPr>
                          <w:color w:val="42575C"/>
                          <w:sz w:val="28"/>
                          <w:szCs w:val="24"/>
                        </w:rPr>
                        <w:t>Lyder det som noget for dig, så kom og vær med.</w:t>
                      </w:r>
                    </w:p>
                    <w:p w14:paraId="6501C90A" w14:textId="77777777" w:rsidR="00793777" w:rsidRDefault="00793777" w:rsidP="00E75262">
                      <w:pPr>
                        <w:rPr>
                          <w:color w:val="42575C"/>
                          <w:sz w:val="28"/>
                          <w:szCs w:val="24"/>
                        </w:rPr>
                      </w:pPr>
                    </w:p>
                    <w:p w14:paraId="22B94339" w14:textId="653CB53D" w:rsidR="00E75262" w:rsidRDefault="00E75262" w:rsidP="00E75262">
                      <w:pPr>
                        <w:rPr>
                          <w:color w:val="42575C"/>
                          <w:sz w:val="28"/>
                          <w:szCs w:val="24"/>
                        </w:rPr>
                      </w:pPr>
                      <w:r w:rsidRPr="00E75262">
                        <w:rPr>
                          <w:color w:val="42575C"/>
                          <w:sz w:val="28"/>
                          <w:szCs w:val="24"/>
                        </w:rPr>
                        <w:t>Mange venlige mini</w:t>
                      </w:r>
                      <w:r w:rsidR="0055633A">
                        <w:rPr>
                          <w:color w:val="42575C"/>
                          <w:sz w:val="28"/>
                          <w:szCs w:val="24"/>
                        </w:rPr>
                        <w:t>-</w:t>
                      </w:r>
                      <w:r w:rsidRPr="00E75262">
                        <w:rPr>
                          <w:color w:val="42575C"/>
                          <w:sz w:val="28"/>
                          <w:szCs w:val="24"/>
                        </w:rPr>
                        <w:t>konfirmandhilsner</w:t>
                      </w:r>
                    </w:p>
                    <w:p w14:paraId="3854AF42" w14:textId="77777777" w:rsidR="00A33352" w:rsidRPr="00E75262" w:rsidRDefault="004D7D83" w:rsidP="00E75262">
                      <w:pPr>
                        <w:rPr>
                          <w:color w:val="42575C"/>
                          <w:sz w:val="28"/>
                          <w:szCs w:val="24"/>
                        </w:rPr>
                      </w:pPr>
                      <w:r>
                        <w:rPr>
                          <w:color w:val="42575C"/>
                          <w:sz w:val="28"/>
                          <w:szCs w:val="24"/>
                        </w:rPr>
                        <w:tab/>
                        <w:t>Anne Kathrine Rafn Hauge</w:t>
                      </w:r>
                      <w:r w:rsidR="00A33352">
                        <w:rPr>
                          <w:color w:val="42575C"/>
                          <w:sz w:val="28"/>
                          <w:szCs w:val="24"/>
                        </w:rPr>
                        <w:t>, præst</w:t>
                      </w:r>
                      <w:r w:rsidR="00B206AE">
                        <w:rPr>
                          <w:color w:val="42575C"/>
                          <w:sz w:val="28"/>
                          <w:szCs w:val="24"/>
                        </w:rPr>
                        <w:t xml:space="preserve"> </w:t>
                      </w:r>
                    </w:p>
                    <w:p w14:paraId="23D450BE" w14:textId="77777777" w:rsidR="00E75262" w:rsidRPr="00E75262" w:rsidRDefault="00E75262" w:rsidP="00E75262">
                      <w:pPr>
                        <w:rPr>
                          <w:color w:val="42575C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a-DK" w:bidi="ar-SA"/>
        </w:rPr>
        <w:drawing>
          <wp:anchor distT="0" distB="0" distL="114300" distR="114300" simplePos="0" relativeHeight="251659264" behindDoc="1" locked="0" layoutInCell="1" allowOverlap="1" wp14:anchorId="5C47FE3D" wp14:editId="50F14F8A">
            <wp:simplePos x="0" y="0"/>
            <wp:positionH relativeFrom="column">
              <wp:posOffset>-400685</wp:posOffset>
            </wp:positionH>
            <wp:positionV relativeFrom="paragraph">
              <wp:posOffset>-228600</wp:posOffset>
            </wp:positionV>
            <wp:extent cx="2572385" cy="640715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ke-navngive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385" cy="640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1E63" w:rsidSect="005C1598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tto OT">
    <w:altName w:val="MV Boli"/>
    <w:charset w:val="00"/>
    <w:family w:val="auto"/>
    <w:pitch w:val="variable"/>
    <w:sig w:usb0="00000003" w:usb1="4000206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ttoOT-Bold">
    <w:altName w:val="Verdana"/>
    <w:panose1 w:val="00000000000000000000"/>
    <w:charset w:val="00"/>
    <w:family w:val="modern"/>
    <w:notTrueType/>
    <w:pitch w:val="variable"/>
    <w:sig w:usb0="800000EF" w:usb1="4000206A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225F8"/>
    <w:multiLevelType w:val="hybridMultilevel"/>
    <w:tmpl w:val="91028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C53A1"/>
    <w:multiLevelType w:val="hybridMultilevel"/>
    <w:tmpl w:val="26EEDF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98"/>
    <w:rsid w:val="00016B60"/>
    <w:rsid w:val="0009579E"/>
    <w:rsid w:val="00116E37"/>
    <w:rsid w:val="001258DA"/>
    <w:rsid w:val="001F4125"/>
    <w:rsid w:val="002557C9"/>
    <w:rsid w:val="002A18DB"/>
    <w:rsid w:val="002F0A71"/>
    <w:rsid w:val="004D7D83"/>
    <w:rsid w:val="0055386E"/>
    <w:rsid w:val="0055633A"/>
    <w:rsid w:val="00582099"/>
    <w:rsid w:val="005950BF"/>
    <w:rsid w:val="005C1598"/>
    <w:rsid w:val="00633348"/>
    <w:rsid w:val="00737084"/>
    <w:rsid w:val="00793777"/>
    <w:rsid w:val="00804BD0"/>
    <w:rsid w:val="00A33352"/>
    <w:rsid w:val="00B206AE"/>
    <w:rsid w:val="00BA1E63"/>
    <w:rsid w:val="00C034DF"/>
    <w:rsid w:val="00C86319"/>
    <w:rsid w:val="00D754D9"/>
    <w:rsid w:val="00D94BA3"/>
    <w:rsid w:val="00DC5798"/>
    <w:rsid w:val="00E75262"/>
    <w:rsid w:val="00F7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2D88F5"/>
  <w14:defaultImageDpi w14:val="300"/>
  <w15:docId w15:val="{44756F5D-D119-4F5D-A148-BC44ADD3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4DF"/>
    <w:pPr>
      <w:spacing w:after="200" w:line="276" w:lineRule="auto"/>
    </w:pPr>
    <w:rPr>
      <w:rFonts w:ascii="Verdana" w:eastAsia="Calibri" w:hAnsi="Verdana" w:cs="Times New Roman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034DF"/>
    <w:pPr>
      <w:keepNext/>
      <w:keepLines/>
      <w:spacing w:before="480"/>
      <w:outlineLvl w:val="0"/>
    </w:pPr>
    <w:rPr>
      <w:rFonts w:ascii="Netto OT" w:eastAsiaTheme="majorEastAsia" w:hAnsi="Netto OT" w:cstheme="majorBidi"/>
      <w:b/>
      <w:bCs/>
      <w:color w:val="A0A01E"/>
      <w:sz w:val="40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semiHidden/>
    <w:unhideWhenUsed/>
    <w:qFormat/>
    <w:rsid w:val="00C034DF"/>
    <w:pPr>
      <w:keepNext/>
      <w:keepLines/>
      <w:spacing w:before="200"/>
      <w:outlineLvl w:val="1"/>
    </w:pPr>
    <w:rPr>
      <w:rFonts w:ascii="NettoOT-Bold" w:eastAsiaTheme="majorEastAsia" w:hAnsi="NettoOT-Bold" w:cstheme="majorBidi"/>
      <w:b/>
      <w:bCs/>
      <w:color w:val="4F81BD" w:themeColor="accent1"/>
      <w:sz w:val="3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C034DF"/>
    <w:rPr>
      <w:rFonts w:ascii="NettoOT-Bold" w:eastAsiaTheme="majorEastAsia" w:hAnsi="NettoOT-Bold" w:cstheme="majorBidi"/>
      <w:b/>
      <w:bCs/>
      <w:color w:val="4F81BD" w:themeColor="accent1"/>
      <w:sz w:val="32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034DF"/>
    <w:rPr>
      <w:rFonts w:ascii="Netto OT" w:eastAsiaTheme="majorEastAsia" w:hAnsi="Netto OT" w:cstheme="majorBidi"/>
      <w:b/>
      <w:bCs/>
      <w:color w:val="A0A01E"/>
      <w:sz w:val="40"/>
      <w:szCs w:val="3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C159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C1598"/>
    <w:rPr>
      <w:rFonts w:ascii="Lucida Grande" w:eastAsia="Calibri" w:hAnsi="Lucida Grande" w:cs="Lucida Grande"/>
      <w:sz w:val="18"/>
      <w:szCs w:val="18"/>
      <w:lang w:eastAsia="en-US"/>
    </w:rPr>
  </w:style>
  <w:style w:type="paragraph" w:styleId="Listeafsnit">
    <w:name w:val="List Paragraph"/>
    <w:basedOn w:val="Normal"/>
    <w:uiPriority w:val="34"/>
    <w:qFormat/>
    <w:rsid w:val="00E7526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F0A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E015C4552A6341A3F8AA3FB848D288" ma:contentTypeVersion="7" ma:contentTypeDescription="Opret et nyt dokument." ma:contentTypeScope="" ma:versionID="0ced63d7392b3365e1911f5c327cec16">
  <xsd:schema xmlns:xsd="http://www.w3.org/2001/XMLSchema" xmlns:xs="http://www.w3.org/2001/XMLSchema" xmlns:p="http://schemas.microsoft.com/office/2006/metadata/properties" xmlns:ns3="484516c3-58ab-418e-97e7-f4954ff393c5" targetNamespace="http://schemas.microsoft.com/office/2006/metadata/properties" ma:root="true" ma:fieldsID="20db7fb132cad9b385425eb19ebaf693" ns3:_="">
    <xsd:import namespace="484516c3-58ab-418e-97e7-f4954ff393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516c3-58ab-418e-97e7-f4954ff393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BCBBFA-7841-45A7-BDA7-9F25AD7EC0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4B9B6D-7759-4F2C-918E-9E825FB59E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477738-8D41-45FF-85BE-CD05A9412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4516c3-58ab-418e-97e7-f4954ff3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Andsbjerg Larsen</dc:creator>
  <cp:keywords/>
  <dc:description/>
  <cp:lastModifiedBy>Anne Kathrine Rafn Hauge</cp:lastModifiedBy>
  <cp:revision>4</cp:revision>
  <cp:lastPrinted>2018-04-10T08:56:00Z</cp:lastPrinted>
  <dcterms:created xsi:type="dcterms:W3CDTF">2020-08-03T18:49:00Z</dcterms:created>
  <dcterms:modified xsi:type="dcterms:W3CDTF">2020-08-03T19:11:00Z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0x0101000FE015C4552A6341A3F8AA3FB848D288</vt:lpwstr>
  </property>
</Properties>
</file>