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38C8" w14:textId="77777777" w:rsidR="00BA1E63" w:rsidRDefault="005C1598">
      <w:bookmarkStart w:id="0" w:name="_GoBack"/>
      <w:r>
        <w:rPr>
          <w:noProof/>
          <w:lang w:eastAsia="da-DK" w:bidi="ar-SA"/>
        </w:rPr>
        <w:drawing>
          <wp:anchor distT="0" distB="0" distL="114300" distR="114300" simplePos="0" relativeHeight="251658240" behindDoc="1" locked="0" layoutInCell="1" allowOverlap="1" wp14:anchorId="5AF8F5AB" wp14:editId="1BF596FC">
            <wp:simplePos x="0" y="0"/>
            <wp:positionH relativeFrom="column">
              <wp:posOffset>8001000</wp:posOffset>
            </wp:positionH>
            <wp:positionV relativeFrom="paragraph">
              <wp:posOffset>114300</wp:posOffset>
            </wp:positionV>
            <wp:extent cx="2493010" cy="640588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E10AC" wp14:editId="2BC26922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5829300" cy="6743700"/>
                <wp:effectExtent l="25400" t="25400" r="63500" b="635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4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42575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A40A" w14:textId="77777777" w:rsidR="005C1598" w:rsidRPr="00E75262" w:rsidRDefault="005C1598" w:rsidP="005C1598">
                            <w:pPr>
                              <w:jc w:val="center"/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262"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</w:t>
                            </w:r>
                            <w:r w:rsidR="0055633A"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-konfirmand</w:t>
                            </w:r>
                          </w:p>
                          <w:p w14:paraId="6FEBCED3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Kære elev i 3. klasse</w:t>
                            </w:r>
                          </w:p>
                          <w:p w14:paraId="446A6186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Her er en invitation til</w:t>
                            </w: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dig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. Du går jo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i 3. klasse </w:t>
                            </w: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og kan derfor komme til at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gå 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>til mini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-konfirmand</w:t>
                            </w:r>
                            <w:r w:rsidR="004D7D83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hver ti</w:t>
                            </w:r>
                            <w:r w:rsidR="00D754D9">
                              <w:rPr>
                                <w:color w:val="42575C"/>
                                <w:sz w:val="28"/>
                                <w:szCs w:val="24"/>
                              </w:rPr>
                              <w:t>rsdag</w:t>
                            </w:r>
                            <w:r w:rsidR="004D7D83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fra 21. maj til 18</w:t>
                            </w:r>
                            <w:r w:rsidR="00B206AE">
                              <w:rPr>
                                <w:color w:val="42575C"/>
                                <w:sz w:val="28"/>
                                <w:szCs w:val="24"/>
                              </w:rPr>
                              <w:t>. juni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på Dalgaard, som ligger ved siden af Ullerslev Kirke. </w:t>
                            </w:r>
                          </w:p>
                          <w:p w14:paraId="402C28AC" w14:textId="77777777" w:rsidR="00E75262" w:rsidRPr="00E75262" w:rsidRDefault="00E75262" w:rsidP="0055633A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Til mini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-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konfirmand skal vi</w:t>
                            </w:r>
                          </w:p>
                          <w:p w14:paraId="792123E6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Høre bibelhistorie</w:t>
                            </w:r>
                          </w:p>
                          <w:p w14:paraId="076B3175" w14:textId="77777777" w:rsidR="00E75262" w:rsidRPr="00E75262" w:rsidRDefault="00DC5798" w:rsidP="00A3335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Lære kirken at kende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og komme op i tårnet</w:t>
                            </w:r>
                          </w:p>
                          <w:p w14:paraId="36551592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Synge</w:t>
                            </w:r>
                          </w:p>
                          <w:p w14:paraId="79294120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Bede fadervor</w:t>
                            </w:r>
                          </w:p>
                          <w:p w14:paraId="3EB46694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Lege</w:t>
                            </w:r>
                            <w:r w:rsidR="00D754D9">
                              <w:rPr>
                                <w:color w:val="42575C"/>
                                <w:sz w:val="28"/>
                                <w:szCs w:val="24"/>
                              </w:rPr>
                              <w:t>, tegne, klippe og klistre</w:t>
                            </w:r>
                          </w:p>
                          <w:p w14:paraId="29D022A5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Spille spil</w:t>
                            </w:r>
                          </w:p>
                          <w:p w14:paraId="30CDD67B" w14:textId="77777777" w:rsidR="00E75262" w:rsidRPr="00E75262" w:rsidRDefault="00A3335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Have saft og noget godt at spise</w:t>
                            </w:r>
                          </w:p>
                          <w:p w14:paraId="63A9EB8C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Ha’ det sjovt</w:t>
                            </w:r>
                          </w:p>
                          <w:p w14:paraId="08BE42EA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Lyder det som noget for dig, så kom og vær med.</w:t>
                            </w:r>
                          </w:p>
                          <w:p w14:paraId="0619B173" w14:textId="77777777" w:rsidR="00E75262" w:rsidRPr="00E75262" w:rsidRDefault="001258DA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Vi ses til Indlednings-gudstjeneste, St. Bededag kl. 10 i Ullerslev Kirke</w:t>
                            </w:r>
                            <w:r w:rsidR="00E75262"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14:paraId="22B94339" w14:textId="77777777" w:rsid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Mange venlige mini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-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konfirmandhilsner</w:t>
                            </w:r>
                          </w:p>
                          <w:p w14:paraId="3854AF42" w14:textId="77777777" w:rsidR="00A33352" w:rsidRPr="00E75262" w:rsidRDefault="004D7D83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ab/>
                              <w:t>Anne Kathrine Rafn Hauge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>, præst</w:t>
                            </w:r>
                            <w:r w:rsidR="00B206AE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3D450BE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E10A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71pt;margin-top:-9pt;width:459pt;height:5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" filled="f" strokecolor="#42575c" strokeweight="6pt">
                <v:textbox>
                  <w:txbxContent>
                    <w:p w14:paraId="14D2A40A" w14:textId="77777777" w:rsidR="005C1598" w:rsidRPr="00E75262" w:rsidRDefault="005C1598" w:rsidP="005C1598">
                      <w:pPr>
                        <w:jc w:val="center"/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262"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Mini</w:t>
                      </w:r>
                      <w:r w:rsidR="0055633A"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-konfirmand</w:t>
                      </w:r>
                    </w:p>
                    <w:p w14:paraId="6FEBCED3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Kære elev i 3. klasse</w:t>
                      </w:r>
                    </w:p>
                    <w:p w14:paraId="446A6186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Her er en invitation til</w:t>
                      </w:r>
                      <w:r>
                        <w:rPr>
                          <w:color w:val="42575C"/>
                          <w:sz w:val="28"/>
                          <w:szCs w:val="24"/>
                        </w:rPr>
                        <w:t xml:space="preserve"> dig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. Du går jo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 xml:space="preserve"> i 3. klasse </w:t>
                      </w:r>
                      <w:r>
                        <w:rPr>
                          <w:color w:val="42575C"/>
                          <w:sz w:val="28"/>
                          <w:szCs w:val="24"/>
                        </w:rPr>
                        <w:t>og kan derfor komme til at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 xml:space="preserve"> gå 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>til mini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-konfirmand</w:t>
                      </w:r>
                      <w:r w:rsidR="004D7D83">
                        <w:rPr>
                          <w:color w:val="42575C"/>
                          <w:sz w:val="28"/>
                          <w:szCs w:val="24"/>
                        </w:rPr>
                        <w:t xml:space="preserve"> hver ti</w:t>
                      </w:r>
                      <w:r w:rsidR="00D754D9">
                        <w:rPr>
                          <w:color w:val="42575C"/>
                          <w:sz w:val="28"/>
                          <w:szCs w:val="24"/>
                        </w:rPr>
                        <w:t>rsdag</w:t>
                      </w:r>
                      <w:r w:rsidR="004D7D83">
                        <w:rPr>
                          <w:color w:val="42575C"/>
                          <w:sz w:val="28"/>
                          <w:szCs w:val="24"/>
                        </w:rPr>
                        <w:t xml:space="preserve"> fra 21. maj til 18</w:t>
                      </w:r>
                      <w:r w:rsidR="00B206AE">
                        <w:rPr>
                          <w:color w:val="42575C"/>
                          <w:sz w:val="28"/>
                          <w:szCs w:val="24"/>
                        </w:rPr>
                        <w:t>. juni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 xml:space="preserve"> på Dalgaard, som ligger ved siden af Ullerslev Kirke. </w:t>
                      </w:r>
                    </w:p>
                    <w:p w14:paraId="402C28AC" w14:textId="77777777" w:rsidR="00E75262" w:rsidRPr="00E75262" w:rsidRDefault="00E75262" w:rsidP="0055633A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Til mini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-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konfirmand skal vi</w:t>
                      </w:r>
                    </w:p>
                    <w:p w14:paraId="792123E6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Høre bibelhistorie</w:t>
                      </w:r>
                    </w:p>
                    <w:p w14:paraId="076B3175" w14:textId="77777777" w:rsidR="00E75262" w:rsidRPr="00E75262" w:rsidRDefault="00DC5798" w:rsidP="00A3335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Lære kirken at kende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 xml:space="preserve"> og komme op i tårnet</w:t>
                      </w:r>
                    </w:p>
                    <w:p w14:paraId="36551592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Synge</w:t>
                      </w:r>
                    </w:p>
                    <w:p w14:paraId="79294120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Bede fadervor</w:t>
                      </w:r>
                    </w:p>
                    <w:p w14:paraId="3EB46694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Lege</w:t>
                      </w:r>
                      <w:r w:rsidR="00D754D9">
                        <w:rPr>
                          <w:color w:val="42575C"/>
                          <w:sz w:val="28"/>
                          <w:szCs w:val="24"/>
                        </w:rPr>
                        <w:t>, tegne, klippe og klistre</w:t>
                      </w:r>
                    </w:p>
                    <w:p w14:paraId="29D022A5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Spille spil</w:t>
                      </w:r>
                    </w:p>
                    <w:p w14:paraId="30CDD67B" w14:textId="77777777" w:rsidR="00E75262" w:rsidRPr="00E75262" w:rsidRDefault="00A3335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Have saft og noget godt at spise</w:t>
                      </w:r>
                    </w:p>
                    <w:p w14:paraId="63A9EB8C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Ha’ det sjovt</w:t>
                      </w:r>
                    </w:p>
                    <w:p w14:paraId="08BE42EA" w14:textId="77777777" w:rsidR="00E75262" w:rsidRP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Lyder det som noget for dig, så kom og vær med.</w:t>
                      </w:r>
                    </w:p>
                    <w:p w14:paraId="0619B173" w14:textId="77777777" w:rsidR="00E75262" w:rsidRPr="00E75262" w:rsidRDefault="001258DA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Vi ses til Indlednings-gudstjeneste, St. Bededag kl. 10 i Ullerslev Kirke</w:t>
                      </w:r>
                      <w:r w:rsidR="00E75262" w:rsidRPr="00E75262">
                        <w:rPr>
                          <w:color w:val="42575C"/>
                          <w:sz w:val="28"/>
                          <w:szCs w:val="24"/>
                        </w:rPr>
                        <w:t>!</w:t>
                      </w:r>
                    </w:p>
                    <w:p w14:paraId="22B94339" w14:textId="77777777" w:rsid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Mange venlige mini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-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konfirmandhilsner</w:t>
                      </w:r>
                    </w:p>
                    <w:p w14:paraId="3854AF42" w14:textId="77777777" w:rsidR="00A33352" w:rsidRPr="00E75262" w:rsidRDefault="004D7D83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ab/>
                        <w:t>Anne Kathrine Rafn Hauge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>, præst</w:t>
                      </w:r>
                      <w:r w:rsidR="00B206AE">
                        <w:rPr>
                          <w:color w:val="42575C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3D450BE" w14:textId="77777777" w:rsidR="00E75262" w:rsidRPr="00E75262" w:rsidRDefault="00E75262" w:rsidP="00E75262">
                      <w:pPr>
                        <w:rPr>
                          <w:color w:val="42575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 w:bidi="ar-SA"/>
        </w:rPr>
        <w:drawing>
          <wp:anchor distT="0" distB="0" distL="114300" distR="114300" simplePos="0" relativeHeight="251659264" behindDoc="1" locked="0" layoutInCell="1" allowOverlap="1" wp14:anchorId="5C47FE3D" wp14:editId="50F14F8A">
            <wp:simplePos x="0" y="0"/>
            <wp:positionH relativeFrom="column">
              <wp:posOffset>-400685</wp:posOffset>
            </wp:positionH>
            <wp:positionV relativeFrom="paragraph">
              <wp:posOffset>-228600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1E63" w:rsidSect="005C15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 OT">
    <w:altName w:val="MV Boli"/>
    <w:charset w:val="00"/>
    <w:family w:val="auto"/>
    <w:pitch w:val="variable"/>
    <w:sig w:usb0="00000003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5F8"/>
    <w:multiLevelType w:val="hybridMultilevel"/>
    <w:tmpl w:val="910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53A1"/>
    <w:multiLevelType w:val="hybridMultilevel"/>
    <w:tmpl w:val="26EED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98"/>
    <w:rsid w:val="00116E37"/>
    <w:rsid w:val="001258DA"/>
    <w:rsid w:val="002557C9"/>
    <w:rsid w:val="002A18DB"/>
    <w:rsid w:val="004D7D83"/>
    <w:rsid w:val="0055633A"/>
    <w:rsid w:val="005C1598"/>
    <w:rsid w:val="00633348"/>
    <w:rsid w:val="00804BD0"/>
    <w:rsid w:val="00A33352"/>
    <w:rsid w:val="00B206AE"/>
    <w:rsid w:val="00BA1E63"/>
    <w:rsid w:val="00C034DF"/>
    <w:rsid w:val="00D754D9"/>
    <w:rsid w:val="00DC5798"/>
    <w:rsid w:val="00E75262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88F5"/>
  <w14:defaultImageDpi w14:val="300"/>
  <w15:docId w15:val="{44756F5D-D119-4F5D-A148-BC44ADD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Anne Kathrine Rafn Hauge</cp:lastModifiedBy>
  <cp:revision>2</cp:revision>
  <cp:lastPrinted>2018-04-10T08:56:00Z</cp:lastPrinted>
  <dcterms:created xsi:type="dcterms:W3CDTF">2019-04-25T14:56:00Z</dcterms:created>
  <dcterms:modified xsi:type="dcterms:W3CDTF">2019-04-25T14:56:00Z</dcterms:modified>
</cp:coreProperties>
</file>