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EE" w:rsidRPr="004D6463" w:rsidRDefault="00E52794" w:rsidP="0044660C">
      <w:pPr>
        <w:pStyle w:val="Overskrift1"/>
        <w:rPr>
          <w:color w:val="auto"/>
        </w:rPr>
      </w:pPr>
      <w:r w:rsidRPr="004D6463">
        <w:rPr>
          <w:rFonts w:ascii="Book Antiqua" w:hAnsi="Book Antiqua"/>
          <w:color w:val="auto"/>
        </w:rPr>
        <w:t>M</w:t>
      </w:r>
      <w:r w:rsidR="0081214D" w:rsidRPr="004D6463">
        <w:rPr>
          <w:rFonts w:ascii="Book Antiqua" w:hAnsi="Book Antiqua"/>
          <w:color w:val="auto"/>
        </w:rPr>
        <w:t>enighedsrådsmøde</w:t>
      </w:r>
      <w:r w:rsidR="00572731" w:rsidRPr="004D6463">
        <w:rPr>
          <w:rFonts w:ascii="Book Antiqua" w:hAnsi="Book Antiqua"/>
          <w:color w:val="auto"/>
        </w:rPr>
        <w:t xml:space="preserve"> i Præstegård</w:t>
      </w:r>
      <w:r w:rsidR="00C4124D" w:rsidRPr="004D6463">
        <w:rPr>
          <w:rFonts w:ascii="Book Antiqua" w:hAnsi="Book Antiqua"/>
          <w:color w:val="auto"/>
        </w:rPr>
        <w:t xml:space="preserve"> </w:t>
      </w:r>
      <w:r w:rsidR="00863E11" w:rsidRPr="004D6463">
        <w:rPr>
          <w:rFonts w:ascii="Book Antiqua" w:hAnsi="Book Antiqua"/>
          <w:color w:val="auto"/>
        </w:rPr>
        <w:t>torsdag 25.0</w:t>
      </w:r>
      <w:r w:rsidR="00755D34" w:rsidRPr="004D6463">
        <w:rPr>
          <w:rFonts w:ascii="Book Antiqua" w:hAnsi="Book Antiqua"/>
          <w:color w:val="auto"/>
        </w:rPr>
        <w:t>8</w:t>
      </w:r>
      <w:r w:rsidR="00863E11" w:rsidRPr="004D6463">
        <w:rPr>
          <w:rFonts w:ascii="Book Antiqua" w:hAnsi="Book Antiqua"/>
          <w:color w:val="auto"/>
        </w:rPr>
        <w:t>.</w:t>
      </w:r>
      <w:r w:rsidR="00D82E1E" w:rsidRPr="004D6463">
        <w:rPr>
          <w:rFonts w:ascii="Book Antiqua" w:hAnsi="Book Antiqua"/>
          <w:color w:val="auto"/>
        </w:rPr>
        <w:t>2022</w:t>
      </w:r>
      <w:r w:rsidR="00863E11" w:rsidRPr="004D6463">
        <w:rPr>
          <w:rFonts w:ascii="Book Antiqua" w:hAnsi="Book Antiqua"/>
          <w:color w:val="auto"/>
        </w:rPr>
        <w:t>,</w:t>
      </w:r>
      <w:r w:rsidR="008706E7" w:rsidRPr="004D6463">
        <w:rPr>
          <w:rFonts w:ascii="Book Antiqua" w:hAnsi="Book Antiqua"/>
          <w:color w:val="auto"/>
        </w:rPr>
        <w:t xml:space="preserve"> </w:t>
      </w:r>
      <w:r w:rsidR="00096359" w:rsidRPr="004D6463">
        <w:rPr>
          <w:rFonts w:ascii="Book Antiqua" w:hAnsi="Book Antiqua"/>
          <w:b/>
          <w:color w:val="auto"/>
        </w:rPr>
        <w:t>kl</w:t>
      </w:r>
      <w:r w:rsidR="006A0C6C" w:rsidRPr="004D6463">
        <w:rPr>
          <w:rFonts w:ascii="Book Antiqua" w:hAnsi="Book Antiqua"/>
          <w:b/>
          <w:color w:val="auto"/>
        </w:rPr>
        <w:t>.</w:t>
      </w:r>
      <w:r w:rsidR="00863E11" w:rsidRPr="004D6463">
        <w:rPr>
          <w:rFonts w:ascii="Book Antiqua" w:hAnsi="Book Antiqua"/>
          <w:b/>
          <w:color w:val="auto"/>
        </w:rPr>
        <w:t xml:space="preserve"> </w:t>
      </w:r>
      <w:r w:rsidR="00B30E84" w:rsidRPr="004D6463">
        <w:rPr>
          <w:rFonts w:ascii="Book Antiqua" w:hAnsi="Book Antiqua"/>
          <w:b/>
          <w:color w:val="auto"/>
        </w:rPr>
        <w:t>18</w:t>
      </w:r>
    </w:p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0B1AF3">
        <w:rPr>
          <w:rFonts w:ascii="Book Antiqua" w:hAnsi="Book Antiqua"/>
          <w:sz w:val="28"/>
          <w:szCs w:val="28"/>
        </w:rPr>
        <w:t xml:space="preserve"> Find, </w:t>
      </w:r>
      <w:r w:rsidR="00B30E84">
        <w:rPr>
          <w:rFonts w:ascii="Book Antiqua" w:hAnsi="Book Antiqua"/>
          <w:sz w:val="28"/>
          <w:szCs w:val="28"/>
        </w:rPr>
        <w:t>Susanne</w:t>
      </w:r>
      <w:r w:rsidR="000B1AF3">
        <w:rPr>
          <w:rFonts w:ascii="Book Antiqua" w:hAnsi="Book Antiqua"/>
          <w:sz w:val="28"/>
          <w:szCs w:val="28"/>
        </w:rPr>
        <w:t>, Bjarne, Gi</w:t>
      </w:r>
      <w:r w:rsidR="00755D34">
        <w:rPr>
          <w:rFonts w:ascii="Book Antiqua" w:hAnsi="Book Antiqua"/>
          <w:sz w:val="28"/>
          <w:szCs w:val="28"/>
        </w:rPr>
        <w:t>tte, Anne Sof</w:t>
      </w:r>
      <w:r w:rsidR="00D53B63">
        <w:rPr>
          <w:rFonts w:ascii="Book Antiqua" w:hAnsi="Book Antiqua"/>
          <w:sz w:val="28"/>
          <w:szCs w:val="28"/>
        </w:rPr>
        <w:t>ie, Susanne, Heidi, Bente</w:t>
      </w:r>
      <w:r w:rsidR="00755D34">
        <w:rPr>
          <w:rFonts w:ascii="Book Antiqua" w:hAnsi="Book Antiqua"/>
          <w:sz w:val="28"/>
          <w:szCs w:val="28"/>
        </w:rPr>
        <w:t xml:space="preserve"> og Henrik</w:t>
      </w:r>
    </w:p>
    <w:p w:rsidR="008706E7" w:rsidRDefault="00D53B63" w:rsidP="00EF2A0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Afbud: Maria</w:t>
      </w:r>
    </w:p>
    <w:p w:rsidR="0044660C" w:rsidRPr="00A2518D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668"/>
        <w:gridCol w:w="4246"/>
        <w:gridCol w:w="839"/>
        <w:gridCol w:w="3809"/>
        <w:gridCol w:w="1424"/>
        <w:gridCol w:w="1308"/>
      </w:tblGrid>
      <w:tr w:rsidR="008706E7" w:rsidRPr="00A2518D" w:rsidTr="007E1A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D82E1E" w:rsidRPr="00A2518D" w:rsidTr="007E1A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</w:p>
        </w:tc>
      </w:tr>
      <w:tr w:rsidR="0020314F" w:rsidRPr="00A2518D" w:rsidTr="007E1AE4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ED635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49F9" w:rsidRPr="00A2518D" w:rsidTr="007E1AE4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834B05" w:rsidP="00755D3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7C2BA7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 20 min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863E1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4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A2518D" w:rsidRDefault="005549F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7E1AE4">
        <w:trPr>
          <w:trHeight w:val="3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7E1AE4">
        <w:trPr>
          <w:trHeight w:val="45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</w:t>
            </w:r>
            <w:r w:rsidR="00D82E1E">
              <w:rPr>
                <w:sz w:val="18"/>
                <w:szCs w:val="18"/>
              </w:rPr>
              <w:t>20/23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63E11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7E1AE4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1" w:rsidRPr="00A2518D" w:rsidRDefault="003B4643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77" w:rsidRDefault="00863E11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Dør + karm renoveres p.t.</w:t>
            </w:r>
          </w:p>
          <w:p w:rsidR="00863E11" w:rsidRDefault="00863E11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Hængsler + lås skal genanvendes.</w:t>
            </w:r>
          </w:p>
          <w:p w:rsidR="00863E11" w:rsidRPr="00A2518D" w:rsidRDefault="00863E11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Pudsning + kalkning + undersøge pris på renovering af gulv.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2E1E" w:rsidRPr="00A2518D" w:rsidTr="007E1AE4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6F630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Kirkebladet - </w:t>
            </w:r>
            <w:proofErr w:type="spellStart"/>
            <w:r>
              <w:rPr>
                <w:sz w:val="18"/>
                <w:szCs w:val="18"/>
              </w:rPr>
              <w:t>redesi</w:t>
            </w:r>
            <w:r w:rsidR="00BB29E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755D34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Sættes i gang efter sommerferien.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D82E1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Pr="00A2518D" w:rsidRDefault="004D6463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Skydes til det nye råd.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E" w:rsidRDefault="00151D8C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</w:t>
            </w:r>
            <w:r w:rsidR="00C412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4124D">
              <w:rPr>
                <w:sz w:val="18"/>
                <w:szCs w:val="18"/>
              </w:rPr>
              <w:t>Gitte,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Henrik, 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E1E" w:rsidRPr="00A2518D" w:rsidRDefault="00D82E1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B30E8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Rekruttering – nye </w:t>
            </w:r>
            <w:proofErr w:type="spellStart"/>
            <w:r>
              <w:rPr>
                <w:sz w:val="18"/>
                <w:szCs w:val="18"/>
              </w:rPr>
              <w:t>rådsmedl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Valgforsamling 20.09.22</w:t>
            </w:r>
          </w:p>
          <w:p w:rsidR="00834B05" w:rsidRDefault="00834B0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755D34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af eventuelle kandidater.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904DCC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/Annesofie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5D34" w:rsidRPr="00A2518D" w:rsidTr="007E1AE4">
        <w:trPr>
          <w:trHeight w:val="52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Default="00755D34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Default="00755D3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om Hvejsel koret</w:t>
            </w:r>
          </w:p>
          <w:p w:rsidR="00755D34" w:rsidRDefault="005667BC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</w:t>
            </w:r>
            <w:r w:rsidR="00755D34">
              <w:rPr>
                <w:sz w:val="18"/>
                <w:szCs w:val="18"/>
              </w:rPr>
              <w:t>miske ramme</w:t>
            </w:r>
          </w:p>
          <w:p w:rsidR="00834B05" w:rsidRDefault="00834B05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Default="00755D34" w:rsidP="00E775B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Pr="00A2518D" w:rsidRDefault="00755D34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09" w:rsidRDefault="00C30409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Ny korleder ansættes.</w:t>
            </w:r>
          </w:p>
          <w:p w:rsidR="00755D34" w:rsidRDefault="00C30409" w:rsidP="0090597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 økonomiske rammer er sat.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34" w:rsidRDefault="00755D3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D34" w:rsidRPr="00A2518D" w:rsidRDefault="00755D3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3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1F71BC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hække, H</w:t>
            </w:r>
            <w:r w:rsidR="00755D34">
              <w:rPr>
                <w:sz w:val="18"/>
                <w:szCs w:val="18"/>
              </w:rPr>
              <w:t>vejsel kirkegård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C55B53" w:rsidRDefault="00D44E62" w:rsidP="000074B3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Heidi undersøger pris – taks.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E2145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9F7C1C" w:rsidRDefault="00C4124D" w:rsidP="009F7C1C"/>
        </w:tc>
      </w:tr>
      <w:tr w:rsidR="005549F9" w:rsidRPr="00A2518D" w:rsidTr="007E1AE4">
        <w:trPr>
          <w:trHeight w:val="5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7B2C9F" w:rsidP="0020791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755D34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Kirkebladet Spejder</w:t>
            </w:r>
          </w:p>
          <w:p w:rsidR="00834B05" w:rsidRDefault="00834B05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(Ny h</w:t>
            </w:r>
            <w:r w:rsidR="00343942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vendelse)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0269D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5549F9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0" w:rsidRDefault="009D0104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Rådet tager et nyt, afklarende møde med spejderne omkring allerede indgået aftale.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Default="003E2145" w:rsidP="009F7C1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  <w:r w:rsidR="00755D34">
              <w:rPr>
                <w:sz w:val="18"/>
                <w:szCs w:val="18"/>
              </w:rPr>
              <w:t>/Maria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9F7C1C" w:rsidRDefault="005549F9" w:rsidP="009F7C1C"/>
        </w:tc>
      </w:tr>
      <w:tr w:rsidR="00C4124D" w:rsidRPr="00A2518D" w:rsidTr="007E1AE4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287C65" w:rsidRDefault="009D010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>
              <w:rPr>
                <w:sz w:val="18"/>
                <w:szCs w:val="18"/>
              </w:rPr>
              <w:t>kvt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34B05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037669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gennemgået.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4B05" w:rsidRPr="00A2518D" w:rsidTr="007E1AE4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B05" w:rsidRPr="00A2518D" w:rsidRDefault="00834B05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B05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 w:rsidR="0003766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kvt</w:t>
            </w:r>
            <w:proofErr w:type="spellEnd"/>
            <w:r w:rsidR="00037669">
              <w:rPr>
                <w:sz w:val="18"/>
                <w:szCs w:val="18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B05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B05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B05" w:rsidRDefault="00751DB9" w:rsidP="004846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gennemgået.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B05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B05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30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Default="009F7F9B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Opkobling til højttalere indkøbt.</w:t>
            </w:r>
          </w:p>
          <w:p w:rsidR="009F7F9B" w:rsidRDefault="009F7F9B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Kirketjenere instrueres i brug.</w:t>
            </w:r>
          </w:p>
          <w:p w:rsidR="009423F8" w:rsidRDefault="009423F8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Kobberfarvet aluminiumsnedløbsrør sættes op, Ildved</w:t>
            </w:r>
          </w:p>
          <w:p w:rsidR="009F26A4" w:rsidRDefault="009F26A4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vindue + fuger gavl, Præstegården</w:t>
            </w:r>
          </w:p>
          <w:p w:rsidR="00651F13" w:rsidRPr="00A2518D" w:rsidRDefault="00D66D53" w:rsidP="00FC6B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Frise kalket, hoveddør </w:t>
            </w:r>
            <w:r w:rsidR="00651F1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Præstegården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4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427C7E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 stopper pr. 31.12.2022</w:t>
            </w:r>
          </w:p>
          <w:p w:rsidR="00427C7E" w:rsidRDefault="00427C7E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Leif har sagt ja til at blive lært op i kirketjenester.</w:t>
            </w:r>
          </w:p>
          <w:p w:rsidR="00427C7E" w:rsidRDefault="00427C7E" w:rsidP="009143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Gravermedhjælper forventes ansat, 01.03.2023.</w:t>
            </w:r>
          </w:p>
          <w:p w:rsidR="00427C7E" w:rsidRPr="00A2518D" w:rsidRDefault="00A33E4E" w:rsidP="00A33E4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Spildevandsafledning – fordeling,</w:t>
            </w:r>
            <w:r w:rsidR="00427C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="00427C7E">
              <w:rPr>
                <w:sz w:val="18"/>
                <w:szCs w:val="18"/>
              </w:rPr>
              <w:t>røftelse, Vejle Spildevand.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Heidi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34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4664D4" w:rsidP="000D65A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</w:t>
            </w:r>
            <w:r w:rsidR="00464E6C">
              <w:rPr>
                <w:sz w:val="18"/>
                <w:szCs w:val="18"/>
              </w:rPr>
              <w:t>,</w:t>
            </w:r>
            <w:r w:rsidR="000D65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22.08.</w:t>
            </w:r>
            <w:r w:rsidR="00834B05">
              <w:rPr>
                <w:sz w:val="18"/>
                <w:szCs w:val="18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3" w:rsidRPr="00A2518D" w:rsidRDefault="004B2438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3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144F3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Organist stilling opslå</w:t>
            </w:r>
            <w:r w:rsidR="00834B05">
              <w:rPr>
                <w:sz w:val="18"/>
                <w:szCs w:val="18"/>
              </w:rPr>
              <w:t>s</w:t>
            </w:r>
          </w:p>
          <w:p w:rsidR="00834B05" w:rsidRPr="00A2518D" w:rsidRDefault="00834B0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Korleder stilling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E7396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tjenester op til jul er </w:t>
            </w:r>
            <w:r w:rsidR="00287505">
              <w:rPr>
                <w:sz w:val="18"/>
                <w:szCs w:val="18"/>
              </w:rPr>
              <w:t>vikarbesat</w:t>
            </w:r>
            <w:r>
              <w:rPr>
                <w:sz w:val="18"/>
                <w:szCs w:val="18"/>
              </w:rPr>
              <w:t>.</w:t>
            </w:r>
          </w:p>
          <w:p w:rsidR="00287505" w:rsidRDefault="00287505" w:rsidP="00814C1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Tjenester, jul og nytår samt januar forsøges vikarbesat</w:t>
            </w:r>
            <w:r w:rsidR="00814C1A">
              <w:rPr>
                <w:sz w:val="18"/>
                <w:szCs w:val="18"/>
              </w:rPr>
              <w:t xml:space="preserve"> ved Gitte.</w:t>
            </w:r>
          </w:p>
          <w:p w:rsidR="00814C1A" w:rsidRPr="00A2518D" w:rsidRDefault="00814C1A" w:rsidP="00814C1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undersøger ansættelsesprocedure.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48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A204D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7B5FA2" w:rsidRDefault="007E1AE4" w:rsidP="004F79C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A204D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4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C4124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C4124D" w:rsidRDefault="00C4124D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:rsidR="00A204DA" w:rsidRPr="00A2518D" w:rsidRDefault="00A204DA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Sogneudflugt 04.09.22 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Sang/Foredrag med Rasmus Borring 21.09.22</w:t>
            </w:r>
          </w:p>
          <w:p w:rsidR="00C4124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25.09.22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Børneteater 04.10.22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09.11.22</w:t>
            </w:r>
          </w:p>
          <w:p w:rsidR="00617280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Koncert Black Birds (Beatles) 20.11.22</w:t>
            </w:r>
          </w:p>
          <w:p w:rsidR="00617280" w:rsidRPr="00A2518D" w:rsidRDefault="00617280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Syng julen ind med Jost 07.12.22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C4124D" w:rsidRPr="00A2518D" w:rsidRDefault="00C4124D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4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634338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80" w:rsidRDefault="0021078C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  <w:bookmarkStart w:id="0" w:name="_GoBack"/>
            <w:bookmarkEnd w:id="0"/>
          </w:p>
          <w:p w:rsidR="001773D5" w:rsidRPr="00617280" w:rsidRDefault="001773D5" w:rsidP="00C1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3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4B243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Ikke tilstede.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54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1A22B0" w:rsidRDefault="00C4124D" w:rsidP="00FC6B96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Default="003E214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møde datoer frem til 1 december</w:t>
            </w:r>
          </w:p>
          <w:p w:rsidR="003E2145" w:rsidRPr="003E2145" w:rsidRDefault="00834B05" w:rsidP="00EF2A01">
            <w:pPr>
              <w:pStyle w:val="Brdtekst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Tirsdag d 13-9   onsdag d 26-10                   tirsdag d 22-11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24D" w:rsidRPr="00A2518D" w:rsidTr="007E1AE4">
        <w:trPr>
          <w:trHeight w:val="28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D" w:rsidRPr="00A2518D" w:rsidRDefault="00C4124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834B05">
        <w:rPr>
          <w:rFonts w:ascii="Book Antiqua" w:hAnsi="Book Antiqua"/>
          <w:b/>
          <w:sz w:val="24"/>
          <w:szCs w:val="32"/>
        </w:rPr>
        <w:t>d. 25-8-</w:t>
      </w:r>
      <w:r w:rsidR="003E2145">
        <w:rPr>
          <w:rFonts w:ascii="Book Antiqua" w:hAnsi="Book Antiqua"/>
          <w:b/>
          <w:sz w:val="24"/>
          <w:szCs w:val="32"/>
        </w:rPr>
        <w:t>2022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79" w:rsidRDefault="003C4979">
      <w:r>
        <w:separator/>
      </w:r>
    </w:p>
  </w:endnote>
  <w:endnote w:type="continuationSeparator" w:id="0">
    <w:p w:rsidR="003C4979" w:rsidRDefault="003C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79" w:rsidRDefault="003C4979">
      <w:r>
        <w:separator/>
      </w:r>
    </w:p>
  </w:footnote>
  <w:footnote w:type="continuationSeparator" w:id="0">
    <w:p w:rsidR="003C4979" w:rsidRDefault="003C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430F5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430F5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1078C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430F5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430F5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63E11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430F5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430F5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D635A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483B"/>
    <w:rsid w:val="000061FF"/>
    <w:rsid w:val="000074B3"/>
    <w:rsid w:val="000113E6"/>
    <w:rsid w:val="0001267F"/>
    <w:rsid w:val="00013B31"/>
    <w:rsid w:val="00021D70"/>
    <w:rsid w:val="000237C0"/>
    <w:rsid w:val="0002436F"/>
    <w:rsid w:val="000260E3"/>
    <w:rsid w:val="000269DD"/>
    <w:rsid w:val="00030A83"/>
    <w:rsid w:val="00036C51"/>
    <w:rsid w:val="00037669"/>
    <w:rsid w:val="0003775A"/>
    <w:rsid w:val="000403C9"/>
    <w:rsid w:val="00040D6C"/>
    <w:rsid w:val="00042C88"/>
    <w:rsid w:val="00045D96"/>
    <w:rsid w:val="0005403B"/>
    <w:rsid w:val="00055250"/>
    <w:rsid w:val="0006195B"/>
    <w:rsid w:val="00063A66"/>
    <w:rsid w:val="00066AFF"/>
    <w:rsid w:val="000673A7"/>
    <w:rsid w:val="000711B6"/>
    <w:rsid w:val="0007309C"/>
    <w:rsid w:val="000734D9"/>
    <w:rsid w:val="000744B4"/>
    <w:rsid w:val="00081F6E"/>
    <w:rsid w:val="00082D55"/>
    <w:rsid w:val="00084173"/>
    <w:rsid w:val="000843D5"/>
    <w:rsid w:val="000879E6"/>
    <w:rsid w:val="00087BF6"/>
    <w:rsid w:val="00090BBF"/>
    <w:rsid w:val="00095DC1"/>
    <w:rsid w:val="00096359"/>
    <w:rsid w:val="0009780A"/>
    <w:rsid w:val="000A1FBF"/>
    <w:rsid w:val="000A3100"/>
    <w:rsid w:val="000A45F0"/>
    <w:rsid w:val="000A6A9C"/>
    <w:rsid w:val="000A70DA"/>
    <w:rsid w:val="000A75CA"/>
    <w:rsid w:val="000B033D"/>
    <w:rsid w:val="000B1A49"/>
    <w:rsid w:val="000B1AF3"/>
    <w:rsid w:val="000B1D09"/>
    <w:rsid w:val="000B4D66"/>
    <w:rsid w:val="000B6AD4"/>
    <w:rsid w:val="000C1392"/>
    <w:rsid w:val="000C15A0"/>
    <w:rsid w:val="000C1791"/>
    <w:rsid w:val="000C2068"/>
    <w:rsid w:val="000C42C5"/>
    <w:rsid w:val="000C57A7"/>
    <w:rsid w:val="000C7EB1"/>
    <w:rsid w:val="000D093B"/>
    <w:rsid w:val="000D1442"/>
    <w:rsid w:val="000D30CB"/>
    <w:rsid w:val="000D65A9"/>
    <w:rsid w:val="000E1AB9"/>
    <w:rsid w:val="000E36CF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44F34"/>
    <w:rsid w:val="00151D8C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971F4"/>
    <w:rsid w:val="00197AFB"/>
    <w:rsid w:val="001A175F"/>
    <w:rsid w:val="001A22B0"/>
    <w:rsid w:val="001A6527"/>
    <w:rsid w:val="001A671B"/>
    <w:rsid w:val="001B0D98"/>
    <w:rsid w:val="001B5CCA"/>
    <w:rsid w:val="001B729E"/>
    <w:rsid w:val="001B7E0B"/>
    <w:rsid w:val="001C27B4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D97"/>
    <w:rsid w:val="001F6420"/>
    <w:rsid w:val="001F6466"/>
    <w:rsid w:val="001F71BC"/>
    <w:rsid w:val="002012F2"/>
    <w:rsid w:val="0020314F"/>
    <w:rsid w:val="0020327A"/>
    <w:rsid w:val="002044D0"/>
    <w:rsid w:val="002067E6"/>
    <w:rsid w:val="002075DF"/>
    <w:rsid w:val="00207911"/>
    <w:rsid w:val="00207B83"/>
    <w:rsid w:val="0021056D"/>
    <w:rsid w:val="0021078C"/>
    <w:rsid w:val="00220EC3"/>
    <w:rsid w:val="002227EC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620"/>
    <w:rsid w:val="00282762"/>
    <w:rsid w:val="00282E5C"/>
    <w:rsid w:val="00284FF8"/>
    <w:rsid w:val="00285808"/>
    <w:rsid w:val="00287505"/>
    <w:rsid w:val="00287C65"/>
    <w:rsid w:val="00290A3B"/>
    <w:rsid w:val="00293291"/>
    <w:rsid w:val="00294DE2"/>
    <w:rsid w:val="0029671A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2F5D25"/>
    <w:rsid w:val="003022FD"/>
    <w:rsid w:val="00304B29"/>
    <w:rsid w:val="00305C01"/>
    <w:rsid w:val="00307BC7"/>
    <w:rsid w:val="003123E2"/>
    <w:rsid w:val="00312AA4"/>
    <w:rsid w:val="00317E40"/>
    <w:rsid w:val="003239FE"/>
    <w:rsid w:val="003267ED"/>
    <w:rsid w:val="00326D41"/>
    <w:rsid w:val="00331FFA"/>
    <w:rsid w:val="0033420C"/>
    <w:rsid w:val="00335759"/>
    <w:rsid w:val="0033691C"/>
    <w:rsid w:val="00343667"/>
    <w:rsid w:val="0034370A"/>
    <w:rsid w:val="00343942"/>
    <w:rsid w:val="00343EC2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0DEF"/>
    <w:rsid w:val="003A250D"/>
    <w:rsid w:val="003A5F3A"/>
    <w:rsid w:val="003B41B6"/>
    <w:rsid w:val="003B438E"/>
    <w:rsid w:val="003B4526"/>
    <w:rsid w:val="003B4643"/>
    <w:rsid w:val="003B52AD"/>
    <w:rsid w:val="003B5E9E"/>
    <w:rsid w:val="003C4979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27C7E"/>
    <w:rsid w:val="00430F50"/>
    <w:rsid w:val="00431AE5"/>
    <w:rsid w:val="00436691"/>
    <w:rsid w:val="00437363"/>
    <w:rsid w:val="00442569"/>
    <w:rsid w:val="00442580"/>
    <w:rsid w:val="004439DE"/>
    <w:rsid w:val="0044660C"/>
    <w:rsid w:val="004577FB"/>
    <w:rsid w:val="00457B8F"/>
    <w:rsid w:val="004604C6"/>
    <w:rsid w:val="00460891"/>
    <w:rsid w:val="00461FFC"/>
    <w:rsid w:val="0046335B"/>
    <w:rsid w:val="00463AA2"/>
    <w:rsid w:val="00463F75"/>
    <w:rsid w:val="00464E6C"/>
    <w:rsid w:val="004664D4"/>
    <w:rsid w:val="00471D11"/>
    <w:rsid w:val="00472596"/>
    <w:rsid w:val="004746F2"/>
    <w:rsid w:val="00474742"/>
    <w:rsid w:val="00477EFA"/>
    <w:rsid w:val="00480C39"/>
    <w:rsid w:val="00482721"/>
    <w:rsid w:val="00483D68"/>
    <w:rsid w:val="00484677"/>
    <w:rsid w:val="00490435"/>
    <w:rsid w:val="00492297"/>
    <w:rsid w:val="004926FA"/>
    <w:rsid w:val="00494340"/>
    <w:rsid w:val="00495164"/>
    <w:rsid w:val="00497CB9"/>
    <w:rsid w:val="004A539C"/>
    <w:rsid w:val="004A63B2"/>
    <w:rsid w:val="004A7C0F"/>
    <w:rsid w:val="004B1B31"/>
    <w:rsid w:val="004B2438"/>
    <w:rsid w:val="004B34CF"/>
    <w:rsid w:val="004B3F8E"/>
    <w:rsid w:val="004C07AD"/>
    <w:rsid w:val="004C1975"/>
    <w:rsid w:val="004C43D2"/>
    <w:rsid w:val="004C4E57"/>
    <w:rsid w:val="004C679B"/>
    <w:rsid w:val="004C7D29"/>
    <w:rsid w:val="004D07E1"/>
    <w:rsid w:val="004D4175"/>
    <w:rsid w:val="004D6463"/>
    <w:rsid w:val="004D651F"/>
    <w:rsid w:val="004E0971"/>
    <w:rsid w:val="004E2DA9"/>
    <w:rsid w:val="004E3371"/>
    <w:rsid w:val="004E369F"/>
    <w:rsid w:val="004E4C72"/>
    <w:rsid w:val="004E7AD7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67BC"/>
    <w:rsid w:val="00570C76"/>
    <w:rsid w:val="00572731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A000B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3BB"/>
    <w:rsid w:val="005D5AB9"/>
    <w:rsid w:val="005D66D1"/>
    <w:rsid w:val="005D6A8F"/>
    <w:rsid w:val="005E0766"/>
    <w:rsid w:val="005E14AA"/>
    <w:rsid w:val="005E23B2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1B9C"/>
    <w:rsid w:val="00613A33"/>
    <w:rsid w:val="00613F11"/>
    <w:rsid w:val="00617280"/>
    <w:rsid w:val="00620D26"/>
    <w:rsid w:val="00623236"/>
    <w:rsid w:val="00625160"/>
    <w:rsid w:val="00630866"/>
    <w:rsid w:val="00631EF1"/>
    <w:rsid w:val="00634338"/>
    <w:rsid w:val="0063444F"/>
    <w:rsid w:val="00637746"/>
    <w:rsid w:val="00645F9C"/>
    <w:rsid w:val="0064779B"/>
    <w:rsid w:val="006479D8"/>
    <w:rsid w:val="00650DB8"/>
    <w:rsid w:val="00651F13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732"/>
    <w:rsid w:val="00692816"/>
    <w:rsid w:val="006930EB"/>
    <w:rsid w:val="00695EFD"/>
    <w:rsid w:val="00695F21"/>
    <w:rsid w:val="006A0C6C"/>
    <w:rsid w:val="006A2089"/>
    <w:rsid w:val="006A23B6"/>
    <w:rsid w:val="006A4464"/>
    <w:rsid w:val="006A4E45"/>
    <w:rsid w:val="006A5B4B"/>
    <w:rsid w:val="006A6419"/>
    <w:rsid w:val="006B17A6"/>
    <w:rsid w:val="006B1870"/>
    <w:rsid w:val="006B24EB"/>
    <w:rsid w:val="006B5F82"/>
    <w:rsid w:val="006C3E53"/>
    <w:rsid w:val="006C471B"/>
    <w:rsid w:val="006C7373"/>
    <w:rsid w:val="006C7C0B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4C03"/>
    <w:rsid w:val="006E68D9"/>
    <w:rsid w:val="006F0F58"/>
    <w:rsid w:val="006F1C65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3477"/>
    <w:rsid w:val="00724298"/>
    <w:rsid w:val="0072517E"/>
    <w:rsid w:val="007262D0"/>
    <w:rsid w:val="007276DE"/>
    <w:rsid w:val="0072792C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1DB9"/>
    <w:rsid w:val="00752BA5"/>
    <w:rsid w:val="0075379B"/>
    <w:rsid w:val="007545B3"/>
    <w:rsid w:val="00754879"/>
    <w:rsid w:val="00755D34"/>
    <w:rsid w:val="007627A1"/>
    <w:rsid w:val="00767AE5"/>
    <w:rsid w:val="00771657"/>
    <w:rsid w:val="0077790B"/>
    <w:rsid w:val="0078764C"/>
    <w:rsid w:val="00790F2A"/>
    <w:rsid w:val="00791B3F"/>
    <w:rsid w:val="00795B78"/>
    <w:rsid w:val="0079706B"/>
    <w:rsid w:val="007A06EB"/>
    <w:rsid w:val="007A22CA"/>
    <w:rsid w:val="007B2C9F"/>
    <w:rsid w:val="007B5FA2"/>
    <w:rsid w:val="007C1A2D"/>
    <w:rsid w:val="007C1C5C"/>
    <w:rsid w:val="007C2BA7"/>
    <w:rsid w:val="007C2E18"/>
    <w:rsid w:val="007C4D25"/>
    <w:rsid w:val="007D1A66"/>
    <w:rsid w:val="007E09D0"/>
    <w:rsid w:val="007E1AE4"/>
    <w:rsid w:val="007E2B9B"/>
    <w:rsid w:val="007F106F"/>
    <w:rsid w:val="007F416E"/>
    <w:rsid w:val="007F634B"/>
    <w:rsid w:val="00800EA6"/>
    <w:rsid w:val="008029DA"/>
    <w:rsid w:val="00804E9C"/>
    <w:rsid w:val="00804FB5"/>
    <w:rsid w:val="0080717D"/>
    <w:rsid w:val="00811632"/>
    <w:rsid w:val="0081214D"/>
    <w:rsid w:val="00814C1A"/>
    <w:rsid w:val="00820274"/>
    <w:rsid w:val="00820B78"/>
    <w:rsid w:val="00821B3D"/>
    <w:rsid w:val="00821BE4"/>
    <w:rsid w:val="008243EC"/>
    <w:rsid w:val="00830329"/>
    <w:rsid w:val="0083328F"/>
    <w:rsid w:val="00834B05"/>
    <w:rsid w:val="008365A8"/>
    <w:rsid w:val="008423C8"/>
    <w:rsid w:val="008447A3"/>
    <w:rsid w:val="0084612C"/>
    <w:rsid w:val="00847EA4"/>
    <w:rsid w:val="008501CA"/>
    <w:rsid w:val="00851F1C"/>
    <w:rsid w:val="00857847"/>
    <w:rsid w:val="008600EC"/>
    <w:rsid w:val="00863E11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B68F1"/>
    <w:rsid w:val="008C27F7"/>
    <w:rsid w:val="008D1D36"/>
    <w:rsid w:val="008D4B81"/>
    <w:rsid w:val="008D509E"/>
    <w:rsid w:val="008D6ABA"/>
    <w:rsid w:val="008D70C9"/>
    <w:rsid w:val="008E1FC0"/>
    <w:rsid w:val="008E45AF"/>
    <w:rsid w:val="008E472A"/>
    <w:rsid w:val="008E6617"/>
    <w:rsid w:val="008E7E66"/>
    <w:rsid w:val="008F4387"/>
    <w:rsid w:val="008F5B3A"/>
    <w:rsid w:val="009009F8"/>
    <w:rsid w:val="00904DCC"/>
    <w:rsid w:val="00905977"/>
    <w:rsid w:val="00905BE9"/>
    <w:rsid w:val="0090616C"/>
    <w:rsid w:val="00906786"/>
    <w:rsid w:val="00907079"/>
    <w:rsid w:val="009143F3"/>
    <w:rsid w:val="009154C8"/>
    <w:rsid w:val="009179F8"/>
    <w:rsid w:val="00917B08"/>
    <w:rsid w:val="00926128"/>
    <w:rsid w:val="0092686C"/>
    <w:rsid w:val="00933522"/>
    <w:rsid w:val="00934B54"/>
    <w:rsid w:val="00934E5F"/>
    <w:rsid w:val="00936717"/>
    <w:rsid w:val="00937EAB"/>
    <w:rsid w:val="009423F8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6683"/>
    <w:rsid w:val="00967933"/>
    <w:rsid w:val="00967A17"/>
    <w:rsid w:val="00967B46"/>
    <w:rsid w:val="00970955"/>
    <w:rsid w:val="00972A6B"/>
    <w:rsid w:val="00974755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C55E9"/>
    <w:rsid w:val="009D0104"/>
    <w:rsid w:val="009D2791"/>
    <w:rsid w:val="009D75A9"/>
    <w:rsid w:val="009E1300"/>
    <w:rsid w:val="009E3C74"/>
    <w:rsid w:val="009E6C0B"/>
    <w:rsid w:val="009E79F3"/>
    <w:rsid w:val="009F06CC"/>
    <w:rsid w:val="009F26A4"/>
    <w:rsid w:val="009F537E"/>
    <w:rsid w:val="009F607A"/>
    <w:rsid w:val="009F7C1C"/>
    <w:rsid w:val="009F7F9B"/>
    <w:rsid w:val="00A00BE6"/>
    <w:rsid w:val="00A04815"/>
    <w:rsid w:val="00A056B1"/>
    <w:rsid w:val="00A0581D"/>
    <w:rsid w:val="00A1167D"/>
    <w:rsid w:val="00A147A2"/>
    <w:rsid w:val="00A16A9C"/>
    <w:rsid w:val="00A204DA"/>
    <w:rsid w:val="00A20940"/>
    <w:rsid w:val="00A21BB3"/>
    <w:rsid w:val="00A24677"/>
    <w:rsid w:val="00A25045"/>
    <w:rsid w:val="00A2518D"/>
    <w:rsid w:val="00A25DFF"/>
    <w:rsid w:val="00A31FAD"/>
    <w:rsid w:val="00A32E3A"/>
    <w:rsid w:val="00A33E4E"/>
    <w:rsid w:val="00A35491"/>
    <w:rsid w:val="00A35BC9"/>
    <w:rsid w:val="00A361B5"/>
    <w:rsid w:val="00A4518A"/>
    <w:rsid w:val="00A46B9B"/>
    <w:rsid w:val="00A46E20"/>
    <w:rsid w:val="00A51B4F"/>
    <w:rsid w:val="00A52351"/>
    <w:rsid w:val="00A526B2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610F"/>
    <w:rsid w:val="00AB4744"/>
    <w:rsid w:val="00AC15B7"/>
    <w:rsid w:val="00AC1CDC"/>
    <w:rsid w:val="00AC542A"/>
    <w:rsid w:val="00AC6C3F"/>
    <w:rsid w:val="00AD1101"/>
    <w:rsid w:val="00AD69DD"/>
    <w:rsid w:val="00B023EA"/>
    <w:rsid w:val="00B036AE"/>
    <w:rsid w:val="00B05241"/>
    <w:rsid w:val="00B06E0D"/>
    <w:rsid w:val="00B076BB"/>
    <w:rsid w:val="00B139EA"/>
    <w:rsid w:val="00B15F40"/>
    <w:rsid w:val="00B161F3"/>
    <w:rsid w:val="00B2244C"/>
    <w:rsid w:val="00B25873"/>
    <w:rsid w:val="00B30E84"/>
    <w:rsid w:val="00B4252B"/>
    <w:rsid w:val="00B61D71"/>
    <w:rsid w:val="00B65450"/>
    <w:rsid w:val="00B65D90"/>
    <w:rsid w:val="00B70B2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4FF0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29E8"/>
    <w:rsid w:val="00BB376E"/>
    <w:rsid w:val="00BB3D98"/>
    <w:rsid w:val="00BB5D0B"/>
    <w:rsid w:val="00BC0619"/>
    <w:rsid w:val="00BD088C"/>
    <w:rsid w:val="00BD643D"/>
    <w:rsid w:val="00BE0B42"/>
    <w:rsid w:val="00BE4075"/>
    <w:rsid w:val="00BE469A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6707"/>
    <w:rsid w:val="00C27AE4"/>
    <w:rsid w:val="00C30409"/>
    <w:rsid w:val="00C3250F"/>
    <w:rsid w:val="00C4124D"/>
    <w:rsid w:val="00C429A2"/>
    <w:rsid w:val="00C441FC"/>
    <w:rsid w:val="00C454E7"/>
    <w:rsid w:val="00C50998"/>
    <w:rsid w:val="00C50AF5"/>
    <w:rsid w:val="00C50F9F"/>
    <w:rsid w:val="00C5152F"/>
    <w:rsid w:val="00C55B53"/>
    <w:rsid w:val="00C56979"/>
    <w:rsid w:val="00C60B8C"/>
    <w:rsid w:val="00C656D1"/>
    <w:rsid w:val="00C65E76"/>
    <w:rsid w:val="00C6611B"/>
    <w:rsid w:val="00C70686"/>
    <w:rsid w:val="00C71992"/>
    <w:rsid w:val="00C80434"/>
    <w:rsid w:val="00C8740D"/>
    <w:rsid w:val="00C8761A"/>
    <w:rsid w:val="00C93379"/>
    <w:rsid w:val="00C93CD3"/>
    <w:rsid w:val="00C949F6"/>
    <w:rsid w:val="00C97F9D"/>
    <w:rsid w:val="00CA0BA9"/>
    <w:rsid w:val="00CA0FD7"/>
    <w:rsid w:val="00CA3626"/>
    <w:rsid w:val="00CA4688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5F54"/>
    <w:rsid w:val="00CD2EB2"/>
    <w:rsid w:val="00CD45B6"/>
    <w:rsid w:val="00CD75A7"/>
    <w:rsid w:val="00CE3F34"/>
    <w:rsid w:val="00CE7396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186"/>
    <w:rsid w:val="00D17B64"/>
    <w:rsid w:val="00D2472F"/>
    <w:rsid w:val="00D254D9"/>
    <w:rsid w:val="00D27F15"/>
    <w:rsid w:val="00D30CCE"/>
    <w:rsid w:val="00D32094"/>
    <w:rsid w:val="00D3596F"/>
    <w:rsid w:val="00D439C6"/>
    <w:rsid w:val="00D44E62"/>
    <w:rsid w:val="00D4637B"/>
    <w:rsid w:val="00D53718"/>
    <w:rsid w:val="00D53B63"/>
    <w:rsid w:val="00D600E3"/>
    <w:rsid w:val="00D6186C"/>
    <w:rsid w:val="00D62AF5"/>
    <w:rsid w:val="00D6301B"/>
    <w:rsid w:val="00D63EA2"/>
    <w:rsid w:val="00D66D53"/>
    <w:rsid w:val="00D674C2"/>
    <w:rsid w:val="00D6776A"/>
    <w:rsid w:val="00D7105B"/>
    <w:rsid w:val="00D77313"/>
    <w:rsid w:val="00D82C66"/>
    <w:rsid w:val="00D82E1E"/>
    <w:rsid w:val="00D927EE"/>
    <w:rsid w:val="00D93423"/>
    <w:rsid w:val="00D94DF3"/>
    <w:rsid w:val="00DA113B"/>
    <w:rsid w:val="00DA5C60"/>
    <w:rsid w:val="00DB0C49"/>
    <w:rsid w:val="00DB1E3B"/>
    <w:rsid w:val="00DB757C"/>
    <w:rsid w:val="00DB7B3A"/>
    <w:rsid w:val="00DC3A37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32A88"/>
    <w:rsid w:val="00E32CD1"/>
    <w:rsid w:val="00E34F1A"/>
    <w:rsid w:val="00E36BC1"/>
    <w:rsid w:val="00E41CE0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D635A"/>
    <w:rsid w:val="00EE15D9"/>
    <w:rsid w:val="00EE4B34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C08"/>
    <w:rsid w:val="00F25AFB"/>
    <w:rsid w:val="00F30432"/>
    <w:rsid w:val="00F30662"/>
    <w:rsid w:val="00F3279B"/>
    <w:rsid w:val="00F32842"/>
    <w:rsid w:val="00F3308E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97933"/>
    <w:rsid w:val="00FA10B5"/>
    <w:rsid w:val="00FA1D3B"/>
    <w:rsid w:val="00FA2F7B"/>
    <w:rsid w:val="00FA6F60"/>
    <w:rsid w:val="00FB00D4"/>
    <w:rsid w:val="00FB3563"/>
    <w:rsid w:val="00FB3B86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docId w15:val="{3AD7714C-AA81-4C67-B563-FC629C86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545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32</cp:revision>
  <cp:lastPrinted>2018-06-20T19:37:00Z</cp:lastPrinted>
  <dcterms:created xsi:type="dcterms:W3CDTF">2022-08-24T08:59:00Z</dcterms:created>
  <dcterms:modified xsi:type="dcterms:W3CDTF">2022-08-25T20:03:00Z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{EAD961FF-0653-42F9-980E-D738C8EFFE5A}</vt:lpwstr>
  </property>
</Properties>
</file>