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4940" w14:textId="614C76ED" w:rsidR="0003320A" w:rsidRDefault="0003320A">
      <w:r w:rsidRPr="0003320A">
        <w:drawing>
          <wp:inline distT="0" distB="0" distL="0" distR="0" wp14:anchorId="4D7B53EA" wp14:editId="0F4F0E7A">
            <wp:extent cx="5687695" cy="8531860"/>
            <wp:effectExtent l="0" t="0" r="8255" b="2540"/>
            <wp:docPr id="160392090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209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20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E7"/>
    <w:rsid w:val="0003320A"/>
    <w:rsid w:val="000A2A77"/>
    <w:rsid w:val="000D2CDB"/>
    <w:rsid w:val="00103208"/>
    <w:rsid w:val="001B66E7"/>
    <w:rsid w:val="001E410F"/>
    <w:rsid w:val="002075EE"/>
    <w:rsid w:val="00226393"/>
    <w:rsid w:val="00246A8D"/>
    <w:rsid w:val="002836B2"/>
    <w:rsid w:val="002E32B2"/>
    <w:rsid w:val="002E6076"/>
    <w:rsid w:val="002F29F7"/>
    <w:rsid w:val="00301E1C"/>
    <w:rsid w:val="00394D15"/>
    <w:rsid w:val="00401034"/>
    <w:rsid w:val="004A1476"/>
    <w:rsid w:val="004B341C"/>
    <w:rsid w:val="004E74BC"/>
    <w:rsid w:val="00547CA9"/>
    <w:rsid w:val="00554A76"/>
    <w:rsid w:val="00646371"/>
    <w:rsid w:val="00655C20"/>
    <w:rsid w:val="00757559"/>
    <w:rsid w:val="00775160"/>
    <w:rsid w:val="0078193D"/>
    <w:rsid w:val="007E0153"/>
    <w:rsid w:val="007E3231"/>
    <w:rsid w:val="008469CB"/>
    <w:rsid w:val="00882598"/>
    <w:rsid w:val="00886546"/>
    <w:rsid w:val="008A485C"/>
    <w:rsid w:val="009B638A"/>
    <w:rsid w:val="00A17798"/>
    <w:rsid w:val="00A22879"/>
    <w:rsid w:val="00A375CD"/>
    <w:rsid w:val="00A46942"/>
    <w:rsid w:val="00AA406B"/>
    <w:rsid w:val="00AF234A"/>
    <w:rsid w:val="00B33953"/>
    <w:rsid w:val="00B67871"/>
    <w:rsid w:val="00BA30A1"/>
    <w:rsid w:val="00BB2F10"/>
    <w:rsid w:val="00BC00D2"/>
    <w:rsid w:val="00C33751"/>
    <w:rsid w:val="00C77390"/>
    <w:rsid w:val="00CB532B"/>
    <w:rsid w:val="00D03F68"/>
    <w:rsid w:val="00D64C1B"/>
    <w:rsid w:val="00DC545C"/>
    <w:rsid w:val="00E33B89"/>
    <w:rsid w:val="00E57DB7"/>
    <w:rsid w:val="00E911BF"/>
    <w:rsid w:val="00EB40A4"/>
    <w:rsid w:val="00F102EF"/>
    <w:rsid w:val="00FA0B9B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DE5D"/>
  <w15:chartTrackingRefBased/>
  <w15:docId w15:val="{6B35F0FD-3066-4E6F-938E-42AE58F7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6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6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6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6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6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6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6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6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6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6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B6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B6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B66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B66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B66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B66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B66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B66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B6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6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6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6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B6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B66E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B66E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B66E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B6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B66E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B6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Öberg</dc:creator>
  <cp:keywords/>
  <dc:description/>
  <cp:lastModifiedBy>Henriette Öberg</cp:lastModifiedBy>
  <cp:revision>45</cp:revision>
  <dcterms:created xsi:type="dcterms:W3CDTF">2026-08-18T08:20:00Z</dcterms:created>
  <dcterms:modified xsi:type="dcterms:W3CDTF">2026-08-27T14:43:00Z</dcterms:modified>
</cp:coreProperties>
</file>