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708D" w14:textId="71349068" w:rsidR="00D8469B" w:rsidRDefault="00BF4302">
      <w:pPr>
        <w:rPr>
          <w:sz w:val="40"/>
          <w:szCs w:val="40"/>
        </w:rPr>
      </w:pPr>
      <w:r w:rsidRPr="00BF4302">
        <w:rPr>
          <w:sz w:val="40"/>
          <w:szCs w:val="40"/>
        </w:rPr>
        <w:t>Valgforsamling</w:t>
      </w:r>
      <w:r>
        <w:rPr>
          <w:sz w:val="40"/>
          <w:szCs w:val="40"/>
        </w:rPr>
        <w:t xml:space="preserve"> </w:t>
      </w:r>
      <w:r w:rsidR="00AC168B">
        <w:rPr>
          <w:sz w:val="40"/>
          <w:szCs w:val="40"/>
        </w:rPr>
        <w:t>17</w:t>
      </w:r>
      <w:r>
        <w:rPr>
          <w:sz w:val="40"/>
          <w:szCs w:val="40"/>
        </w:rPr>
        <w:t>. september 202</w:t>
      </w:r>
      <w:r w:rsidR="00AC168B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kl</w:t>
      </w:r>
      <w:proofErr w:type="spellEnd"/>
      <w:r>
        <w:rPr>
          <w:sz w:val="40"/>
          <w:szCs w:val="40"/>
        </w:rPr>
        <w:t xml:space="preserve"> 19.00</w:t>
      </w:r>
    </w:p>
    <w:p w14:paraId="267A4C81" w14:textId="6F0CC10A" w:rsidR="00BF4302" w:rsidRDefault="00BF4302">
      <w:pPr>
        <w:rPr>
          <w:sz w:val="40"/>
          <w:szCs w:val="40"/>
        </w:rPr>
      </w:pPr>
      <w:r>
        <w:rPr>
          <w:sz w:val="40"/>
          <w:szCs w:val="40"/>
        </w:rPr>
        <w:t>Dagsorden:</w:t>
      </w:r>
    </w:p>
    <w:p w14:paraId="57569EB5" w14:textId="72309807" w:rsidR="00BF4302" w:rsidRPr="004C7AE4" w:rsidRDefault="00BF4302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Velkomst ved valgbestyrelsen.</w:t>
      </w:r>
    </w:p>
    <w:p w14:paraId="7999640A" w14:textId="4D452B1F" w:rsidR="00BF4302" w:rsidRPr="004C7AE4" w:rsidRDefault="00BF4302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Valg af dirigent.</w:t>
      </w:r>
    </w:p>
    <w:p w14:paraId="2CF51CAE" w14:textId="7194115C" w:rsidR="00BF4302" w:rsidRPr="004C7AE4" w:rsidRDefault="00BF4302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Formanden for menighedsrådet beskriver menighedsrådets opgaver, kompetencer og hidtidige arbejde.</w:t>
      </w:r>
    </w:p>
    <w:p w14:paraId="586AF31A" w14:textId="11B71AF1" w:rsidR="00BF4302" w:rsidRPr="004C7AE4" w:rsidRDefault="00BF4302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Opstilling af kandidater til menighedsrådet.</w:t>
      </w:r>
    </w:p>
    <w:p w14:paraId="2D7AEF53" w14:textId="725CE6A7" w:rsidR="00006327" w:rsidRPr="004C7AE4" w:rsidRDefault="00BF4302" w:rsidP="00AC168B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 xml:space="preserve">Kandidaternes </w:t>
      </w:r>
      <w:r w:rsidR="00006327" w:rsidRPr="004C7AE4">
        <w:rPr>
          <w:sz w:val="36"/>
          <w:szCs w:val="36"/>
        </w:rPr>
        <w:t>egen præsentation.</w:t>
      </w:r>
    </w:p>
    <w:p w14:paraId="68E8A142" w14:textId="519DB07A" w:rsidR="00006327" w:rsidRPr="004C7AE4" w:rsidRDefault="00006327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Gennemgang af afstemningsreglerne ved valgbestyrelsen.</w:t>
      </w:r>
    </w:p>
    <w:p w14:paraId="298806B2" w14:textId="3151A9B8" w:rsidR="00006327" w:rsidRPr="004C7AE4" w:rsidRDefault="00006327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Skriftlig og hemmelig afstemning.</w:t>
      </w:r>
    </w:p>
    <w:p w14:paraId="24E8C8FE" w14:textId="781F23EF" w:rsidR="00006327" w:rsidRPr="004C7AE4" w:rsidRDefault="00006327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Optælling af stemmer og annoncering af afstemningsresultatet ved valgbestyrelsen.</w:t>
      </w:r>
    </w:p>
    <w:p w14:paraId="5DB28507" w14:textId="5D46BF7C" w:rsidR="00006327" w:rsidRPr="004C7AE4" w:rsidRDefault="00006327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Valg af stedfortrædere efter samme procedure.</w:t>
      </w:r>
    </w:p>
    <w:p w14:paraId="7E2CEA75" w14:textId="3B7B1C29" w:rsidR="00006327" w:rsidRPr="004C7AE4" w:rsidRDefault="00006327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 xml:space="preserve">Valgbestyrelsen orienterer om resultatet af valgforsamlingen samt om muligheden for </w:t>
      </w:r>
      <w:r w:rsidR="00E85622" w:rsidRPr="004C7AE4">
        <w:rPr>
          <w:sz w:val="36"/>
          <w:szCs w:val="36"/>
        </w:rPr>
        <w:t>afstemningsvalg og fristen for at indlevere en kandidatliste.</w:t>
      </w:r>
    </w:p>
    <w:p w14:paraId="7CF432AC" w14:textId="459C26F3" w:rsidR="00E85622" w:rsidRPr="004C7AE4" w:rsidRDefault="00E85622" w:rsidP="00BF4302">
      <w:pPr>
        <w:pStyle w:val="Listeafsnit"/>
        <w:numPr>
          <w:ilvl w:val="0"/>
          <w:numId w:val="1"/>
        </w:numPr>
        <w:rPr>
          <w:sz w:val="36"/>
          <w:szCs w:val="36"/>
        </w:rPr>
      </w:pPr>
      <w:r w:rsidRPr="004C7AE4">
        <w:rPr>
          <w:sz w:val="36"/>
          <w:szCs w:val="36"/>
        </w:rPr>
        <w:t>Eventuelt.</w:t>
      </w:r>
    </w:p>
    <w:p w14:paraId="128F2154" w14:textId="104365AD" w:rsidR="00E85622" w:rsidRDefault="00E85622" w:rsidP="00E85622">
      <w:pPr>
        <w:rPr>
          <w:sz w:val="40"/>
          <w:szCs w:val="40"/>
        </w:rPr>
      </w:pPr>
      <w:r>
        <w:rPr>
          <w:sz w:val="40"/>
          <w:szCs w:val="40"/>
        </w:rPr>
        <w:t>Referat:</w:t>
      </w:r>
    </w:p>
    <w:p w14:paraId="04A06901" w14:textId="0B9E3250" w:rsidR="00E85622" w:rsidRDefault="00E85622" w:rsidP="00E85622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Elisa bød velkommen.</w:t>
      </w:r>
    </w:p>
    <w:p w14:paraId="4EFCD55E" w14:textId="116417FC" w:rsidR="00E85622" w:rsidRDefault="00E85622" w:rsidP="00E85622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Henning Johannsen</w:t>
      </w:r>
      <w:r w:rsidR="00677DA5">
        <w:rPr>
          <w:sz w:val="40"/>
          <w:szCs w:val="40"/>
        </w:rPr>
        <w:t xml:space="preserve"> valgt som ordstyrer.</w:t>
      </w:r>
    </w:p>
    <w:p w14:paraId="5EB54AE9" w14:textId="526BA9A1" w:rsidR="00671129" w:rsidRDefault="00E85622" w:rsidP="00E30C74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671129">
        <w:rPr>
          <w:sz w:val="40"/>
          <w:szCs w:val="40"/>
        </w:rPr>
        <w:t xml:space="preserve">Elisa </w:t>
      </w:r>
      <w:r w:rsidR="00671129" w:rsidRPr="00671129">
        <w:rPr>
          <w:sz w:val="40"/>
          <w:szCs w:val="40"/>
        </w:rPr>
        <w:t>fortalte om menighedsrådets arbejde og kompetencer. Arbejdspladsen. Økonomi og arrangementer. 2</w:t>
      </w:r>
      <w:r w:rsidR="00BA5F5B">
        <w:rPr>
          <w:sz w:val="40"/>
          <w:szCs w:val="40"/>
        </w:rPr>
        <w:t>-</w:t>
      </w:r>
      <w:r w:rsidR="00671129" w:rsidRPr="00671129">
        <w:rPr>
          <w:sz w:val="40"/>
          <w:szCs w:val="40"/>
        </w:rPr>
        <w:t>årig valgperiode.</w:t>
      </w:r>
      <w:r w:rsidR="00671129">
        <w:rPr>
          <w:sz w:val="40"/>
          <w:szCs w:val="40"/>
        </w:rPr>
        <w:t xml:space="preserve"> </w:t>
      </w:r>
    </w:p>
    <w:p w14:paraId="12CA77D9" w14:textId="608B652D" w:rsidR="00CD4119" w:rsidRDefault="00671129" w:rsidP="00671129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Vi er glade for at have fået en fast vikar præst.</w:t>
      </w:r>
    </w:p>
    <w:p w14:paraId="7C56F70B" w14:textId="28DAC73D" w:rsidR="00671129" w:rsidRDefault="00671129" w:rsidP="00671129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Udvalgene: Skov, jord, aktivitets og Kirkenyt</w:t>
      </w:r>
    </w:p>
    <w:p w14:paraId="3A9AD287" w14:textId="4CA79236" w:rsidR="00671129" w:rsidRPr="00B33DED" w:rsidRDefault="00671129" w:rsidP="00B33DED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lastRenderedPageBreak/>
        <w:t>Jordvarme og sidst tilkommet klimaskov.</w:t>
      </w:r>
    </w:p>
    <w:p w14:paraId="4979537D" w14:textId="5C7CDB84" w:rsidR="00CD4119" w:rsidRDefault="00CD4119" w:rsidP="00CD4119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Elisa Sørensen</w:t>
      </w:r>
      <w:r w:rsidR="00AC168B">
        <w:rPr>
          <w:sz w:val="40"/>
          <w:szCs w:val="40"/>
        </w:rPr>
        <w:tab/>
        <w:t>14</w:t>
      </w:r>
    </w:p>
    <w:p w14:paraId="20731B55" w14:textId="655572EA" w:rsidR="00CD4119" w:rsidRDefault="00CD4119" w:rsidP="00CD4119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Henning Johannsen</w:t>
      </w:r>
      <w:r w:rsidR="00AC168B">
        <w:rPr>
          <w:sz w:val="40"/>
          <w:szCs w:val="40"/>
        </w:rPr>
        <w:t xml:space="preserve">   9</w:t>
      </w:r>
    </w:p>
    <w:p w14:paraId="5B232F5C" w14:textId="1F748D97" w:rsidR="00CD4119" w:rsidRDefault="00CD4119" w:rsidP="00CD4119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Holger Lauritzen</w:t>
      </w:r>
      <w:r w:rsidR="00AC168B">
        <w:rPr>
          <w:sz w:val="40"/>
          <w:szCs w:val="40"/>
        </w:rPr>
        <w:tab/>
        <w:t>14</w:t>
      </w:r>
    </w:p>
    <w:p w14:paraId="40A20BE7" w14:textId="6B56C4D2" w:rsidR="00CD4119" w:rsidRDefault="00CD4119" w:rsidP="00CD4119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Henrik Nissen</w:t>
      </w:r>
      <w:r w:rsidR="00AC168B">
        <w:rPr>
          <w:sz w:val="40"/>
          <w:szCs w:val="40"/>
        </w:rPr>
        <w:tab/>
        <w:t xml:space="preserve">   9</w:t>
      </w:r>
    </w:p>
    <w:p w14:paraId="37181E0D" w14:textId="6BD86B9A" w:rsidR="00CD4119" w:rsidRDefault="00CD4119" w:rsidP="00CD4119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Karin Jensen</w:t>
      </w:r>
      <w:r w:rsidR="00AC168B">
        <w:rPr>
          <w:sz w:val="40"/>
          <w:szCs w:val="40"/>
        </w:rPr>
        <w:tab/>
        <w:t xml:space="preserve">   5</w:t>
      </w:r>
    </w:p>
    <w:p w14:paraId="55D3B5F3" w14:textId="4D766E77" w:rsidR="00CD4119" w:rsidRDefault="00CD4119" w:rsidP="00CD4119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Kandidaterne præsenterede sig.</w:t>
      </w:r>
    </w:p>
    <w:p w14:paraId="5378B4F4" w14:textId="438E7F47" w:rsidR="00CD4119" w:rsidRDefault="00AC168B" w:rsidP="00CD4119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Reglerne blev gennemgået af formanden for valgbestyrelsen Holger</w:t>
      </w:r>
    </w:p>
    <w:p w14:paraId="42FA65F1" w14:textId="03652493" w:rsidR="00B234DB" w:rsidRPr="004C7AE4" w:rsidRDefault="00AC168B" w:rsidP="004C7AE4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Foregik i god ro og orden.</w:t>
      </w:r>
    </w:p>
    <w:p w14:paraId="7840EA01" w14:textId="0B095B16" w:rsidR="00B234DB" w:rsidRDefault="00B234DB" w:rsidP="00CD4119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Medens valgbestyrelsen optalte stemmerne, startede valgforsamlingen på kaffen</w:t>
      </w:r>
      <w:r w:rsidR="00BA5F5B">
        <w:rPr>
          <w:sz w:val="40"/>
          <w:szCs w:val="40"/>
        </w:rPr>
        <w:t xml:space="preserve"> og kringlen.</w:t>
      </w:r>
    </w:p>
    <w:p w14:paraId="473C4E94" w14:textId="5F69919F" w:rsidR="004C7AE4" w:rsidRDefault="004C7AE4" w:rsidP="004C7AE4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Søren Petersen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13</w:t>
      </w:r>
    </w:p>
    <w:p w14:paraId="72EC2DEA" w14:textId="77777777" w:rsidR="004C7AE4" w:rsidRDefault="004C7AE4" w:rsidP="004C7AE4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 xml:space="preserve">Anne Marie </w:t>
      </w:r>
      <w:proofErr w:type="spellStart"/>
      <w:r>
        <w:rPr>
          <w:sz w:val="40"/>
          <w:szCs w:val="40"/>
        </w:rPr>
        <w:t>Diedriksen</w:t>
      </w:r>
      <w:proofErr w:type="spellEnd"/>
      <w:r>
        <w:rPr>
          <w:sz w:val="40"/>
          <w:szCs w:val="40"/>
        </w:rPr>
        <w:tab/>
        <w:t xml:space="preserve">12 </w:t>
      </w:r>
    </w:p>
    <w:p w14:paraId="760C98A8" w14:textId="537327C7" w:rsidR="004C7AE4" w:rsidRPr="004C7AE4" w:rsidRDefault="004C7AE4" w:rsidP="004C7AE4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Frede Moos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10 </w:t>
      </w:r>
    </w:p>
    <w:p w14:paraId="4D1C3994" w14:textId="2AF3EF1A" w:rsidR="00B234DB" w:rsidRDefault="004E5B75" w:rsidP="00CD4119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Valgbestyrelsen orienterede om resultatet og om mulighed for indlevering af kandidatliste.</w:t>
      </w:r>
    </w:p>
    <w:p w14:paraId="37D7301A" w14:textId="77777777" w:rsidR="004C7AE4" w:rsidRDefault="004E5B75" w:rsidP="004C7AE4">
      <w:pPr>
        <w:pStyle w:val="Listeafsni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Evt.</w:t>
      </w:r>
    </w:p>
    <w:p w14:paraId="5FBB9251" w14:textId="5D37918A" w:rsidR="004E5B75" w:rsidRPr="004C7AE4" w:rsidRDefault="004E5B75" w:rsidP="004C7AE4">
      <w:pPr>
        <w:pStyle w:val="Listeafsnit"/>
        <w:ind w:left="7240"/>
        <w:rPr>
          <w:sz w:val="40"/>
          <w:szCs w:val="40"/>
        </w:rPr>
      </w:pPr>
      <w:r w:rsidRPr="004C7AE4">
        <w:rPr>
          <w:sz w:val="40"/>
          <w:szCs w:val="40"/>
        </w:rPr>
        <w:t>Referent Karin</w:t>
      </w:r>
    </w:p>
    <w:sectPr w:rsidR="004E5B75" w:rsidRPr="004C7A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844C2"/>
    <w:multiLevelType w:val="hybridMultilevel"/>
    <w:tmpl w:val="E37CBEE2"/>
    <w:lvl w:ilvl="0" w:tplc="E800F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F2792"/>
    <w:multiLevelType w:val="hybridMultilevel"/>
    <w:tmpl w:val="C87CC7D4"/>
    <w:lvl w:ilvl="0" w:tplc="D1F89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63743">
    <w:abstractNumId w:val="0"/>
  </w:num>
  <w:num w:numId="2" w16cid:durableId="34467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02"/>
    <w:rsid w:val="00006327"/>
    <w:rsid w:val="002438B5"/>
    <w:rsid w:val="00435A24"/>
    <w:rsid w:val="004C7AE4"/>
    <w:rsid w:val="004E5B75"/>
    <w:rsid w:val="00671129"/>
    <w:rsid w:val="00677DA5"/>
    <w:rsid w:val="007F2A99"/>
    <w:rsid w:val="00AC168B"/>
    <w:rsid w:val="00B234DB"/>
    <w:rsid w:val="00B33DED"/>
    <w:rsid w:val="00BA5F5B"/>
    <w:rsid w:val="00BF4302"/>
    <w:rsid w:val="00CD4119"/>
    <w:rsid w:val="00D8469B"/>
    <w:rsid w:val="00E30C74"/>
    <w:rsid w:val="00E8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2FF"/>
  <w15:chartTrackingRefBased/>
  <w15:docId w15:val="{CBB1FCCE-AF9F-47AD-B0A3-750EFECD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F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Jensen</dc:creator>
  <cp:keywords/>
  <dc:description/>
  <cp:lastModifiedBy>Karin Jensen</cp:lastModifiedBy>
  <cp:revision>5</cp:revision>
  <dcterms:created xsi:type="dcterms:W3CDTF">2024-09-19T08:48:00Z</dcterms:created>
  <dcterms:modified xsi:type="dcterms:W3CDTF">2024-09-19T09:22:00Z</dcterms:modified>
</cp:coreProperties>
</file>