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708D" w14:textId="2A19450A" w:rsidR="00D8469B" w:rsidRDefault="00BF4302">
      <w:pPr>
        <w:rPr>
          <w:sz w:val="40"/>
          <w:szCs w:val="40"/>
        </w:rPr>
      </w:pPr>
      <w:r w:rsidRPr="00BF4302">
        <w:rPr>
          <w:sz w:val="40"/>
          <w:szCs w:val="40"/>
        </w:rPr>
        <w:t>Valgforsamling</w:t>
      </w:r>
      <w:r>
        <w:rPr>
          <w:sz w:val="40"/>
          <w:szCs w:val="40"/>
        </w:rPr>
        <w:t xml:space="preserve"> 20. september 2022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19.00</w:t>
      </w:r>
    </w:p>
    <w:p w14:paraId="267A4C81" w14:textId="6F0CC10A" w:rsidR="00BF4302" w:rsidRDefault="00BF4302">
      <w:pPr>
        <w:rPr>
          <w:sz w:val="40"/>
          <w:szCs w:val="40"/>
        </w:rPr>
      </w:pPr>
      <w:r>
        <w:rPr>
          <w:sz w:val="40"/>
          <w:szCs w:val="40"/>
        </w:rPr>
        <w:t>Dagsorden:</w:t>
      </w:r>
    </w:p>
    <w:p w14:paraId="57569EB5" w14:textId="72309807" w:rsidR="00BF4302" w:rsidRDefault="00BF4302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Velkomst ved valgbestyrelsen.</w:t>
      </w:r>
    </w:p>
    <w:p w14:paraId="7999640A" w14:textId="4D452B1F" w:rsidR="00BF4302" w:rsidRDefault="00BF4302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Valg af dirigent.</w:t>
      </w:r>
    </w:p>
    <w:p w14:paraId="2CF51CAE" w14:textId="7194115C" w:rsidR="00BF4302" w:rsidRDefault="00BF4302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Formanden for menighedsrådet beskriver menighedsrådets opgaver, kompetencer og hidtidige arbejde.</w:t>
      </w:r>
    </w:p>
    <w:p w14:paraId="586AF31A" w14:textId="11B71AF1" w:rsidR="00BF4302" w:rsidRDefault="00BF4302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Opstilling af kandidater til menighedsrådet.</w:t>
      </w:r>
    </w:p>
    <w:p w14:paraId="38913DC8" w14:textId="1BD3F56C" w:rsidR="00BF4302" w:rsidRDefault="00BF4302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Kandidaternes </w:t>
      </w:r>
      <w:r w:rsidR="00006327">
        <w:rPr>
          <w:sz w:val="40"/>
          <w:szCs w:val="40"/>
        </w:rPr>
        <w:t>egen præsentation.</w:t>
      </w:r>
    </w:p>
    <w:p w14:paraId="2D7AEF53" w14:textId="2BAB6258" w:rsidR="00006327" w:rsidRDefault="00006327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Debat og mulighed for spørgsmål til kandidaterne.</w:t>
      </w:r>
    </w:p>
    <w:p w14:paraId="68E8A142" w14:textId="519DB07A" w:rsidR="00006327" w:rsidRDefault="00006327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Gennemgang af afstemningsreglerne ved valgbestyrelsen.</w:t>
      </w:r>
    </w:p>
    <w:p w14:paraId="298806B2" w14:textId="3151A9B8" w:rsidR="00006327" w:rsidRDefault="00006327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Skriftlig og hemmelig afstemning.</w:t>
      </w:r>
    </w:p>
    <w:p w14:paraId="24E8C8FE" w14:textId="781F23EF" w:rsidR="00006327" w:rsidRDefault="00006327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Optælling af stemmer og annoncering af afstemningsresultatet ved valgbestyrelsen.</w:t>
      </w:r>
    </w:p>
    <w:p w14:paraId="5DB28507" w14:textId="5D46BF7C" w:rsidR="00006327" w:rsidRDefault="00006327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Valg af stedfortrædere efter samme procedure.</w:t>
      </w:r>
    </w:p>
    <w:p w14:paraId="7E2CEA75" w14:textId="3B7B1C29" w:rsidR="00006327" w:rsidRDefault="00006327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Valgbestyrelsen orienterer om resultatet af valgforsamlingen samt om muligheden for </w:t>
      </w:r>
      <w:r w:rsidR="00E85622">
        <w:rPr>
          <w:sz w:val="40"/>
          <w:szCs w:val="40"/>
        </w:rPr>
        <w:t>afstemningsvalg og fristen for at indlevere en kandidatliste.</w:t>
      </w:r>
    </w:p>
    <w:p w14:paraId="7CF432AC" w14:textId="459C26F3" w:rsidR="00E85622" w:rsidRDefault="00E85622" w:rsidP="00BF4302">
      <w:pPr>
        <w:pStyle w:val="Listeafsni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Eventuelt.</w:t>
      </w:r>
    </w:p>
    <w:p w14:paraId="128F2154" w14:textId="104365AD" w:rsidR="00E85622" w:rsidRDefault="00E85622" w:rsidP="00E85622">
      <w:pPr>
        <w:rPr>
          <w:sz w:val="40"/>
          <w:szCs w:val="40"/>
        </w:rPr>
      </w:pPr>
      <w:r>
        <w:rPr>
          <w:sz w:val="40"/>
          <w:szCs w:val="40"/>
        </w:rPr>
        <w:t>Referat:</w:t>
      </w:r>
    </w:p>
    <w:p w14:paraId="04A06901" w14:textId="0B9E3250" w:rsidR="00E85622" w:rsidRDefault="00E85622" w:rsidP="00E85622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Elisa bød velkommen.</w:t>
      </w:r>
    </w:p>
    <w:p w14:paraId="4EFCD55E" w14:textId="116417FC" w:rsidR="00E85622" w:rsidRDefault="00E85622" w:rsidP="00E85622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Henning Johannsen</w:t>
      </w:r>
      <w:r w:rsidR="00677DA5">
        <w:rPr>
          <w:sz w:val="40"/>
          <w:szCs w:val="40"/>
        </w:rPr>
        <w:t xml:space="preserve"> valgt som ordstyrer.</w:t>
      </w:r>
    </w:p>
    <w:p w14:paraId="31BB76DE" w14:textId="4B6AD432" w:rsidR="00E85622" w:rsidRDefault="00E85622" w:rsidP="00E85622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Elisa gennemgår opgaverne: Ansættelser, energiforsyningen, jordvarme, </w:t>
      </w:r>
      <w:r w:rsidR="00E30C74">
        <w:rPr>
          <w:sz w:val="40"/>
          <w:szCs w:val="40"/>
        </w:rPr>
        <w:t>trappe i tårn, nye gravsteder, jagtkontrakter, forpagtning, skovbrug, AV i kirken, bygningernes og områdets vedligeholdelse, overholdelse af budget, planlægning af aktiviteter.</w:t>
      </w:r>
    </w:p>
    <w:p w14:paraId="5C5B6FC8" w14:textId="310271D1" w:rsidR="00E30C74" w:rsidRDefault="00E30C74" w:rsidP="00E30C74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 xml:space="preserve">Div. </w:t>
      </w:r>
      <w:r w:rsidR="00677DA5">
        <w:rPr>
          <w:sz w:val="40"/>
          <w:szCs w:val="40"/>
        </w:rPr>
        <w:t>u</w:t>
      </w:r>
      <w:r>
        <w:rPr>
          <w:sz w:val="40"/>
          <w:szCs w:val="40"/>
        </w:rPr>
        <w:t>dvalg med personer udenfor menighedsrådet.</w:t>
      </w:r>
    </w:p>
    <w:p w14:paraId="1CD4C6C4" w14:textId="56A35EBD" w:rsidR="00E30C74" w:rsidRDefault="00E30C74" w:rsidP="00E30C74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 xml:space="preserve">Klub </w:t>
      </w:r>
      <w:proofErr w:type="spellStart"/>
      <w:r>
        <w:rPr>
          <w:sz w:val="40"/>
          <w:szCs w:val="40"/>
        </w:rPr>
        <w:t>Between</w:t>
      </w:r>
      <w:proofErr w:type="spellEnd"/>
    </w:p>
    <w:p w14:paraId="5476539F" w14:textId="585011DF" w:rsidR="00E30C74" w:rsidRDefault="00E30C74" w:rsidP="00E30C74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>Børnekor 5-11 år</w:t>
      </w:r>
      <w:r w:rsidR="00CD4119">
        <w:rPr>
          <w:sz w:val="40"/>
          <w:szCs w:val="40"/>
        </w:rPr>
        <w:t>, måske senere voksenkor</w:t>
      </w:r>
    </w:p>
    <w:p w14:paraId="12CA77D9" w14:textId="36101C35" w:rsidR="00CD4119" w:rsidRDefault="00CD4119" w:rsidP="00E30C74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>Minikonfirmander og babysalmesang.</w:t>
      </w:r>
    </w:p>
    <w:p w14:paraId="4979537D" w14:textId="3AB9E5EE" w:rsidR="00CD4119" w:rsidRDefault="00CD4119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Elisa Sørensen</w:t>
      </w:r>
    </w:p>
    <w:p w14:paraId="20731B55" w14:textId="65E9F32F" w:rsidR="00CD4119" w:rsidRDefault="00CD4119" w:rsidP="00CD4119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>Henning Johannsen</w:t>
      </w:r>
    </w:p>
    <w:p w14:paraId="5B232F5C" w14:textId="050F8D07" w:rsidR="00CD4119" w:rsidRDefault="00CD4119" w:rsidP="00CD4119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>Holger Lauritzen</w:t>
      </w:r>
    </w:p>
    <w:p w14:paraId="40A20BE7" w14:textId="118504DC" w:rsidR="00CD4119" w:rsidRDefault="00CD4119" w:rsidP="00CD4119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>Henrik Nissen</w:t>
      </w:r>
    </w:p>
    <w:p w14:paraId="37181E0D" w14:textId="48EA0BCE" w:rsidR="00CD4119" w:rsidRDefault="00CD4119" w:rsidP="00CD4119">
      <w:pPr>
        <w:pStyle w:val="Listeafsnit"/>
        <w:rPr>
          <w:sz w:val="40"/>
          <w:szCs w:val="40"/>
        </w:rPr>
      </w:pPr>
      <w:r>
        <w:rPr>
          <w:sz w:val="40"/>
          <w:szCs w:val="40"/>
        </w:rPr>
        <w:t>Karin Jensen</w:t>
      </w:r>
    </w:p>
    <w:p w14:paraId="55D3B5F3" w14:textId="4D766E77" w:rsidR="00CD4119" w:rsidRDefault="00CD4119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Kandidaterne præsenterede sig.</w:t>
      </w:r>
    </w:p>
    <w:p w14:paraId="5378B4F4" w14:textId="70F983B5" w:rsidR="00CD4119" w:rsidRDefault="00CD4119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Der blev spurgt ind til terrænbanen. Der er møde med foreningerne i </w:t>
      </w:r>
      <w:proofErr w:type="spellStart"/>
      <w:r>
        <w:rPr>
          <w:sz w:val="40"/>
          <w:szCs w:val="40"/>
        </w:rPr>
        <w:t>Ålandet</w:t>
      </w:r>
      <w:proofErr w:type="spellEnd"/>
      <w:r>
        <w:rPr>
          <w:sz w:val="40"/>
          <w:szCs w:val="40"/>
        </w:rPr>
        <w:t>.</w:t>
      </w:r>
    </w:p>
    <w:p w14:paraId="2F3EBA8E" w14:textId="57B12C39" w:rsidR="00B234DB" w:rsidRDefault="00B234DB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Reglerne bliver ændret næsten ved hvert valg.</w:t>
      </w:r>
    </w:p>
    <w:p w14:paraId="42FA65F1" w14:textId="6A4F1E0E" w:rsidR="00B234DB" w:rsidRDefault="00B234DB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Foregik i god ro og orden.</w:t>
      </w:r>
    </w:p>
    <w:p w14:paraId="7840EA01" w14:textId="453E13F0" w:rsidR="00B234DB" w:rsidRDefault="00B234DB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Medens valgbestyrelsen optalte stemmerne, startede valgforsamlingen på kaffen.</w:t>
      </w:r>
    </w:p>
    <w:p w14:paraId="798FBC4B" w14:textId="0CE1BF0F" w:rsidR="00B234DB" w:rsidRDefault="00B234DB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Ingen forslag, derfor vil tidligere stedfortrædere </w:t>
      </w:r>
      <w:r w:rsidR="00677DA5">
        <w:rPr>
          <w:sz w:val="40"/>
          <w:szCs w:val="40"/>
        </w:rPr>
        <w:t>blive spurgt.</w:t>
      </w:r>
    </w:p>
    <w:p w14:paraId="4D1C3994" w14:textId="2AF3EF1A" w:rsidR="00B234DB" w:rsidRDefault="004E5B75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Valgbestyrelsen orienterede om resultatet og om mulighed for indlevering af kandidatliste.</w:t>
      </w:r>
    </w:p>
    <w:p w14:paraId="6B288E03" w14:textId="387E6920" w:rsidR="004E5B75" w:rsidRDefault="004E5B75" w:rsidP="00CD4119">
      <w:pPr>
        <w:pStyle w:val="Listeafsni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Evt.</w:t>
      </w:r>
    </w:p>
    <w:p w14:paraId="6493AFF0" w14:textId="49274D58" w:rsidR="004E5B75" w:rsidRDefault="004E5B75" w:rsidP="004E5B75">
      <w:pPr>
        <w:pStyle w:val="Listeafsnit"/>
        <w:ind w:left="1304"/>
        <w:rPr>
          <w:sz w:val="40"/>
          <w:szCs w:val="40"/>
        </w:rPr>
      </w:pPr>
      <w:r>
        <w:rPr>
          <w:sz w:val="40"/>
          <w:szCs w:val="40"/>
        </w:rPr>
        <w:t>Udflugter, tilmeldingerne halter bagefter, måske skal vi sætte fristen et par dage før?</w:t>
      </w:r>
    </w:p>
    <w:p w14:paraId="03CF14DF" w14:textId="68A00FF8" w:rsidR="004E5B75" w:rsidRDefault="004E5B75" w:rsidP="004E5B75">
      <w:pPr>
        <w:pStyle w:val="Listeafsnit"/>
        <w:ind w:left="1304"/>
        <w:rPr>
          <w:sz w:val="40"/>
          <w:szCs w:val="40"/>
        </w:rPr>
      </w:pPr>
      <w:r>
        <w:rPr>
          <w:sz w:val="40"/>
          <w:szCs w:val="40"/>
        </w:rPr>
        <w:t>Ingen tilslutning til fælles udflugter.</w:t>
      </w:r>
    </w:p>
    <w:p w14:paraId="5F918F0F" w14:textId="6E2A16DA" w:rsidR="004E5B75" w:rsidRDefault="004E5B75" w:rsidP="004E5B75">
      <w:pPr>
        <w:pStyle w:val="Listeafsnit"/>
        <w:ind w:left="1304"/>
        <w:rPr>
          <w:sz w:val="40"/>
          <w:szCs w:val="40"/>
        </w:rPr>
      </w:pPr>
    </w:p>
    <w:p w14:paraId="5FBB9251" w14:textId="5C047F65" w:rsidR="004E5B75" w:rsidRPr="00CD4119" w:rsidRDefault="004E5B75" w:rsidP="004E5B75">
      <w:pPr>
        <w:pStyle w:val="Listeafsnit"/>
        <w:ind w:left="6520"/>
        <w:rPr>
          <w:sz w:val="40"/>
          <w:szCs w:val="40"/>
        </w:rPr>
      </w:pPr>
      <w:r>
        <w:rPr>
          <w:sz w:val="40"/>
          <w:szCs w:val="40"/>
        </w:rPr>
        <w:t>Referent Karin</w:t>
      </w:r>
    </w:p>
    <w:sectPr w:rsidR="004E5B75" w:rsidRPr="00CD41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4C2"/>
    <w:multiLevelType w:val="hybridMultilevel"/>
    <w:tmpl w:val="E37CBEE2"/>
    <w:lvl w:ilvl="0" w:tplc="E800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2792"/>
    <w:multiLevelType w:val="hybridMultilevel"/>
    <w:tmpl w:val="C87CC7D4"/>
    <w:lvl w:ilvl="0" w:tplc="D1F89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63743">
    <w:abstractNumId w:val="0"/>
  </w:num>
  <w:num w:numId="2" w16cid:durableId="34467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02"/>
    <w:rsid w:val="00006327"/>
    <w:rsid w:val="004E5B75"/>
    <w:rsid w:val="00677DA5"/>
    <w:rsid w:val="00B234DB"/>
    <w:rsid w:val="00BF4302"/>
    <w:rsid w:val="00CD4119"/>
    <w:rsid w:val="00D8469B"/>
    <w:rsid w:val="00E30C74"/>
    <w:rsid w:val="00E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F2FF"/>
  <w15:chartTrackingRefBased/>
  <w15:docId w15:val="{CBB1FCCE-AF9F-47AD-B0A3-750EFEC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Jensen</dc:creator>
  <cp:keywords/>
  <dc:description/>
  <cp:lastModifiedBy>Karin Jensen</cp:lastModifiedBy>
  <cp:revision>1</cp:revision>
  <dcterms:created xsi:type="dcterms:W3CDTF">2022-09-27T09:00:00Z</dcterms:created>
  <dcterms:modified xsi:type="dcterms:W3CDTF">2022-09-27T09:39:00Z</dcterms:modified>
</cp:coreProperties>
</file>