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59F8" w14:textId="242A3174" w:rsidR="007C7F67" w:rsidRDefault="005A46C0" w:rsidP="00B30BFF">
      <w:pPr>
        <w:spacing w:after="0" w:line="240" w:lineRule="auto"/>
      </w:pPr>
      <w:r>
        <w:t xml:space="preserve">Se søndagens tekster her: </w:t>
      </w:r>
      <w:hyperlink r:id="rId4" w:history="1">
        <w:r w:rsidR="00D86009">
          <w:rPr>
            <w:rStyle w:val="Hyperlink"/>
          </w:rPr>
          <w:t>Seksagesima fra anden række | Bibelselskabet</w:t>
        </w:r>
      </w:hyperlink>
    </w:p>
    <w:p w14:paraId="1B386B0F" w14:textId="77777777" w:rsidR="00D86009" w:rsidRDefault="00D86009" w:rsidP="00B30BFF">
      <w:pPr>
        <w:spacing w:after="0" w:line="240" w:lineRule="auto"/>
        <w:rPr>
          <w:rFonts w:ascii="Times New Roman" w:eastAsia="Times New Roman" w:hAnsi="Times New Roman" w:cs="Times New Roman"/>
          <w:sz w:val="24"/>
          <w:szCs w:val="24"/>
          <w:u w:val="single"/>
        </w:rPr>
      </w:pPr>
    </w:p>
    <w:p w14:paraId="16755CDE" w14:textId="0BDDFCA1" w:rsidR="00A16884" w:rsidRPr="00A16884" w:rsidRDefault="00A16884" w:rsidP="00B30BFF">
      <w:pPr>
        <w:spacing w:after="0" w:line="240" w:lineRule="auto"/>
        <w:rPr>
          <w:rFonts w:ascii="Times New Roman" w:eastAsia="Times New Roman" w:hAnsi="Times New Roman" w:cs="Times New Roman"/>
          <w:sz w:val="24"/>
          <w:szCs w:val="24"/>
          <w:u w:val="single"/>
        </w:rPr>
      </w:pPr>
      <w:r w:rsidRPr="050B7269">
        <w:rPr>
          <w:rFonts w:ascii="Times New Roman" w:eastAsia="Times New Roman" w:hAnsi="Times New Roman" w:cs="Times New Roman"/>
          <w:sz w:val="24"/>
          <w:szCs w:val="24"/>
          <w:u w:val="single"/>
        </w:rPr>
        <w:t>Prædiken</w:t>
      </w:r>
    </w:p>
    <w:p w14:paraId="205A6F2F" w14:textId="6CC9AB56" w:rsidR="003B0795" w:rsidRDefault="5F24D77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“Det, som det kommer an på for den, som vil virke for Fremtiden, er at gøre det, som i Øjeblikket kan gøres, hver dag foretage Handlinger, som man har erkendt som rigtige, på de Punkter, hvor det i Øjeblikket kan lade sig gøre”.</w:t>
      </w:r>
    </w:p>
    <w:p w14:paraId="30B2FF1F" w14:textId="7AB8221B" w:rsidR="5F24D773" w:rsidRDefault="5F24D77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Det er ikke Jesus, der har sagt det. Jeg fandt citatet på forsiden af et medlemsblad for J.A.K - den gamle forening for Jord Arbejde Kapital. Citatet tilskrives en af grundlæggerne af J.A.K bevægelsen - K.E. Kristiansen. Han arbejdede for en sag. Det var hans kald i livet. Men citatet kan bruges i rigtig mange af livets forhold. Det kan også bruges til at få hul på evangeliet</w:t>
      </w:r>
      <w:r w:rsidR="00577208">
        <w:rPr>
          <w:rFonts w:ascii="Times New Roman" w:eastAsia="Times New Roman" w:hAnsi="Times New Roman" w:cs="Times New Roman"/>
          <w:sz w:val="24"/>
          <w:szCs w:val="24"/>
        </w:rPr>
        <w:t xml:space="preserve"> t</w:t>
      </w:r>
      <w:r w:rsidR="00744820">
        <w:rPr>
          <w:rFonts w:ascii="Times New Roman" w:eastAsia="Times New Roman" w:hAnsi="Times New Roman" w:cs="Times New Roman"/>
          <w:sz w:val="24"/>
          <w:szCs w:val="24"/>
        </w:rPr>
        <w:t>il</w:t>
      </w:r>
      <w:r w:rsidRPr="050B7269">
        <w:rPr>
          <w:rFonts w:ascii="Times New Roman" w:eastAsia="Times New Roman" w:hAnsi="Times New Roman" w:cs="Times New Roman"/>
          <w:sz w:val="24"/>
          <w:szCs w:val="24"/>
        </w:rPr>
        <w:t xml:space="preserve"> i dag – og til at bringe evangeliet i forbindelse med vores eget liv.</w:t>
      </w:r>
    </w:p>
    <w:p w14:paraId="3C03EC65" w14:textId="3FF8133E" w:rsidR="5F24D773" w:rsidRDefault="5F24D77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Jeg gentager lige citatet: “Det, som det kommer an på for den, som vil virke for Fremtiden, er at gøre det, som i Øjeblikket kan gøres, hver dag foretage Handlinger, som man har erkendt som rigtige, på de Punkter, hvor det i Øjeblikket kan lade sig gøre”.</w:t>
      </w:r>
    </w:p>
    <w:p w14:paraId="79794397" w14:textId="0D5EDE68" w:rsidR="5F24D773" w:rsidRDefault="5F24D77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Citatet handler ikke om revolution. Det handler om de bittesmå daglige nøk, der skal til, lige der hvor man er, for at forandring kan blive til på sigt.</w:t>
      </w:r>
    </w:p>
    <w:p w14:paraId="2434F59E" w14:textId="20D9C5C1" w:rsidR="5F24D773" w:rsidRDefault="5F24D77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Det kan være noget så enkelt som en personlig livsstilsændring - en slankekur </w:t>
      </w:r>
      <w:proofErr w:type="spellStart"/>
      <w:r w:rsidRPr="050B7269">
        <w:rPr>
          <w:rFonts w:ascii="Times New Roman" w:eastAsia="Times New Roman" w:hAnsi="Times New Roman" w:cs="Times New Roman"/>
          <w:sz w:val="24"/>
          <w:szCs w:val="24"/>
        </w:rPr>
        <w:t>f.eks</w:t>
      </w:r>
      <w:proofErr w:type="spellEnd"/>
      <w:r w:rsidRPr="050B7269">
        <w:rPr>
          <w:rFonts w:ascii="Times New Roman" w:eastAsia="Times New Roman" w:hAnsi="Times New Roman" w:cs="Times New Roman"/>
          <w:sz w:val="24"/>
          <w:szCs w:val="24"/>
        </w:rPr>
        <w:t xml:space="preserve"> - eller det kan være et meget større perspektiv – som at ændre et samfund fra sort energi til grøn. Det tager tid. Men alle de små nøk af at gøre det rigtige</w:t>
      </w:r>
      <w:r w:rsidR="00EC6CC2">
        <w:rPr>
          <w:rFonts w:ascii="Times New Roman" w:eastAsia="Times New Roman" w:hAnsi="Times New Roman" w:cs="Times New Roman"/>
          <w:sz w:val="24"/>
          <w:szCs w:val="24"/>
        </w:rPr>
        <w:t xml:space="preserve"> ud fra det</w:t>
      </w:r>
      <w:r w:rsidR="008816AE">
        <w:rPr>
          <w:rFonts w:ascii="Times New Roman" w:eastAsia="Times New Roman" w:hAnsi="Times New Roman" w:cs="Times New Roman"/>
          <w:sz w:val="24"/>
          <w:szCs w:val="24"/>
        </w:rPr>
        <w:t>, der netop nu kan lade sig gøre,</w:t>
      </w:r>
      <w:r w:rsidRPr="050B7269">
        <w:rPr>
          <w:rFonts w:ascii="Times New Roman" w:eastAsia="Times New Roman" w:hAnsi="Times New Roman" w:cs="Times New Roman"/>
          <w:sz w:val="24"/>
          <w:szCs w:val="24"/>
        </w:rPr>
        <w:t xml:space="preserve"> kan øjeblik for øjeblik skabe de ændringer, vi ønsker.</w:t>
      </w:r>
      <w:r w:rsidR="008F6174" w:rsidRPr="050B7269">
        <w:rPr>
          <w:rFonts w:ascii="Times New Roman" w:eastAsia="Times New Roman" w:hAnsi="Times New Roman" w:cs="Times New Roman"/>
          <w:sz w:val="24"/>
          <w:szCs w:val="24"/>
        </w:rPr>
        <w:t xml:space="preserve"> </w:t>
      </w:r>
    </w:p>
    <w:p w14:paraId="60F6D76E" w14:textId="50B7D8B6" w:rsidR="006921AF" w:rsidRDefault="5F24D77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Jesus begyndte med et sennepsfrø. Han fortalte om et sennepsfrø. Det er så godt som ingenting – og så kan det alligevel vokse op og blive en stor plante</w:t>
      </w:r>
      <w:r w:rsidR="00DA13A4" w:rsidRPr="050B7269">
        <w:rPr>
          <w:rFonts w:ascii="Times New Roman" w:eastAsia="Times New Roman" w:hAnsi="Times New Roman" w:cs="Times New Roman"/>
          <w:sz w:val="24"/>
          <w:szCs w:val="24"/>
        </w:rPr>
        <w:t xml:space="preserve"> – så stor, at </w:t>
      </w:r>
      <w:r w:rsidR="005B1F8D" w:rsidRPr="050B7269">
        <w:rPr>
          <w:rFonts w:ascii="Times New Roman" w:eastAsia="Times New Roman" w:hAnsi="Times New Roman" w:cs="Times New Roman"/>
          <w:sz w:val="24"/>
          <w:szCs w:val="24"/>
        </w:rPr>
        <w:t xml:space="preserve">himlens fugle kan bygge rede i dets skygge. </w:t>
      </w:r>
      <w:r w:rsidR="00476543" w:rsidRPr="050B7269">
        <w:rPr>
          <w:rFonts w:ascii="Times New Roman" w:eastAsia="Times New Roman" w:hAnsi="Times New Roman" w:cs="Times New Roman"/>
          <w:sz w:val="24"/>
          <w:szCs w:val="24"/>
        </w:rPr>
        <w:t>Nu er sennepsfrøet</w:t>
      </w:r>
      <w:r w:rsidR="000D2035" w:rsidRPr="050B7269">
        <w:rPr>
          <w:rFonts w:ascii="Times New Roman" w:eastAsia="Times New Roman" w:hAnsi="Times New Roman" w:cs="Times New Roman"/>
          <w:sz w:val="24"/>
          <w:szCs w:val="24"/>
        </w:rPr>
        <w:t xml:space="preserve"> slet</w:t>
      </w:r>
      <w:r w:rsidR="00476543" w:rsidRPr="050B7269">
        <w:rPr>
          <w:rFonts w:ascii="Times New Roman" w:eastAsia="Times New Roman" w:hAnsi="Times New Roman" w:cs="Times New Roman"/>
          <w:sz w:val="24"/>
          <w:szCs w:val="24"/>
        </w:rPr>
        <w:t xml:space="preserve"> </w:t>
      </w:r>
      <w:r w:rsidR="00AA7D08" w:rsidRPr="050B7269">
        <w:rPr>
          <w:rFonts w:ascii="Times New Roman" w:eastAsia="Times New Roman" w:hAnsi="Times New Roman" w:cs="Times New Roman"/>
          <w:sz w:val="24"/>
          <w:szCs w:val="24"/>
        </w:rPr>
        <w:t>ikke det mindste frø, der findes. Og når Jesus talte om grene, skal v</w:t>
      </w:r>
      <w:r w:rsidR="00B02119" w:rsidRPr="050B7269">
        <w:rPr>
          <w:rFonts w:ascii="Times New Roman" w:eastAsia="Times New Roman" w:hAnsi="Times New Roman" w:cs="Times New Roman"/>
          <w:sz w:val="24"/>
          <w:szCs w:val="24"/>
        </w:rPr>
        <w:t>i</w:t>
      </w:r>
      <w:r w:rsidR="00AA7D08" w:rsidRPr="050B7269">
        <w:rPr>
          <w:rFonts w:ascii="Times New Roman" w:eastAsia="Times New Roman" w:hAnsi="Times New Roman" w:cs="Times New Roman"/>
          <w:sz w:val="24"/>
          <w:szCs w:val="24"/>
        </w:rPr>
        <w:t xml:space="preserve"> hverken sammenligne med bøgetræer </w:t>
      </w:r>
      <w:r w:rsidR="00B02119" w:rsidRPr="050B7269">
        <w:rPr>
          <w:rFonts w:ascii="Times New Roman" w:eastAsia="Times New Roman" w:hAnsi="Times New Roman" w:cs="Times New Roman"/>
          <w:sz w:val="24"/>
          <w:szCs w:val="24"/>
        </w:rPr>
        <w:t xml:space="preserve">eller med æbletræer. Vi skal snarere tænke på en stor </w:t>
      </w:r>
      <w:proofErr w:type="spellStart"/>
      <w:r w:rsidR="00B02119" w:rsidRPr="050B7269">
        <w:rPr>
          <w:rFonts w:ascii="Times New Roman" w:eastAsia="Times New Roman" w:hAnsi="Times New Roman" w:cs="Times New Roman"/>
          <w:sz w:val="24"/>
          <w:szCs w:val="24"/>
        </w:rPr>
        <w:t>ukrudsplante</w:t>
      </w:r>
      <w:proofErr w:type="spellEnd"/>
      <w:r w:rsidR="00B02119" w:rsidRPr="050B7269">
        <w:rPr>
          <w:rFonts w:ascii="Times New Roman" w:eastAsia="Times New Roman" w:hAnsi="Times New Roman" w:cs="Times New Roman"/>
          <w:sz w:val="24"/>
          <w:szCs w:val="24"/>
        </w:rPr>
        <w:t xml:space="preserve">, der breder sig helt vildt. </w:t>
      </w:r>
      <w:r w:rsidR="00B24C0C" w:rsidRPr="050B7269">
        <w:rPr>
          <w:rFonts w:ascii="Times New Roman" w:eastAsia="Times New Roman" w:hAnsi="Times New Roman" w:cs="Times New Roman"/>
          <w:sz w:val="24"/>
          <w:szCs w:val="24"/>
        </w:rPr>
        <w:t>Efte</w:t>
      </w:r>
      <w:r w:rsidR="00285C54" w:rsidRPr="050B7269">
        <w:rPr>
          <w:rFonts w:ascii="Times New Roman" w:eastAsia="Times New Roman" w:hAnsi="Times New Roman" w:cs="Times New Roman"/>
          <w:sz w:val="24"/>
          <w:szCs w:val="24"/>
        </w:rPr>
        <w:t>r</w:t>
      </w:r>
      <w:r w:rsidR="00B24C0C" w:rsidRPr="050B7269">
        <w:rPr>
          <w:rFonts w:ascii="Times New Roman" w:eastAsia="Times New Roman" w:hAnsi="Times New Roman" w:cs="Times New Roman"/>
          <w:sz w:val="24"/>
          <w:szCs w:val="24"/>
        </w:rPr>
        <w:t xml:space="preserve"> sigende skulle bakkerne omkring </w:t>
      </w:r>
      <w:proofErr w:type="spellStart"/>
      <w:r w:rsidR="00B24C0C" w:rsidRPr="050B7269">
        <w:rPr>
          <w:rFonts w:ascii="Times New Roman" w:eastAsia="Times New Roman" w:hAnsi="Times New Roman" w:cs="Times New Roman"/>
          <w:sz w:val="24"/>
          <w:szCs w:val="24"/>
        </w:rPr>
        <w:t>Genezerat</w:t>
      </w:r>
      <w:proofErr w:type="spellEnd"/>
      <w:r w:rsidR="00B24C0C" w:rsidRPr="050B7269">
        <w:rPr>
          <w:rFonts w:ascii="Times New Roman" w:eastAsia="Times New Roman" w:hAnsi="Times New Roman" w:cs="Times New Roman"/>
          <w:sz w:val="24"/>
          <w:szCs w:val="24"/>
        </w:rPr>
        <w:t xml:space="preserve"> sø være helt gule af blomstrende sennepsplanter om foråret. </w:t>
      </w:r>
      <w:r w:rsidR="006921AF" w:rsidRPr="050B7269">
        <w:rPr>
          <w:rFonts w:ascii="Times New Roman" w:eastAsia="Times New Roman" w:hAnsi="Times New Roman" w:cs="Times New Roman"/>
          <w:sz w:val="24"/>
          <w:szCs w:val="24"/>
        </w:rPr>
        <w:t xml:space="preserve">Jesus sammenlignede altså Guds rige med en </w:t>
      </w:r>
      <w:r w:rsidR="00F00E9C" w:rsidRPr="050B7269">
        <w:rPr>
          <w:rFonts w:ascii="Times New Roman" w:eastAsia="Times New Roman" w:hAnsi="Times New Roman" w:cs="Times New Roman"/>
          <w:sz w:val="24"/>
          <w:szCs w:val="24"/>
        </w:rPr>
        <w:t>bakkeskråning gul af sennepsplanter</w:t>
      </w:r>
      <w:r w:rsidR="000C43CF" w:rsidRPr="050B7269">
        <w:rPr>
          <w:rFonts w:ascii="Times New Roman" w:eastAsia="Times New Roman" w:hAnsi="Times New Roman" w:cs="Times New Roman"/>
          <w:sz w:val="24"/>
          <w:szCs w:val="24"/>
        </w:rPr>
        <w:t>. Før forårsregnen var der ingenting. Men så begynder det at gro! Og det gror helt vildt! Det er billedet</w:t>
      </w:r>
      <w:r w:rsidR="00B1584D" w:rsidRPr="050B7269">
        <w:rPr>
          <w:rFonts w:ascii="Times New Roman" w:eastAsia="Times New Roman" w:hAnsi="Times New Roman" w:cs="Times New Roman"/>
          <w:sz w:val="24"/>
          <w:szCs w:val="24"/>
        </w:rPr>
        <w:t xml:space="preserve">. Det andet billede. Det første billede </w:t>
      </w:r>
      <w:r w:rsidR="00621972" w:rsidRPr="050B7269">
        <w:rPr>
          <w:rFonts w:ascii="Times New Roman" w:eastAsia="Times New Roman" w:hAnsi="Times New Roman" w:cs="Times New Roman"/>
          <w:sz w:val="24"/>
          <w:szCs w:val="24"/>
        </w:rPr>
        <w:t>var</w:t>
      </w:r>
      <w:r w:rsidR="00B1584D" w:rsidRPr="050B7269">
        <w:rPr>
          <w:rFonts w:ascii="Times New Roman" w:eastAsia="Times New Roman" w:hAnsi="Times New Roman" w:cs="Times New Roman"/>
          <w:sz w:val="24"/>
          <w:szCs w:val="24"/>
        </w:rPr>
        <w:t xml:space="preserve"> mere kontrolleret: Guds rige er som en man</w:t>
      </w:r>
      <w:r w:rsidR="00861C28" w:rsidRPr="050B7269">
        <w:rPr>
          <w:rFonts w:ascii="Times New Roman" w:eastAsia="Times New Roman" w:hAnsi="Times New Roman" w:cs="Times New Roman"/>
          <w:sz w:val="24"/>
          <w:szCs w:val="24"/>
        </w:rPr>
        <w:t>d, der har tilsået sin jord – og så spirer det og vokser op – uden han behøver at gøre mere, før</w:t>
      </w:r>
      <w:r w:rsidR="00621972" w:rsidRPr="050B7269">
        <w:rPr>
          <w:rFonts w:ascii="Times New Roman" w:eastAsia="Times New Roman" w:hAnsi="Times New Roman" w:cs="Times New Roman"/>
          <w:sz w:val="24"/>
          <w:szCs w:val="24"/>
        </w:rPr>
        <w:t xml:space="preserve"> det bliver høst.</w:t>
      </w:r>
    </w:p>
    <w:p w14:paraId="4B9B2046" w14:textId="164C082B" w:rsidR="008B23ED" w:rsidRDefault="008B23ED"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Det er billeder. Men hvad </w:t>
      </w:r>
      <w:r w:rsidR="00EF686C" w:rsidRPr="050B7269">
        <w:rPr>
          <w:rFonts w:ascii="Times New Roman" w:eastAsia="Times New Roman" w:hAnsi="Times New Roman" w:cs="Times New Roman"/>
          <w:sz w:val="24"/>
          <w:szCs w:val="24"/>
        </w:rPr>
        <w:t xml:space="preserve">skal de betyde? </w:t>
      </w:r>
      <w:r w:rsidR="00B21748" w:rsidRPr="050B7269">
        <w:rPr>
          <w:rFonts w:ascii="Times New Roman" w:eastAsia="Times New Roman" w:hAnsi="Times New Roman" w:cs="Times New Roman"/>
          <w:sz w:val="24"/>
          <w:szCs w:val="24"/>
        </w:rPr>
        <w:t>De skal først og fremmest betyde, at det nok skal blive til noget. Evangeliet i dag er fyldt af optimisme.</w:t>
      </w:r>
    </w:p>
    <w:p w14:paraId="7310CDBD" w14:textId="77777777" w:rsidR="0020386A" w:rsidRDefault="00C12B4E"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Hvis vi </w:t>
      </w:r>
      <w:r w:rsidR="0046571D" w:rsidRPr="050B7269">
        <w:rPr>
          <w:rFonts w:ascii="Times New Roman" w:eastAsia="Times New Roman" w:hAnsi="Times New Roman" w:cs="Times New Roman"/>
          <w:sz w:val="24"/>
          <w:szCs w:val="24"/>
        </w:rPr>
        <w:t xml:space="preserve">ser efter i Markusevangeliet, så opholdt Jesus sig i Galilæa. Han </w:t>
      </w:r>
      <w:r w:rsidR="00FD0CC6" w:rsidRPr="050B7269">
        <w:rPr>
          <w:rFonts w:ascii="Times New Roman" w:eastAsia="Times New Roman" w:hAnsi="Times New Roman" w:cs="Times New Roman"/>
          <w:sz w:val="24"/>
          <w:szCs w:val="24"/>
        </w:rPr>
        <w:t xml:space="preserve">havde samlet sig en gruppe på 12 disciple, men der var mange flere, der fulgte ham. Han var blevet kendt i landsbyerne, fordi han helbredte de syge. </w:t>
      </w:r>
      <w:r w:rsidR="003D4CE7" w:rsidRPr="050B7269">
        <w:rPr>
          <w:rFonts w:ascii="Times New Roman" w:eastAsia="Times New Roman" w:hAnsi="Times New Roman" w:cs="Times New Roman"/>
          <w:sz w:val="24"/>
          <w:szCs w:val="24"/>
        </w:rPr>
        <w:t xml:space="preserve">Og nede ved søen </w:t>
      </w:r>
      <w:r w:rsidR="00ED61D5" w:rsidRPr="050B7269">
        <w:rPr>
          <w:rFonts w:ascii="Times New Roman" w:eastAsia="Times New Roman" w:hAnsi="Times New Roman" w:cs="Times New Roman"/>
          <w:sz w:val="24"/>
          <w:szCs w:val="24"/>
        </w:rPr>
        <w:t xml:space="preserve">var der en stor </w:t>
      </w:r>
      <w:r w:rsidR="00761829" w:rsidRPr="050B7269">
        <w:rPr>
          <w:rFonts w:ascii="Times New Roman" w:eastAsia="Times New Roman" w:hAnsi="Times New Roman" w:cs="Times New Roman"/>
          <w:sz w:val="24"/>
          <w:szCs w:val="24"/>
        </w:rPr>
        <w:t>flok mennesker, der havde samlet sig for at lytte til ham</w:t>
      </w:r>
      <w:r w:rsidR="00D26ECD" w:rsidRPr="050B7269">
        <w:rPr>
          <w:rFonts w:ascii="Times New Roman" w:eastAsia="Times New Roman" w:hAnsi="Times New Roman" w:cs="Times New Roman"/>
          <w:sz w:val="24"/>
          <w:szCs w:val="24"/>
        </w:rPr>
        <w:t xml:space="preserve">. </w:t>
      </w:r>
      <w:r w:rsidR="000159CE" w:rsidRPr="050B7269">
        <w:rPr>
          <w:rFonts w:ascii="Times New Roman" w:eastAsia="Times New Roman" w:hAnsi="Times New Roman" w:cs="Times New Roman"/>
          <w:sz w:val="24"/>
          <w:szCs w:val="24"/>
        </w:rPr>
        <w:t xml:space="preserve">Vi ved ikke, hvilken årstid det var. Vi ved ikke, </w:t>
      </w:r>
      <w:r w:rsidR="004C6033" w:rsidRPr="050B7269">
        <w:rPr>
          <w:rFonts w:ascii="Times New Roman" w:eastAsia="Times New Roman" w:hAnsi="Times New Roman" w:cs="Times New Roman"/>
          <w:sz w:val="24"/>
          <w:szCs w:val="24"/>
        </w:rPr>
        <w:t xml:space="preserve">præcist hvem han talte til – om det var til hele menneskemængden </w:t>
      </w:r>
      <w:r w:rsidR="002C1FD7" w:rsidRPr="050B7269">
        <w:rPr>
          <w:rFonts w:ascii="Times New Roman" w:eastAsia="Times New Roman" w:hAnsi="Times New Roman" w:cs="Times New Roman"/>
          <w:sz w:val="24"/>
          <w:szCs w:val="24"/>
        </w:rPr>
        <w:t xml:space="preserve">eller om det kun var til disciplene, da de andre var gået. </w:t>
      </w:r>
    </w:p>
    <w:p w14:paraId="7DE20826" w14:textId="7C2A050D" w:rsidR="00410673" w:rsidRDefault="002C1FD7"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Vi ved dybest set ikke, </w:t>
      </w:r>
      <w:r w:rsidR="009E171A" w:rsidRPr="050B7269">
        <w:rPr>
          <w:rFonts w:ascii="Times New Roman" w:eastAsia="Times New Roman" w:hAnsi="Times New Roman" w:cs="Times New Roman"/>
          <w:sz w:val="24"/>
          <w:szCs w:val="24"/>
        </w:rPr>
        <w:t xml:space="preserve">hvad der skete hvornår – hverken Markus eller nogen af de andre evangelister </w:t>
      </w:r>
      <w:r w:rsidR="003D4EAA" w:rsidRPr="050B7269">
        <w:rPr>
          <w:rFonts w:ascii="Times New Roman" w:eastAsia="Times New Roman" w:hAnsi="Times New Roman" w:cs="Times New Roman"/>
          <w:sz w:val="24"/>
          <w:szCs w:val="24"/>
        </w:rPr>
        <w:t xml:space="preserve">var med </w:t>
      </w:r>
      <w:proofErr w:type="spellStart"/>
      <w:r w:rsidR="003D4EAA" w:rsidRPr="050B7269">
        <w:rPr>
          <w:rFonts w:ascii="Times New Roman" w:eastAsia="Times New Roman" w:hAnsi="Times New Roman" w:cs="Times New Roman"/>
          <w:sz w:val="24"/>
          <w:szCs w:val="24"/>
        </w:rPr>
        <w:t>med</w:t>
      </w:r>
      <w:proofErr w:type="spellEnd"/>
      <w:r w:rsidR="003D4EAA" w:rsidRPr="050B7269">
        <w:rPr>
          <w:rFonts w:ascii="Times New Roman" w:eastAsia="Times New Roman" w:hAnsi="Times New Roman" w:cs="Times New Roman"/>
          <w:sz w:val="24"/>
          <w:szCs w:val="24"/>
        </w:rPr>
        <w:t xml:space="preserve"> </w:t>
      </w:r>
      <w:r w:rsidR="002C2F87" w:rsidRPr="050B7269">
        <w:rPr>
          <w:rFonts w:ascii="Times New Roman" w:eastAsia="Times New Roman" w:hAnsi="Times New Roman" w:cs="Times New Roman"/>
          <w:sz w:val="24"/>
          <w:szCs w:val="24"/>
        </w:rPr>
        <w:t>kuglepen og notatbog</w:t>
      </w:r>
      <w:r w:rsidR="009F709F" w:rsidRPr="050B7269">
        <w:rPr>
          <w:rFonts w:ascii="Times New Roman" w:eastAsia="Times New Roman" w:hAnsi="Times New Roman" w:cs="Times New Roman"/>
          <w:sz w:val="24"/>
          <w:szCs w:val="24"/>
        </w:rPr>
        <w:t>.</w:t>
      </w:r>
    </w:p>
    <w:p w14:paraId="6F2015E9" w14:textId="376715EB" w:rsidR="009F709F" w:rsidRDefault="009F709F"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Så når vi skal forstå evangeliet </w:t>
      </w:r>
      <w:r w:rsidR="00E40657" w:rsidRPr="050B7269">
        <w:rPr>
          <w:rFonts w:ascii="Times New Roman" w:eastAsia="Times New Roman" w:hAnsi="Times New Roman" w:cs="Times New Roman"/>
          <w:sz w:val="24"/>
          <w:szCs w:val="24"/>
        </w:rPr>
        <w:t>i dag,</w:t>
      </w:r>
      <w:r w:rsidRPr="050B7269">
        <w:rPr>
          <w:rFonts w:ascii="Times New Roman" w:eastAsia="Times New Roman" w:hAnsi="Times New Roman" w:cs="Times New Roman"/>
          <w:sz w:val="24"/>
          <w:szCs w:val="24"/>
        </w:rPr>
        <w:t xml:space="preserve"> </w:t>
      </w:r>
      <w:r w:rsidR="005564EE" w:rsidRPr="050B7269">
        <w:rPr>
          <w:rFonts w:ascii="Times New Roman" w:eastAsia="Times New Roman" w:hAnsi="Times New Roman" w:cs="Times New Roman"/>
          <w:sz w:val="24"/>
          <w:szCs w:val="24"/>
        </w:rPr>
        <w:t>skal vi lige så meget forstå det i forhold til vores eget liv, som vi skal prøve at forstå det i den oprindelige sammenhæng</w:t>
      </w:r>
      <w:r w:rsidR="00786827" w:rsidRPr="050B7269">
        <w:rPr>
          <w:rFonts w:ascii="Times New Roman" w:eastAsia="Times New Roman" w:hAnsi="Times New Roman" w:cs="Times New Roman"/>
          <w:sz w:val="24"/>
          <w:szCs w:val="24"/>
        </w:rPr>
        <w:t xml:space="preserve">, som vi alligevel aldrig kan finde tilbage til. Vi skal spørge os selv: </w:t>
      </w:r>
      <w:r w:rsidR="001D1C0B" w:rsidRPr="050B7269">
        <w:rPr>
          <w:rFonts w:ascii="Times New Roman" w:eastAsia="Times New Roman" w:hAnsi="Times New Roman" w:cs="Times New Roman"/>
          <w:sz w:val="24"/>
          <w:szCs w:val="24"/>
        </w:rPr>
        <w:t>Hvad fortæller det her mig?</w:t>
      </w:r>
    </w:p>
    <w:p w14:paraId="0899133C" w14:textId="1E2A8D34" w:rsidR="001D1C0B" w:rsidRDefault="00744FF6"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lastRenderedPageBreak/>
        <w:t xml:space="preserve">Og dybest set minder evangeliet i dag os om, at vi er en del af en bevægelse, som gror. </w:t>
      </w:r>
      <w:r w:rsidR="00B941D6" w:rsidRPr="050B7269">
        <w:rPr>
          <w:rFonts w:ascii="Times New Roman" w:eastAsia="Times New Roman" w:hAnsi="Times New Roman" w:cs="Times New Roman"/>
          <w:sz w:val="24"/>
          <w:szCs w:val="24"/>
        </w:rPr>
        <w:t>Vi er en del af Guds bevægelse i verden.</w:t>
      </w:r>
      <w:r w:rsidR="00855525">
        <w:rPr>
          <w:rFonts w:ascii="Times New Roman" w:eastAsia="Times New Roman" w:hAnsi="Times New Roman" w:cs="Times New Roman"/>
          <w:sz w:val="24"/>
          <w:szCs w:val="24"/>
        </w:rPr>
        <w:t xml:space="preserve"> </w:t>
      </w:r>
      <w:r w:rsidR="000848D4">
        <w:rPr>
          <w:rFonts w:ascii="Times New Roman" w:eastAsia="Times New Roman" w:hAnsi="Times New Roman" w:cs="Times New Roman"/>
          <w:sz w:val="24"/>
          <w:szCs w:val="24"/>
        </w:rPr>
        <w:t xml:space="preserve">Guds gode </w:t>
      </w:r>
      <w:r w:rsidR="00533579">
        <w:rPr>
          <w:rFonts w:ascii="Times New Roman" w:eastAsia="Times New Roman" w:hAnsi="Times New Roman" w:cs="Times New Roman"/>
          <w:sz w:val="24"/>
          <w:szCs w:val="24"/>
        </w:rPr>
        <w:t xml:space="preserve">og nyskabende </w:t>
      </w:r>
      <w:r w:rsidR="006D1F3F">
        <w:rPr>
          <w:rFonts w:ascii="Times New Roman" w:eastAsia="Times New Roman" w:hAnsi="Times New Roman" w:cs="Times New Roman"/>
          <w:sz w:val="24"/>
          <w:szCs w:val="24"/>
        </w:rPr>
        <w:t xml:space="preserve">bevægelse, der kan spire selv der, hvor </w:t>
      </w:r>
      <w:r w:rsidR="00F31B63">
        <w:rPr>
          <w:rFonts w:ascii="Times New Roman" w:eastAsia="Times New Roman" w:hAnsi="Times New Roman" w:cs="Times New Roman"/>
          <w:sz w:val="24"/>
          <w:szCs w:val="24"/>
        </w:rPr>
        <w:t xml:space="preserve">det </w:t>
      </w:r>
      <w:r w:rsidR="00E25A91">
        <w:rPr>
          <w:rFonts w:ascii="Times New Roman" w:eastAsia="Times New Roman" w:hAnsi="Times New Roman" w:cs="Times New Roman"/>
          <w:sz w:val="24"/>
          <w:szCs w:val="24"/>
        </w:rPr>
        <w:t xml:space="preserve">ser ud til at være </w:t>
      </w:r>
      <w:r w:rsidR="00F31B63">
        <w:rPr>
          <w:rFonts w:ascii="Times New Roman" w:eastAsia="Times New Roman" w:hAnsi="Times New Roman" w:cs="Times New Roman"/>
          <w:sz w:val="24"/>
          <w:szCs w:val="24"/>
        </w:rPr>
        <w:t>allermest umuligt.</w:t>
      </w:r>
    </w:p>
    <w:p w14:paraId="7898F122" w14:textId="2547AE82" w:rsidR="00B941D6" w:rsidRDefault="00D43D19"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Guds rige. Det er ikke i himlen. </w:t>
      </w:r>
      <w:r w:rsidR="006A785B" w:rsidRPr="050B7269">
        <w:rPr>
          <w:rFonts w:ascii="Times New Roman" w:eastAsia="Times New Roman" w:hAnsi="Times New Roman" w:cs="Times New Roman"/>
          <w:sz w:val="24"/>
          <w:szCs w:val="24"/>
        </w:rPr>
        <w:t xml:space="preserve">Det er ikke noget, der ligger foran os som et løfte om et himmelsk sted, når vi er døde. </w:t>
      </w:r>
      <w:r w:rsidR="008A7149" w:rsidRPr="050B7269">
        <w:rPr>
          <w:rFonts w:ascii="Times New Roman" w:eastAsia="Times New Roman" w:hAnsi="Times New Roman" w:cs="Times New Roman"/>
          <w:sz w:val="24"/>
          <w:szCs w:val="24"/>
        </w:rPr>
        <w:t>Med engle og harper og gensyn eller hvad vi nu forestiller os. Guds rige er midt i</w:t>
      </w:r>
      <w:r w:rsidR="00E40657" w:rsidRPr="050B7269">
        <w:rPr>
          <w:rFonts w:ascii="Times New Roman" w:eastAsia="Times New Roman" w:hAnsi="Times New Roman" w:cs="Times New Roman"/>
          <w:sz w:val="24"/>
          <w:szCs w:val="24"/>
        </w:rPr>
        <w:t>b</w:t>
      </w:r>
      <w:r w:rsidR="008A7149" w:rsidRPr="050B7269">
        <w:rPr>
          <w:rFonts w:ascii="Times New Roman" w:eastAsia="Times New Roman" w:hAnsi="Times New Roman" w:cs="Times New Roman"/>
          <w:sz w:val="24"/>
          <w:szCs w:val="24"/>
        </w:rPr>
        <w:t xml:space="preserve">landt os – der hvor Guds </w:t>
      </w:r>
      <w:r w:rsidR="00A7706E" w:rsidRPr="050B7269">
        <w:rPr>
          <w:rFonts w:ascii="Times New Roman" w:eastAsia="Times New Roman" w:hAnsi="Times New Roman" w:cs="Times New Roman"/>
          <w:sz w:val="24"/>
          <w:szCs w:val="24"/>
        </w:rPr>
        <w:t>kærligheds magt folder sig ud.</w:t>
      </w:r>
    </w:p>
    <w:p w14:paraId="3FE6CD3F" w14:textId="1E9C144F" w:rsidR="00A7706E" w:rsidRDefault="0052581C"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Jesus viste selv, hvordan </w:t>
      </w:r>
      <w:r w:rsidR="00496FC3" w:rsidRPr="050B7269">
        <w:rPr>
          <w:rFonts w:ascii="Times New Roman" w:eastAsia="Times New Roman" w:hAnsi="Times New Roman" w:cs="Times New Roman"/>
          <w:sz w:val="24"/>
          <w:szCs w:val="24"/>
        </w:rPr>
        <w:t xml:space="preserve">Guds rige ser ud gennem sine egne handlinger og sine egne ord. Når han helbredte en mand, der var syg. </w:t>
      </w:r>
      <w:r w:rsidR="002E3092" w:rsidRPr="050B7269">
        <w:rPr>
          <w:rFonts w:ascii="Times New Roman" w:eastAsia="Times New Roman" w:hAnsi="Times New Roman" w:cs="Times New Roman"/>
          <w:sz w:val="24"/>
          <w:szCs w:val="24"/>
        </w:rPr>
        <w:t>Eller en kvinde. Eller et barn. Når han omgikkes mennesker, som andre ikke ville have noget at gøre med. En kvinde med dårlig moral. En mand med et foragtet job. En fremmed</w:t>
      </w:r>
      <w:r w:rsidR="009A2EA3" w:rsidRPr="050B7269">
        <w:rPr>
          <w:rFonts w:ascii="Times New Roman" w:eastAsia="Times New Roman" w:hAnsi="Times New Roman" w:cs="Times New Roman"/>
          <w:sz w:val="24"/>
          <w:szCs w:val="24"/>
        </w:rPr>
        <w:t xml:space="preserve">. Når han modsagde de gamle regler og bud, der gjorde det svært at være menneske – og </w:t>
      </w:r>
      <w:r w:rsidR="009519CD" w:rsidRPr="050B7269">
        <w:rPr>
          <w:rFonts w:ascii="Times New Roman" w:eastAsia="Times New Roman" w:hAnsi="Times New Roman" w:cs="Times New Roman"/>
          <w:sz w:val="24"/>
          <w:szCs w:val="24"/>
        </w:rPr>
        <w:t>drejede budene, så det ikke handlede om den ydre lovoverholdelse men om hjertets lov - indstillingen til medmennesket.</w:t>
      </w:r>
      <w:r w:rsidR="00323E49">
        <w:rPr>
          <w:rFonts w:ascii="Times New Roman" w:eastAsia="Times New Roman" w:hAnsi="Times New Roman" w:cs="Times New Roman"/>
          <w:sz w:val="24"/>
          <w:szCs w:val="24"/>
        </w:rPr>
        <w:t xml:space="preserve"> Når han </w:t>
      </w:r>
      <w:r w:rsidR="00FA41A7">
        <w:rPr>
          <w:rFonts w:ascii="Times New Roman" w:eastAsia="Times New Roman" w:hAnsi="Times New Roman" w:cs="Times New Roman"/>
          <w:sz w:val="24"/>
          <w:szCs w:val="24"/>
        </w:rPr>
        <w:t>fortal</w:t>
      </w:r>
      <w:r w:rsidR="003C3628">
        <w:rPr>
          <w:rFonts w:ascii="Times New Roman" w:eastAsia="Times New Roman" w:hAnsi="Times New Roman" w:cs="Times New Roman"/>
          <w:sz w:val="24"/>
          <w:szCs w:val="24"/>
        </w:rPr>
        <w:t>te, at han var Guds søn</w:t>
      </w:r>
      <w:r w:rsidR="00347EC6">
        <w:rPr>
          <w:rFonts w:ascii="Times New Roman" w:eastAsia="Times New Roman" w:hAnsi="Times New Roman" w:cs="Times New Roman"/>
          <w:sz w:val="24"/>
          <w:szCs w:val="24"/>
        </w:rPr>
        <w:t xml:space="preserve">, der var kommet til verden – </w:t>
      </w:r>
      <w:r w:rsidR="003B5000">
        <w:rPr>
          <w:rFonts w:ascii="Times New Roman" w:eastAsia="Times New Roman" w:hAnsi="Times New Roman" w:cs="Times New Roman"/>
          <w:sz w:val="24"/>
          <w:szCs w:val="24"/>
        </w:rPr>
        <w:t xml:space="preserve">for at mennesker skulle møde Guds kærlighed – og viste det ved </w:t>
      </w:r>
      <w:r w:rsidR="009E0A39">
        <w:rPr>
          <w:rFonts w:ascii="Times New Roman" w:eastAsia="Times New Roman" w:hAnsi="Times New Roman" w:cs="Times New Roman"/>
          <w:sz w:val="24"/>
          <w:szCs w:val="24"/>
        </w:rPr>
        <w:t>at gå hele vejen</w:t>
      </w:r>
      <w:r w:rsidR="003B5000">
        <w:rPr>
          <w:rFonts w:ascii="Times New Roman" w:eastAsia="Times New Roman" w:hAnsi="Times New Roman" w:cs="Times New Roman"/>
          <w:sz w:val="24"/>
          <w:szCs w:val="24"/>
        </w:rPr>
        <w:t xml:space="preserve"> </w:t>
      </w:r>
      <w:r w:rsidR="0018181B">
        <w:rPr>
          <w:rFonts w:ascii="Times New Roman" w:eastAsia="Times New Roman" w:hAnsi="Times New Roman" w:cs="Times New Roman"/>
          <w:sz w:val="24"/>
          <w:szCs w:val="24"/>
        </w:rPr>
        <w:t>–</w:t>
      </w:r>
      <w:r w:rsidR="003B5000">
        <w:rPr>
          <w:rFonts w:ascii="Times New Roman" w:eastAsia="Times New Roman" w:hAnsi="Times New Roman" w:cs="Times New Roman"/>
          <w:sz w:val="24"/>
          <w:szCs w:val="24"/>
        </w:rPr>
        <w:t xml:space="preserve"> </w:t>
      </w:r>
      <w:r w:rsidR="0018181B">
        <w:rPr>
          <w:rFonts w:ascii="Times New Roman" w:eastAsia="Times New Roman" w:hAnsi="Times New Roman" w:cs="Times New Roman"/>
          <w:sz w:val="24"/>
          <w:szCs w:val="24"/>
        </w:rPr>
        <w:t>gennem død og opstande</w:t>
      </w:r>
      <w:r w:rsidR="00B32DCF">
        <w:rPr>
          <w:rFonts w:ascii="Times New Roman" w:eastAsia="Times New Roman" w:hAnsi="Times New Roman" w:cs="Times New Roman"/>
          <w:sz w:val="24"/>
          <w:szCs w:val="24"/>
        </w:rPr>
        <w:t>lse.</w:t>
      </w:r>
    </w:p>
    <w:p w14:paraId="13C9624C" w14:textId="5A42FD34" w:rsidR="00AA13B5" w:rsidRDefault="00AA13B5"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Det var alt det, der skulle gro </w:t>
      </w:r>
      <w:r w:rsidR="00B8611E" w:rsidRPr="050B7269">
        <w:rPr>
          <w:rFonts w:ascii="Times New Roman" w:eastAsia="Times New Roman" w:hAnsi="Times New Roman" w:cs="Times New Roman"/>
          <w:sz w:val="24"/>
          <w:szCs w:val="24"/>
        </w:rPr>
        <w:t>–</w:t>
      </w:r>
      <w:r w:rsidRPr="050B7269">
        <w:rPr>
          <w:rFonts w:ascii="Times New Roman" w:eastAsia="Times New Roman" w:hAnsi="Times New Roman" w:cs="Times New Roman"/>
          <w:sz w:val="24"/>
          <w:szCs w:val="24"/>
        </w:rPr>
        <w:t xml:space="preserve"> </w:t>
      </w:r>
      <w:r w:rsidR="00B8611E" w:rsidRPr="050B7269">
        <w:rPr>
          <w:rFonts w:ascii="Times New Roman" w:eastAsia="Times New Roman" w:hAnsi="Times New Roman" w:cs="Times New Roman"/>
          <w:sz w:val="24"/>
          <w:szCs w:val="24"/>
        </w:rPr>
        <w:t>skridt for skridt, øjeblik for øjeblik – som en sky af sennepsplanter, der farver en bakkeskråning gul</w:t>
      </w:r>
      <w:r w:rsidR="00D8012A" w:rsidRPr="050B7269">
        <w:rPr>
          <w:rFonts w:ascii="Times New Roman" w:eastAsia="Times New Roman" w:hAnsi="Times New Roman" w:cs="Times New Roman"/>
          <w:sz w:val="24"/>
          <w:szCs w:val="24"/>
        </w:rPr>
        <w:t>.</w:t>
      </w:r>
    </w:p>
    <w:p w14:paraId="56F8AD59" w14:textId="7A0B70D4" w:rsidR="00D8012A" w:rsidRDefault="00D8012A"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Guds rige er midt iblandt os – ikke som religion, ikke som ritualer, ikke som bygninger, ikke som traditioner – men overalt </w:t>
      </w:r>
      <w:r w:rsidR="006B1AC2" w:rsidRPr="050B7269">
        <w:rPr>
          <w:rFonts w:ascii="Times New Roman" w:eastAsia="Times New Roman" w:hAnsi="Times New Roman" w:cs="Times New Roman"/>
          <w:sz w:val="24"/>
          <w:szCs w:val="24"/>
        </w:rPr>
        <w:t xml:space="preserve">hvor </w:t>
      </w:r>
      <w:r w:rsidR="00991D1A">
        <w:rPr>
          <w:rFonts w:ascii="Times New Roman" w:eastAsia="Times New Roman" w:hAnsi="Times New Roman" w:cs="Times New Roman"/>
          <w:sz w:val="24"/>
          <w:szCs w:val="24"/>
        </w:rPr>
        <w:t xml:space="preserve">et </w:t>
      </w:r>
      <w:r w:rsidR="006B1AC2" w:rsidRPr="050B7269">
        <w:rPr>
          <w:rFonts w:ascii="Times New Roman" w:eastAsia="Times New Roman" w:hAnsi="Times New Roman" w:cs="Times New Roman"/>
          <w:sz w:val="24"/>
          <w:szCs w:val="24"/>
        </w:rPr>
        <w:t xml:space="preserve">menneske inspireres af Jesu ord og Jesu handlinger til at komme sit medmenneske i møde – til at hele og samle og </w:t>
      </w:r>
      <w:r w:rsidR="00015261" w:rsidRPr="050B7269">
        <w:rPr>
          <w:rFonts w:ascii="Times New Roman" w:eastAsia="Times New Roman" w:hAnsi="Times New Roman" w:cs="Times New Roman"/>
          <w:sz w:val="24"/>
          <w:szCs w:val="24"/>
        </w:rPr>
        <w:t>gro.</w:t>
      </w:r>
    </w:p>
    <w:p w14:paraId="0C38973D" w14:textId="729626E3" w:rsidR="00015261" w:rsidRDefault="00015261"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Det er en anden visdom end den gængse</w:t>
      </w:r>
      <w:r w:rsidR="00892401" w:rsidRPr="050B7269">
        <w:rPr>
          <w:rFonts w:ascii="Times New Roman" w:eastAsia="Times New Roman" w:hAnsi="Times New Roman" w:cs="Times New Roman"/>
          <w:sz w:val="24"/>
          <w:szCs w:val="24"/>
        </w:rPr>
        <w:t xml:space="preserve">. Det er ikke den visdom, som får ledere til at fare i krig mod hinanden – som det er så forbandet tæt på </w:t>
      </w:r>
      <w:r w:rsidR="00DD20A5" w:rsidRPr="050B7269">
        <w:rPr>
          <w:rFonts w:ascii="Times New Roman" w:eastAsia="Times New Roman" w:hAnsi="Times New Roman" w:cs="Times New Roman"/>
          <w:sz w:val="24"/>
          <w:szCs w:val="24"/>
        </w:rPr>
        <w:t xml:space="preserve">i øjeblikket, hvor Rusland truer Ukraine. Det er ikke den visdom, </w:t>
      </w:r>
      <w:r w:rsidR="00977322" w:rsidRPr="050B7269">
        <w:rPr>
          <w:rFonts w:ascii="Times New Roman" w:eastAsia="Times New Roman" w:hAnsi="Times New Roman" w:cs="Times New Roman"/>
          <w:sz w:val="24"/>
          <w:szCs w:val="24"/>
        </w:rPr>
        <w:t xml:space="preserve">hvor nogle tryner andre med deres egne overbevisninger – som det sker i Afghanistan, hvor Taliban igen gør det umuligt for dem, der bare gerne vil leve et fredeligt liv. </w:t>
      </w:r>
      <w:r w:rsidR="005658F4" w:rsidRPr="050B7269">
        <w:rPr>
          <w:rFonts w:ascii="Times New Roman" w:eastAsia="Times New Roman" w:hAnsi="Times New Roman" w:cs="Times New Roman"/>
          <w:sz w:val="24"/>
          <w:szCs w:val="24"/>
        </w:rPr>
        <w:t>Det er ikke den visdom, hvor forskellen på rig</w:t>
      </w:r>
      <w:r w:rsidR="00FD1412">
        <w:rPr>
          <w:rFonts w:ascii="Times New Roman" w:eastAsia="Times New Roman" w:hAnsi="Times New Roman" w:cs="Times New Roman"/>
          <w:sz w:val="24"/>
          <w:szCs w:val="24"/>
        </w:rPr>
        <w:t>e</w:t>
      </w:r>
      <w:r w:rsidR="005658F4" w:rsidRPr="050B7269">
        <w:rPr>
          <w:rFonts w:ascii="Times New Roman" w:eastAsia="Times New Roman" w:hAnsi="Times New Roman" w:cs="Times New Roman"/>
          <w:sz w:val="24"/>
          <w:szCs w:val="24"/>
        </w:rPr>
        <w:t xml:space="preserve"> og </w:t>
      </w:r>
      <w:r w:rsidR="00FD1412" w:rsidRPr="050B7269">
        <w:rPr>
          <w:rFonts w:ascii="Times New Roman" w:eastAsia="Times New Roman" w:hAnsi="Times New Roman" w:cs="Times New Roman"/>
          <w:sz w:val="24"/>
          <w:szCs w:val="24"/>
        </w:rPr>
        <w:t>fattige</w:t>
      </w:r>
      <w:r w:rsidR="005658F4" w:rsidRPr="050B7269">
        <w:rPr>
          <w:rFonts w:ascii="Times New Roman" w:eastAsia="Times New Roman" w:hAnsi="Times New Roman" w:cs="Times New Roman"/>
          <w:sz w:val="24"/>
          <w:szCs w:val="24"/>
        </w:rPr>
        <w:t xml:space="preserve"> vokser og hvor dem, der har penge nok, kan gøre hvad der passer dem</w:t>
      </w:r>
      <w:r w:rsidR="002F1823" w:rsidRPr="050B7269">
        <w:rPr>
          <w:rFonts w:ascii="Times New Roman" w:eastAsia="Times New Roman" w:hAnsi="Times New Roman" w:cs="Times New Roman"/>
          <w:sz w:val="24"/>
          <w:szCs w:val="24"/>
        </w:rPr>
        <w:t xml:space="preserve">. </w:t>
      </w:r>
      <w:r w:rsidR="0095052B">
        <w:rPr>
          <w:rFonts w:ascii="Times New Roman" w:eastAsia="Times New Roman" w:hAnsi="Times New Roman" w:cs="Times New Roman"/>
          <w:sz w:val="24"/>
          <w:szCs w:val="24"/>
        </w:rPr>
        <w:t>Det er heller ikke den visdom, der får mennesker af forskellig tro til at vende sig imod hinanden</w:t>
      </w:r>
      <w:r w:rsidR="001C53C4">
        <w:rPr>
          <w:rFonts w:ascii="Times New Roman" w:eastAsia="Times New Roman" w:hAnsi="Times New Roman" w:cs="Times New Roman"/>
          <w:sz w:val="24"/>
          <w:szCs w:val="24"/>
        </w:rPr>
        <w:t xml:space="preserve"> eller til at misbruge religion til at undertrykk</w:t>
      </w:r>
      <w:r w:rsidR="00C7740C">
        <w:rPr>
          <w:rFonts w:ascii="Times New Roman" w:eastAsia="Times New Roman" w:hAnsi="Times New Roman" w:cs="Times New Roman"/>
          <w:sz w:val="24"/>
          <w:szCs w:val="24"/>
        </w:rPr>
        <w:t xml:space="preserve">e </w:t>
      </w:r>
      <w:r w:rsidR="00DA6A5E">
        <w:rPr>
          <w:rFonts w:ascii="Times New Roman" w:eastAsia="Times New Roman" w:hAnsi="Times New Roman" w:cs="Times New Roman"/>
          <w:sz w:val="24"/>
          <w:szCs w:val="24"/>
        </w:rPr>
        <w:t>andre</w:t>
      </w:r>
      <w:r w:rsidR="00016FF6">
        <w:rPr>
          <w:rFonts w:ascii="Times New Roman" w:eastAsia="Times New Roman" w:hAnsi="Times New Roman" w:cs="Times New Roman"/>
          <w:sz w:val="24"/>
          <w:szCs w:val="24"/>
        </w:rPr>
        <w:t>.</w:t>
      </w:r>
    </w:p>
    <w:p w14:paraId="503D8652" w14:textId="7DE003A1" w:rsidR="002F1823" w:rsidRDefault="002F1823"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Guds rige er midt iblandt os – som et frø, som en mulighed </w:t>
      </w:r>
      <w:r w:rsidR="00935920" w:rsidRPr="050B7269">
        <w:rPr>
          <w:rFonts w:ascii="Times New Roman" w:eastAsia="Times New Roman" w:hAnsi="Times New Roman" w:cs="Times New Roman"/>
          <w:sz w:val="24"/>
          <w:szCs w:val="24"/>
        </w:rPr>
        <w:t>–</w:t>
      </w:r>
      <w:r w:rsidRPr="050B7269">
        <w:rPr>
          <w:rFonts w:ascii="Times New Roman" w:eastAsia="Times New Roman" w:hAnsi="Times New Roman" w:cs="Times New Roman"/>
          <w:sz w:val="24"/>
          <w:szCs w:val="24"/>
        </w:rPr>
        <w:t xml:space="preserve"> </w:t>
      </w:r>
      <w:r w:rsidR="00935920" w:rsidRPr="050B7269">
        <w:rPr>
          <w:rFonts w:ascii="Times New Roman" w:eastAsia="Times New Roman" w:hAnsi="Times New Roman" w:cs="Times New Roman"/>
          <w:sz w:val="24"/>
          <w:szCs w:val="24"/>
        </w:rPr>
        <w:t>der hvor vi giver plads og kærlighed og hjælp til at liv kan blive til og liv kan gro.</w:t>
      </w:r>
    </w:p>
    <w:p w14:paraId="5801154E" w14:textId="0BF09AFB" w:rsidR="00935920" w:rsidRDefault="00AE17FA" w:rsidP="00B30BFF">
      <w:pPr>
        <w:spacing w:line="240" w:lineRule="auto"/>
        <w:rPr>
          <w:rFonts w:ascii="Times New Roman" w:eastAsia="Times New Roman" w:hAnsi="Times New Roman" w:cs="Times New Roman"/>
          <w:sz w:val="24"/>
          <w:szCs w:val="24"/>
        </w:rPr>
      </w:pPr>
      <w:r w:rsidRPr="050B7269">
        <w:rPr>
          <w:rFonts w:ascii="Times New Roman" w:eastAsia="Times New Roman" w:hAnsi="Times New Roman" w:cs="Times New Roman"/>
          <w:sz w:val="24"/>
          <w:szCs w:val="24"/>
        </w:rPr>
        <w:t xml:space="preserve">Paulus skrev om det i sit </w:t>
      </w:r>
      <w:r w:rsidR="00E46E3F" w:rsidRPr="050B7269">
        <w:rPr>
          <w:rFonts w:ascii="Times New Roman" w:eastAsia="Times New Roman" w:hAnsi="Times New Roman" w:cs="Times New Roman"/>
          <w:sz w:val="24"/>
          <w:szCs w:val="24"/>
        </w:rPr>
        <w:t xml:space="preserve">første brev til menigheden i </w:t>
      </w:r>
      <w:proofErr w:type="spellStart"/>
      <w:r w:rsidR="00E46E3F" w:rsidRPr="050B7269">
        <w:rPr>
          <w:rFonts w:ascii="Times New Roman" w:eastAsia="Times New Roman" w:hAnsi="Times New Roman" w:cs="Times New Roman"/>
          <w:sz w:val="24"/>
          <w:szCs w:val="24"/>
        </w:rPr>
        <w:t>Korint</w:t>
      </w:r>
      <w:proofErr w:type="spellEnd"/>
      <w:r w:rsidR="00E46E3F" w:rsidRPr="050B7269">
        <w:rPr>
          <w:rFonts w:ascii="Times New Roman" w:eastAsia="Times New Roman" w:hAnsi="Times New Roman" w:cs="Times New Roman"/>
          <w:sz w:val="24"/>
          <w:szCs w:val="24"/>
        </w:rPr>
        <w:t xml:space="preserve">. Han skrev om Guds dårskab, </w:t>
      </w:r>
      <w:r w:rsidR="007C4FAF" w:rsidRPr="050B7269">
        <w:rPr>
          <w:rFonts w:ascii="Times New Roman" w:eastAsia="Times New Roman" w:hAnsi="Times New Roman" w:cs="Times New Roman"/>
          <w:sz w:val="24"/>
          <w:szCs w:val="24"/>
        </w:rPr>
        <w:t>der er visere end alverdens visdom</w:t>
      </w:r>
      <w:r w:rsidR="004144C0">
        <w:rPr>
          <w:rFonts w:ascii="Times New Roman" w:eastAsia="Times New Roman" w:hAnsi="Times New Roman" w:cs="Times New Roman"/>
          <w:sz w:val="24"/>
          <w:szCs w:val="24"/>
        </w:rPr>
        <w:t xml:space="preserve">. </w:t>
      </w:r>
      <w:r w:rsidR="009551A2">
        <w:rPr>
          <w:rFonts w:ascii="Times New Roman" w:eastAsia="Times New Roman" w:hAnsi="Times New Roman" w:cs="Times New Roman"/>
          <w:sz w:val="24"/>
          <w:szCs w:val="24"/>
        </w:rPr>
        <w:t xml:space="preserve">Han </w:t>
      </w:r>
      <w:r w:rsidR="00E02414">
        <w:rPr>
          <w:rFonts w:ascii="Times New Roman" w:eastAsia="Times New Roman" w:hAnsi="Times New Roman" w:cs="Times New Roman"/>
          <w:sz w:val="24"/>
          <w:szCs w:val="24"/>
        </w:rPr>
        <w:t xml:space="preserve">skrev om </w:t>
      </w:r>
      <w:r w:rsidR="00794F32">
        <w:rPr>
          <w:rFonts w:ascii="Times New Roman" w:eastAsia="Times New Roman" w:hAnsi="Times New Roman" w:cs="Times New Roman"/>
          <w:sz w:val="24"/>
          <w:szCs w:val="24"/>
        </w:rPr>
        <w:t xml:space="preserve">jøderne, der ville have </w:t>
      </w:r>
      <w:r w:rsidR="003A39D8">
        <w:rPr>
          <w:rFonts w:ascii="Times New Roman" w:eastAsia="Times New Roman" w:hAnsi="Times New Roman" w:cs="Times New Roman"/>
          <w:sz w:val="24"/>
          <w:szCs w:val="24"/>
        </w:rPr>
        <w:t xml:space="preserve">beviser og om grækerne, </w:t>
      </w:r>
      <w:r w:rsidR="00BA1686">
        <w:rPr>
          <w:rFonts w:ascii="Times New Roman" w:eastAsia="Times New Roman" w:hAnsi="Times New Roman" w:cs="Times New Roman"/>
          <w:sz w:val="24"/>
          <w:szCs w:val="24"/>
        </w:rPr>
        <w:t xml:space="preserve">der filosoferede </w:t>
      </w:r>
      <w:r w:rsidR="007765CD">
        <w:rPr>
          <w:rFonts w:ascii="Times New Roman" w:eastAsia="Times New Roman" w:hAnsi="Times New Roman" w:cs="Times New Roman"/>
          <w:sz w:val="24"/>
          <w:szCs w:val="24"/>
        </w:rPr>
        <w:t>–</w:t>
      </w:r>
      <w:r w:rsidR="00080C7E">
        <w:rPr>
          <w:rFonts w:ascii="Times New Roman" w:eastAsia="Times New Roman" w:hAnsi="Times New Roman" w:cs="Times New Roman"/>
          <w:sz w:val="24"/>
          <w:szCs w:val="24"/>
        </w:rPr>
        <w:t xml:space="preserve"> </w:t>
      </w:r>
      <w:r w:rsidR="007765CD">
        <w:rPr>
          <w:rFonts w:ascii="Times New Roman" w:eastAsia="Times New Roman" w:hAnsi="Times New Roman" w:cs="Times New Roman"/>
          <w:sz w:val="24"/>
          <w:szCs w:val="24"/>
        </w:rPr>
        <w:t xml:space="preserve">og som kun havde hån tilovers </w:t>
      </w:r>
      <w:r w:rsidR="00B07286">
        <w:rPr>
          <w:rFonts w:ascii="Times New Roman" w:eastAsia="Times New Roman" w:hAnsi="Times New Roman" w:cs="Times New Roman"/>
          <w:sz w:val="24"/>
          <w:szCs w:val="24"/>
        </w:rPr>
        <w:t xml:space="preserve">for de kristnes forkyndelse af </w:t>
      </w:r>
      <w:r w:rsidR="00AA57FE">
        <w:rPr>
          <w:rFonts w:ascii="Times New Roman" w:eastAsia="Times New Roman" w:hAnsi="Times New Roman" w:cs="Times New Roman"/>
          <w:sz w:val="24"/>
          <w:szCs w:val="24"/>
        </w:rPr>
        <w:t>Jesus</w:t>
      </w:r>
      <w:r w:rsidR="00343634">
        <w:rPr>
          <w:rFonts w:ascii="Times New Roman" w:eastAsia="Times New Roman" w:hAnsi="Times New Roman" w:cs="Times New Roman"/>
          <w:sz w:val="24"/>
          <w:szCs w:val="24"/>
        </w:rPr>
        <w:t xml:space="preserve">, Guds søn, var blevet korsfæstet. </w:t>
      </w:r>
      <w:r w:rsidR="0090538A">
        <w:rPr>
          <w:rFonts w:ascii="Times New Roman" w:eastAsia="Times New Roman" w:hAnsi="Times New Roman" w:cs="Times New Roman"/>
          <w:sz w:val="24"/>
          <w:szCs w:val="24"/>
        </w:rPr>
        <w:t xml:space="preserve">Og han holdt fast i, </w:t>
      </w:r>
      <w:r w:rsidR="00676F9E">
        <w:rPr>
          <w:rFonts w:ascii="Times New Roman" w:eastAsia="Times New Roman" w:hAnsi="Times New Roman" w:cs="Times New Roman"/>
          <w:sz w:val="24"/>
          <w:szCs w:val="24"/>
        </w:rPr>
        <w:t xml:space="preserve">at netop </w:t>
      </w:r>
      <w:r w:rsidR="00B129F2">
        <w:rPr>
          <w:rFonts w:ascii="Times New Roman" w:eastAsia="Times New Roman" w:hAnsi="Times New Roman" w:cs="Times New Roman"/>
          <w:sz w:val="24"/>
          <w:szCs w:val="24"/>
        </w:rPr>
        <w:t xml:space="preserve">på denne måde – gennem noget som i de andres øjne var idiotisk </w:t>
      </w:r>
      <w:r w:rsidR="0052659E">
        <w:rPr>
          <w:rFonts w:ascii="Times New Roman" w:eastAsia="Times New Roman" w:hAnsi="Times New Roman" w:cs="Times New Roman"/>
          <w:sz w:val="24"/>
          <w:szCs w:val="24"/>
        </w:rPr>
        <w:t>- havde</w:t>
      </w:r>
      <w:r w:rsidR="001B3D7B">
        <w:rPr>
          <w:rFonts w:ascii="Times New Roman" w:eastAsia="Times New Roman" w:hAnsi="Times New Roman" w:cs="Times New Roman"/>
          <w:sz w:val="24"/>
          <w:szCs w:val="24"/>
        </w:rPr>
        <w:t xml:space="preserve"> Gud vist sin sande visdom</w:t>
      </w:r>
      <w:r w:rsidR="00E01A0C">
        <w:rPr>
          <w:rFonts w:ascii="Times New Roman" w:eastAsia="Times New Roman" w:hAnsi="Times New Roman" w:cs="Times New Roman"/>
          <w:sz w:val="24"/>
          <w:szCs w:val="24"/>
        </w:rPr>
        <w:t>.</w:t>
      </w:r>
    </w:p>
    <w:p w14:paraId="52E17A66" w14:textId="0FEEE42C" w:rsidR="00BC7DBD" w:rsidRDefault="00BC7DBD" w:rsidP="00B30B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Gud har altså vist sin sande visdom i en handling, hvor han ofrede sig selv</w:t>
      </w:r>
      <w:r w:rsidR="00AD77B8">
        <w:rPr>
          <w:rFonts w:ascii="Times New Roman" w:eastAsia="Times New Roman" w:hAnsi="Times New Roman" w:cs="Times New Roman"/>
          <w:sz w:val="24"/>
          <w:szCs w:val="24"/>
        </w:rPr>
        <w:t xml:space="preserve"> gennem sin søn</w:t>
      </w:r>
      <w:r w:rsidR="00406D2D">
        <w:rPr>
          <w:rFonts w:ascii="Times New Roman" w:eastAsia="Times New Roman" w:hAnsi="Times New Roman" w:cs="Times New Roman"/>
          <w:sz w:val="24"/>
          <w:szCs w:val="24"/>
        </w:rPr>
        <w:t xml:space="preserve">. Som </w:t>
      </w:r>
      <w:r w:rsidR="00EE19EA">
        <w:rPr>
          <w:rFonts w:ascii="Times New Roman" w:eastAsia="Times New Roman" w:hAnsi="Times New Roman" w:cs="Times New Roman"/>
          <w:sz w:val="24"/>
          <w:szCs w:val="24"/>
        </w:rPr>
        <w:t>et frø, der bliver lagt i jorden for at dø – men som netop på denne måde bliver til nyt liv</w:t>
      </w:r>
      <w:r w:rsidR="003613FA">
        <w:rPr>
          <w:rFonts w:ascii="Times New Roman" w:eastAsia="Times New Roman" w:hAnsi="Times New Roman" w:cs="Times New Roman"/>
          <w:sz w:val="24"/>
          <w:szCs w:val="24"/>
        </w:rPr>
        <w:t xml:space="preserve"> for mange</w:t>
      </w:r>
      <w:r w:rsidR="00E614E2">
        <w:rPr>
          <w:rFonts w:ascii="Times New Roman" w:eastAsia="Times New Roman" w:hAnsi="Times New Roman" w:cs="Times New Roman"/>
          <w:sz w:val="24"/>
          <w:szCs w:val="24"/>
        </w:rPr>
        <w:t xml:space="preserve">. </w:t>
      </w:r>
      <w:r w:rsidR="00027A1F">
        <w:rPr>
          <w:rFonts w:ascii="Times New Roman" w:eastAsia="Times New Roman" w:hAnsi="Times New Roman" w:cs="Times New Roman"/>
          <w:sz w:val="24"/>
          <w:szCs w:val="24"/>
        </w:rPr>
        <w:t>Som et sennepsfrø, der vokser op og farver bakkerne gule</w:t>
      </w:r>
      <w:r w:rsidR="00D079B0">
        <w:rPr>
          <w:rFonts w:ascii="Times New Roman" w:eastAsia="Times New Roman" w:hAnsi="Times New Roman" w:cs="Times New Roman"/>
          <w:sz w:val="24"/>
          <w:szCs w:val="24"/>
        </w:rPr>
        <w:t xml:space="preserve">. </w:t>
      </w:r>
    </w:p>
    <w:p w14:paraId="2D4D3CAA" w14:textId="1408DB9B" w:rsidR="0008201C" w:rsidRDefault="00B97434" w:rsidP="00B30B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 nogle uger skal vi høre om det igen – gennem påskens død og opstandelse. Men det begynder i det små i dag </w:t>
      </w:r>
      <w:r w:rsidR="009A57E5">
        <w:rPr>
          <w:rFonts w:ascii="Times New Roman" w:eastAsia="Times New Roman" w:hAnsi="Times New Roman" w:cs="Times New Roman"/>
          <w:sz w:val="24"/>
          <w:szCs w:val="24"/>
        </w:rPr>
        <w:t>–</w:t>
      </w:r>
      <w:r w:rsidR="006338A0">
        <w:rPr>
          <w:rFonts w:ascii="Times New Roman" w:eastAsia="Times New Roman" w:hAnsi="Times New Roman" w:cs="Times New Roman"/>
          <w:sz w:val="24"/>
          <w:szCs w:val="24"/>
        </w:rPr>
        <w:t xml:space="preserve"> </w:t>
      </w:r>
      <w:r w:rsidR="006D3109">
        <w:rPr>
          <w:rFonts w:ascii="Times New Roman" w:eastAsia="Times New Roman" w:hAnsi="Times New Roman" w:cs="Times New Roman"/>
          <w:sz w:val="24"/>
          <w:szCs w:val="24"/>
        </w:rPr>
        <w:t>i de små nøk og</w:t>
      </w:r>
      <w:r w:rsidR="00D73980">
        <w:rPr>
          <w:rFonts w:ascii="Times New Roman" w:eastAsia="Times New Roman" w:hAnsi="Times New Roman" w:cs="Times New Roman"/>
          <w:sz w:val="24"/>
          <w:szCs w:val="24"/>
        </w:rPr>
        <w:t xml:space="preserve"> i</w:t>
      </w:r>
      <w:r w:rsidR="006D3109">
        <w:rPr>
          <w:rFonts w:ascii="Times New Roman" w:eastAsia="Times New Roman" w:hAnsi="Times New Roman" w:cs="Times New Roman"/>
          <w:sz w:val="24"/>
          <w:szCs w:val="24"/>
        </w:rPr>
        <w:t xml:space="preserve"> de små muligheder - </w:t>
      </w:r>
      <w:r w:rsidR="009A57E5">
        <w:rPr>
          <w:rFonts w:ascii="Times New Roman" w:eastAsia="Times New Roman" w:hAnsi="Times New Roman" w:cs="Times New Roman"/>
          <w:sz w:val="24"/>
          <w:szCs w:val="24"/>
        </w:rPr>
        <w:t xml:space="preserve">hvor lignelserne om </w:t>
      </w:r>
      <w:r w:rsidR="00F55927">
        <w:rPr>
          <w:rFonts w:ascii="Times New Roman" w:eastAsia="Times New Roman" w:hAnsi="Times New Roman" w:cs="Times New Roman"/>
          <w:sz w:val="24"/>
          <w:szCs w:val="24"/>
        </w:rPr>
        <w:t>kornet</w:t>
      </w:r>
      <w:r w:rsidR="00EA463B">
        <w:rPr>
          <w:rFonts w:ascii="Times New Roman" w:eastAsia="Times New Roman" w:hAnsi="Times New Roman" w:cs="Times New Roman"/>
          <w:sz w:val="24"/>
          <w:szCs w:val="24"/>
        </w:rPr>
        <w:t>, der gror, og sennepsfrøet, der vokser op</w:t>
      </w:r>
      <w:r w:rsidR="00676017">
        <w:rPr>
          <w:rFonts w:ascii="Times New Roman" w:eastAsia="Times New Roman" w:hAnsi="Times New Roman" w:cs="Times New Roman"/>
          <w:sz w:val="24"/>
          <w:szCs w:val="24"/>
        </w:rPr>
        <w:t xml:space="preserve">, minder os om, at Guds rige er midt iblandt os – overalt hvor </w:t>
      </w:r>
      <w:r w:rsidR="003336B9">
        <w:rPr>
          <w:rFonts w:ascii="Times New Roman" w:eastAsia="Times New Roman" w:hAnsi="Times New Roman" w:cs="Times New Roman"/>
          <w:sz w:val="24"/>
          <w:szCs w:val="24"/>
        </w:rPr>
        <w:t xml:space="preserve">Guds kærlighed </w:t>
      </w:r>
      <w:r w:rsidR="00A31841">
        <w:rPr>
          <w:rFonts w:ascii="Times New Roman" w:eastAsia="Times New Roman" w:hAnsi="Times New Roman" w:cs="Times New Roman"/>
          <w:sz w:val="24"/>
          <w:szCs w:val="24"/>
        </w:rPr>
        <w:t xml:space="preserve">til os og vores blik for medmennesket spejler sig i hinanden. </w:t>
      </w:r>
      <w:r w:rsidR="00D73980">
        <w:rPr>
          <w:rFonts w:ascii="Times New Roman" w:eastAsia="Times New Roman" w:hAnsi="Times New Roman" w:cs="Times New Roman"/>
          <w:sz w:val="24"/>
          <w:szCs w:val="24"/>
        </w:rPr>
        <w:t xml:space="preserve">Amen </w:t>
      </w:r>
    </w:p>
    <w:p w14:paraId="5BBE85E0" w14:textId="52ACD48F" w:rsidR="5F24D773" w:rsidRDefault="5F24D773" w:rsidP="5F24D773">
      <w:pPr>
        <w:rPr>
          <w:rFonts w:ascii="Times New Roman" w:eastAsia="Times New Roman" w:hAnsi="Times New Roman" w:cs="Times New Roman"/>
          <w:sz w:val="24"/>
          <w:szCs w:val="24"/>
        </w:rPr>
      </w:pPr>
    </w:p>
    <w:sectPr w:rsidR="5F24D773" w:rsidSect="006C6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A1ED4"/>
    <w:rsid w:val="00015261"/>
    <w:rsid w:val="000159CE"/>
    <w:rsid w:val="00016FF6"/>
    <w:rsid w:val="00022465"/>
    <w:rsid w:val="00027A1F"/>
    <w:rsid w:val="00080C7E"/>
    <w:rsid w:val="0008201C"/>
    <w:rsid w:val="000848D4"/>
    <w:rsid w:val="00090E34"/>
    <w:rsid w:val="000A6515"/>
    <w:rsid w:val="000C43CF"/>
    <w:rsid w:val="000D2035"/>
    <w:rsid w:val="000D4D0B"/>
    <w:rsid w:val="000F610F"/>
    <w:rsid w:val="00156AB8"/>
    <w:rsid w:val="0018181B"/>
    <w:rsid w:val="001907C5"/>
    <w:rsid w:val="00196B66"/>
    <w:rsid w:val="001B3D7B"/>
    <w:rsid w:val="001C53C4"/>
    <w:rsid w:val="001D1C0B"/>
    <w:rsid w:val="001D69E9"/>
    <w:rsid w:val="0020386A"/>
    <w:rsid w:val="00285C54"/>
    <w:rsid w:val="002865B9"/>
    <w:rsid w:val="0029187D"/>
    <w:rsid w:val="002C1FD7"/>
    <w:rsid w:val="002C2F87"/>
    <w:rsid w:val="002D62F0"/>
    <w:rsid w:val="002E3092"/>
    <w:rsid w:val="002F1823"/>
    <w:rsid w:val="00323E49"/>
    <w:rsid w:val="003265DD"/>
    <w:rsid w:val="003336B9"/>
    <w:rsid w:val="0033534E"/>
    <w:rsid w:val="00343634"/>
    <w:rsid w:val="00347EC6"/>
    <w:rsid w:val="003613FA"/>
    <w:rsid w:val="003A39D8"/>
    <w:rsid w:val="003B0795"/>
    <w:rsid w:val="003B5000"/>
    <w:rsid w:val="003C3628"/>
    <w:rsid w:val="003D4CE7"/>
    <w:rsid w:val="003D4EAA"/>
    <w:rsid w:val="003D5437"/>
    <w:rsid w:val="00406D2D"/>
    <w:rsid w:val="00410673"/>
    <w:rsid w:val="004144C0"/>
    <w:rsid w:val="00445EDB"/>
    <w:rsid w:val="0046571D"/>
    <w:rsid w:val="0047004C"/>
    <w:rsid w:val="00476543"/>
    <w:rsid w:val="00496FC3"/>
    <w:rsid w:val="004C6033"/>
    <w:rsid w:val="0052581C"/>
    <w:rsid w:val="0052659E"/>
    <w:rsid w:val="00533579"/>
    <w:rsid w:val="00537808"/>
    <w:rsid w:val="005564EE"/>
    <w:rsid w:val="005658F4"/>
    <w:rsid w:val="00577208"/>
    <w:rsid w:val="00590F6A"/>
    <w:rsid w:val="005A0393"/>
    <w:rsid w:val="005A46C0"/>
    <w:rsid w:val="005B1F8D"/>
    <w:rsid w:val="00621972"/>
    <w:rsid w:val="006338A0"/>
    <w:rsid w:val="00676017"/>
    <w:rsid w:val="00676F9E"/>
    <w:rsid w:val="006921AF"/>
    <w:rsid w:val="006A785B"/>
    <w:rsid w:val="006B1AC2"/>
    <w:rsid w:val="006C6AA8"/>
    <w:rsid w:val="006D02F8"/>
    <w:rsid w:val="006D1F3F"/>
    <w:rsid w:val="006D3109"/>
    <w:rsid w:val="00744820"/>
    <w:rsid w:val="00744FF6"/>
    <w:rsid w:val="00761829"/>
    <w:rsid w:val="007765CD"/>
    <w:rsid w:val="00786827"/>
    <w:rsid w:val="00794F32"/>
    <w:rsid w:val="007C4FAF"/>
    <w:rsid w:val="007C7F67"/>
    <w:rsid w:val="008046F5"/>
    <w:rsid w:val="00855525"/>
    <w:rsid w:val="00861C28"/>
    <w:rsid w:val="008816AE"/>
    <w:rsid w:val="00892401"/>
    <w:rsid w:val="008A7149"/>
    <w:rsid w:val="008B23ED"/>
    <w:rsid w:val="008F6174"/>
    <w:rsid w:val="009040C2"/>
    <w:rsid w:val="0090538A"/>
    <w:rsid w:val="00935920"/>
    <w:rsid w:val="0095052B"/>
    <w:rsid w:val="009519CD"/>
    <w:rsid w:val="009551A2"/>
    <w:rsid w:val="009600F4"/>
    <w:rsid w:val="00977322"/>
    <w:rsid w:val="00991D1A"/>
    <w:rsid w:val="009A2EA3"/>
    <w:rsid w:val="009A57E5"/>
    <w:rsid w:val="009E0A39"/>
    <w:rsid w:val="009E171A"/>
    <w:rsid w:val="009F2869"/>
    <w:rsid w:val="009F709F"/>
    <w:rsid w:val="00A16884"/>
    <w:rsid w:val="00A31841"/>
    <w:rsid w:val="00A7706E"/>
    <w:rsid w:val="00AA13B5"/>
    <w:rsid w:val="00AA57FE"/>
    <w:rsid w:val="00AA7D08"/>
    <w:rsid w:val="00AD77B8"/>
    <w:rsid w:val="00AE17FA"/>
    <w:rsid w:val="00B02119"/>
    <w:rsid w:val="00B07286"/>
    <w:rsid w:val="00B129F2"/>
    <w:rsid w:val="00B1584D"/>
    <w:rsid w:val="00B21748"/>
    <w:rsid w:val="00B24C0C"/>
    <w:rsid w:val="00B30BFF"/>
    <w:rsid w:val="00B32DCF"/>
    <w:rsid w:val="00B8611E"/>
    <w:rsid w:val="00B941D6"/>
    <w:rsid w:val="00B97434"/>
    <w:rsid w:val="00BA1686"/>
    <w:rsid w:val="00BC7DBD"/>
    <w:rsid w:val="00BD7126"/>
    <w:rsid w:val="00C12B4E"/>
    <w:rsid w:val="00C7740C"/>
    <w:rsid w:val="00C94B65"/>
    <w:rsid w:val="00CD3DD4"/>
    <w:rsid w:val="00D079B0"/>
    <w:rsid w:val="00D10674"/>
    <w:rsid w:val="00D26ECD"/>
    <w:rsid w:val="00D43618"/>
    <w:rsid w:val="00D43D19"/>
    <w:rsid w:val="00D73980"/>
    <w:rsid w:val="00D8012A"/>
    <w:rsid w:val="00D86009"/>
    <w:rsid w:val="00DA01B3"/>
    <w:rsid w:val="00DA13A4"/>
    <w:rsid w:val="00DA6A5E"/>
    <w:rsid w:val="00DD20A5"/>
    <w:rsid w:val="00DD4ADC"/>
    <w:rsid w:val="00E01A0C"/>
    <w:rsid w:val="00E02414"/>
    <w:rsid w:val="00E25A91"/>
    <w:rsid w:val="00E40657"/>
    <w:rsid w:val="00E46E3F"/>
    <w:rsid w:val="00E614E2"/>
    <w:rsid w:val="00EA463B"/>
    <w:rsid w:val="00EB7C73"/>
    <w:rsid w:val="00EC6CC2"/>
    <w:rsid w:val="00ED61D5"/>
    <w:rsid w:val="00EE19EA"/>
    <w:rsid w:val="00EF686C"/>
    <w:rsid w:val="00F00E9C"/>
    <w:rsid w:val="00F31B63"/>
    <w:rsid w:val="00F55927"/>
    <w:rsid w:val="00FA41A7"/>
    <w:rsid w:val="00FD0CC6"/>
    <w:rsid w:val="00FD1412"/>
    <w:rsid w:val="00FE22A5"/>
    <w:rsid w:val="050B7269"/>
    <w:rsid w:val="0A6FFB3B"/>
    <w:rsid w:val="173555E6"/>
    <w:rsid w:val="1DA4976A"/>
    <w:rsid w:val="20DC382C"/>
    <w:rsid w:val="220D74C2"/>
    <w:rsid w:val="2278088D"/>
    <w:rsid w:val="2413D8EE"/>
    <w:rsid w:val="26E0E5E5"/>
    <w:rsid w:val="28EF3797"/>
    <w:rsid w:val="2A1886A7"/>
    <w:rsid w:val="2D502769"/>
    <w:rsid w:val="3368C6ED"/>
    <w:rsid w:val="383C3810"/>
    <w:rsid w:val="396D74A6"/>
    <w:rsid w:val="3C3053D8"/>
    <w:rsid w:val="3CBE3DC5"/>
    <w:rsid w:val="48412103"/>
    <w:rsid w:val="49DCF164"/>
    <w:rsid w:val="49F619C1"/>
    <w:rsid w:val="4B78C1C5"/>
    <w:rsid w:val="4BFA1ED4"/>
    <w:rsid w:val="519697DB"/>
    <w:rsid w:val="51D27254"/>
    <w:rsid w:val="5E751AE3"/>
    <w:rsid w:val="5F24D773"/>
    <w:rsid w:val="5FBA4944"/>
    <w:rsid w:val="6C2E3881"/>
    <w:rsid w:val="6EFE894C"/>
    <w:rsid w:val="729D7A05"/>
    <w:rsid w:val="7D381F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1ED4"/>
  <w15:chartTrackingRefBased/>
  <w15:docId w15:val="{0E9F354B-057E-4CEF-A51C-28C66A17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D69E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86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elselskabet.dk/seksagesima-fra-anden-raek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5</cp:revision>
  <cp:lastPrinted>2022-02-19T14:12:00Z</cp:lastPrinted>
  <dcterms:created xsi:type="dcterms:W3CDTF">2022-02-21T15:14:00Z</dcterms:created>
  <dcterms:modified xsi:type="dcterms:W3CDTF">2022-02-21T15:16:00Z</dcterms:modified>
</cp:coreProperties>
</file>