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F4" w:rsidRPr="00DC4CAD" w:rsidRDefault="00453866">
      <w:pPr>
        <w:rPr>
          <w:b/>
          <w:u w:val="single"/>
        </w:rPr>
      </w:pPr>
      <w:r w:rsidRPr="005E05B9">
        <w:br/>
      </w:r>
      <w:r w:rsidR="00C402E0">
        <w:rPr>
          <w:b/>
          <w:u w:val="single"/>
        </w:rPr>
        <w:t>Referat af</w:t>
      </w:r>
      <w:r w:rsidR="006A3525" w:rsidRPr="00DC4CAD">
        <w:rPr>
          <w:b/>
          <w:u w:val="single"/>
        </w:rPr>
        <w:t xml:space="preserve"> ordinært MR møde den </w:t>
      </w:r>
      <w:r w:rsidR="008D7BEA" w:rsidRPr="00DC4CAD">
        <w:rPr>
          <w:b/>
          <w:u w:val="single"/>
        </w:rPr>
        <w:t>28. maj</w:t>
      </w:r>
      <w:r w:rsidR="00DC02E4" w:rsidRPr="00DC4CAD">
        <w:rPr>
          <w:b/>
          <w:u w:val="single"/>
        </w:rPr>
        <w:t xml:space="preserve"> 2020 kl. 18.30</w:t>
      </w:r>
    </w:p>
    <w:p w:rsidR="00DE0A3F" w:rsidRPr="005E05B9" w:rsidRDefault="00DC4CAD">
      <w:r>
        <w:t>Mødet afhold</w:t>
      </w:r>
      <w:r w:rsidR="00C402E0">
        <w:t>t</w:t>
      </w:r>
      <w:r>
        <w:t>es i Vigersted Kirke</w:t>
      </w:r>
    </w:p>
    <w:p w:rsidR="00DE0A3F" w:rsidRPr="005E05B9" w:rsidRDefault="00022435">
      <w:r w:rsidRPr="005E05B9">
        <w:t>Fremsendes som PDF</w:t>
      </w:r>
      <w:r w:rsidR="00DC4CAD">
        <w:t xml:space="preserve"> og Word</w:t>
      </w:r>
    </w:p>
    <w:p w:rsidR="00FD01F7" w:rsidRDefault="00FD01F7"/>
    <w:p w:rsidR="00DC02E4" w:rsidRPr="009A5C2A" w:rsidRDefault="006D36DA">
      <w:pPr>
        <w:rPr>
          <w:iCs/>
        </w:rPr>
      </w:pPr>
      <w:r w:rsidRPr="009A5C2A">
        <w:rPr>
          <w:iCs/>
        </w:rPr>
        <w:t>Lena stod for valg</w:t>
      </w:r>
      <w:r w:rsidR="00C402E0" w:rsidRPr="009A5C2A">
        <w:rPr>
          <w:iCs/>
        </w:rPr>
        <w:t xml:space="preserve"> af sang</w:t>
      </w:r>
      <w:r w:rsidRPr="009A5C2A">
        <w:rPr>
          <w:iCs/>
        </w:rPr>
        <w:t xml:space="preserve"> og medbragt</w:t>
      </w:r>
      <w:r w:rsidR="00C402E0" w:rsidRPr="009A5C2A">
        <w:rPr>
          <w:iCs/>
        </w:rPr>
        <w:t>e</w:t>
      </w:r>
      <w:r w:rsidRPr="009A5C2A">
        <w:rPr>
          <w:iCs/>
        </w:rPr>
        <w:t xml:space="preserve"> sangblad til </w:t>
      </w:r>
    </w:p>
    <w:p w:rsidR="006D36DA" w:rsidRPr="009A5C2A" w:rsidRDefault="006D36DA" w:rsidP="006D36DA">
      <w:pPr>
        <w:rPr>
          <w:iCs/>
        </w:rPr>
      </w:pPr>
      <w:r w:rsidRPr="009A5C2A">
        <w:rPr>
          <w:iCs/>
        </w:rPr>
        <w:t>Nu er jord og himmel stille  - fra Kirkesangbogen. Lena havde desuden generøst og kunstnerisk medbragt bord, dug, kan</w:t>
      </w:r>
      <w:r w:rsidR="00C402E0" w:rsidRPr="009A5C2A">
        <w:rPr>
          <w:iCs/>
        </w:rPr>
        <w:t>de</w:t>
      </w:r>
      <w:r w:rsidRPr="009A5C2A">
        <w:rPr>
          <w:iCs/>
        </w:rPr>
        <w:t xml:space="preserve"> med blomster</w:t>
      </w:r>
      <w:r w:rsidR="00C402E0" w:rsidRPr="009A5C2A">
        <w:rPr>
          <w:iCs/>
        </w:rPr>
        <w:t xml:space="preserve"> fra det nye blomsterbed</w:t>
      </w:r>
      <w:r w:rsidRPr="009A5C2A">
        <w:rPr>
          <w:iCs/>
        </w:rPr>
        <w:t>, champagnefløjter og blide bobler, samt jordbær – så menighedsrådet i de 11 minutters pause, vi bevilgede os selv, blev forvandlet til en mini studenterfest. Tak Lena !</w:t>
      </w:r>
    </w:p>
    <w:p w:rsidR="006D36DA" w:rsidRDefault="006D36DA"/>
    <w:p w:rsidR="00DC02E4" w:rsidRPr="005E05B9" w:rsidRDefault="00DC02E4"/>
    <w:p w:rsidR="00DE0A3F" w:rsidRPr="005E05B9" w:rsidRDefault="00DE0A3F">
      <w:r w:rsidRPr="005E05B9">
        <w:t>1)</w:t>
      </w:r>
    </w:p>
    <w:p w:rsidR="00DE0A3F" w:rsidRPr="005E05B9" w:rsidRDefault="00022435">
      <w:pPr>
        <w:rPr>
          <w:b/>
        </w:rPr>
      </w:pPr>
      <w:r w:rsidRPr="005E05B9">
        <w:rPr>
          <w:b/>
        </w:rPr>
        <w:t>Godkendelse af seneste referat og dagsorden</w:t>
      </w:r>
    </w:p>
    <w:p w:rsidR="00022435" w:rsidRDefault="008D7BEA">
      <w:r>
        <w:t>Referat af møde den 28. April blev godkendt efter mødet.</w:t>
      </w:r>
    </w:p>
    <w:p w:rsidR="008D7BEA" w:rsidRPr="009A5C2A" w:rsidRDefault="00666C49">
      <w:r w:rsidRPr="009A5C2A">
        <w:t xml:space="preserve">Dagsorden </w:t>
      </w:r>
      <w:r w:rsidR="00C402E0" w:rsidRPr="009A5C2A">
        <w:t>blev godkendt</w:t>
      </w:r>
    </w:p>
    <w:p w:rsidR="006A3525" w:rsidRPr="005E05B9" w:rsidRDefault="006A3525"/>
    <w:p w:rsidR="00DE0A3F" w:rsidRPr="005E05B9" w:rsidRDefault="00DE0A3F">
      <w:r w:rsidRPr="005E05B9">
        <w:t>2)</w:t>
      </w:r>
    </w:p>
    <w:p w:rsidR="006A3525" w:rsidRDefault="00022435">
      <w:pPr>
        <w:rPr>
          <w:b/>
        </w:rPr>
      </w:pPr>
      <w:r w:rsidRPr="005E05B9">
        <w:rPr>
          <w:b/>
        </w:rPr>
        <w:t>Post og meddelelser siden sidst ved formanden</w:t>
      </w:r>
    </w:p>
    <w:p w:rsidR="009A5C2A" w:rsidRPr="005E05B9" w:rsidRDefault="009A5C2A">
      <w:pPr>
        <w:rPr>
          <w:b/>
        </w:rPr>
      </w:pPr>
    </w:p>
    <w:p w:rsidR="00915090" w:rsidRDefault="00DC02E4">
      <w:r w:rsidRPr="00DC02E4">
        <w:t>Menighedsrådsvalg 2020.</w:t>
      </w:r>
      <w:r>
        <w:t xml:space="preserve"> </w:t>
      </w:r>
      <w:r w:rsidR="00FD01F7">
        <w:t xml:space="preserve">Der skal afholdes orienteringsmøde </w:t>
      </w:r>
      <w:r w:rsidR="00666C49">
        <w:t xml:space="preserve">inden </w:t>
      </w:r>
      <w:r w:rsidR="00FD01F7">
        <w:t xml:space="preserve">den </w:t>
      </w:r>
      <w:r w:rsidR="00666C49">
        <w:t>21. August</w:t>
      </w:r>
      <w:r w:rsidR="00FD01F7">
        <w:t xml:space="preserve">. </w:t>
      </w:r>
      <w:r w:rsidR="00C402E0">
        <w:t>Lena og Uffe orienterede:</w:t>
      </w:r>
    </w:p>
    <w:p w:rsidR="00D3015F" w:rsidRPr="00C402E0" w:rsidRDefault="00D3015F" w:rsidP="00D3015F">
      <w:pPr>
        <w:rPr>
          <w:iCs/>
        </w:rPr>
      </w:pPr>
      <w:r w:rsidRPr="00C402E0">
        <w:rPr>
          <w:iCs/>
        </w:rPr>
        <w:t>Valg til menighedsråd – orienterende møde er udskudt til senest udgang af august. Søren vedkender sig medlemskab af valgudvalg.</w:t>
      </w:r>
    </w:p>
    <w:p w:rsidR="00D3015F" w:rsidRPr="00C402E0" w:rsidRDefault="00D3015F" w:rsidP="00D3015F">
      <w:pPr>
        <w:rPr>
          <w:iCs/>
        </w:rPr>
      </w:pPr>
      <w:r w:rsidRPr="00C402E0">
        <w:rPr>
          <w:iCs/>
        </w:rPr>
        <w:t>Muligvis udsættes selve valget, forlyder det i dagspressen, men indtil andet er bevist finder det sted.</w:t>
      </w:r>
    </w:p>
    <w:p w:rsidR="00D3015F" w:rsidRPr="00C402E0" w:rsidRDefault="00D3015F" w:rsidP="00D3015F">
      <w:pPr>
        <w:rPr>
          <w:iCs/>
        </w:rPr>
      </w:pPr>
      <w:r w:rsidRPr="00C402E0">
        <w:rPr>
          <w:iCs/>
        </w:rPr>
        <w:t>Orienterende møde d. 9. juni aflyses hermed – hvilket annonceres på hjemmeside og Facebook</w:t>
      </w:r>
    </w:p>
    <w:p w:rsidR="00D3015F" w:rsidRPr="00C402E0" w:rsidRDefault="00D3015F">
      <w:pPr>
        <w:rPr>
          <w:iCs/>
        </w:rPr>
      </w:pPr>
      <w:r w:rsidRPr="00C402E0">
        <w:rPr>
          <w:iCs/>
        </w:rPr>
        <w:t>Menighedsrådet besluttede at holde det orient</w:t>
      </w:r>
      <w:r w:rsidR="00F27649">
        <w:rPr>
          <w:iCs/>
        </w:rPr>
        <w:t>erende møde /menighedsmøde d. 18</w:t>
      </w:r>
      <w:r w:rsidRPr="00C402E0">
        <w:rPr>
          <w:iCs/>
        </w:rPr>
        <w:t>. august kl. 19 i Vigersted Kirke i den form, vi tidligere havde planlagt til 12. maj. Mia går videre med at arrangere musikere.</w:t>
      </w:r>
    </w:p>
    <w:p w:rsidR="00FD01F7" w:rsidRPr="00C402E0" w:rsidRDefault="00D3015F">
      <w:pPr>
        <w:rPr>
          <w:iCs/>
        </w:rPr>
      </w:pPr>
      <w:r w:rsidRPr="00C402E0">
        <w:rPr>
          <w:iCs/>
        </w:rPr>
        <w:t>Orientering om retningslinjer for afholdelse af gudstjenester og kirkelige handlinger, herunder, at der ved sang er plads til 25 i Vigersted Kirke og 20 i Kværkeby</w:t>
      </w:r>
    </w:p>
    <w:p w:rsidR="00666C49" w:rsidRPr="00C402E0" w:rsidRDefault="00D3015F">
      <w:pPr>
        <w:rPr>
          <w:rFonts w:ascii="Constantia" w:eastAsia="Segoe UI Emoji" w:hAnsi="Constantia" w:cs="Segoe UI Emoji"/>
          <w:iCs/>
        </w:rPr>
      </w:pPr>
      <w:r w:rsidRPr="00C402E0">
        <w:rPr>
          <w:iCs/>
        </w:rPr>
        <w:t>De nuværende konfirmander forsø</w:t>
      </w:r>
      <w:r w:rsidR="00C402E0" w:rsidRPr="00C402E0">
        <w:rPr>
          <w:iCs/>
        </w:rPr>
        <w:t>ges afsluttet med invitation til</w:t>
      </w:r>
      <w:r w:rsidRPr="00C402E0">
        <w:rPr>
          <w:iCs/>
        </w:rPr>
        <w:t xml:space="preserve"> lille træf i grupper, hvor de får set os igen og får </w:t>
      </w:r>
      <w:proofErr w:type="spellStart"/>
      <w:r w:rsidRPr="00C402E0">
        <w:rPr>
          <w:iCs/>
        </w:rPr>
        <w:t>Bibeler</w:t>
      </w:r>
      <w:proofErr w:type="spellEnd"/>
      <w:r w:rsidRPr="00C402E0">
        <w:rPr>
          <w:iCs/>
        </w:rPr>
        <w:t xml:space="preserve"> med hjem, samt et opgavehæfte til sommeren. Det vides endnu ikke, hvor mange konfirmandhold, vi kan forvente til næste sæson, og vi har en logistisk udfordring i at undervise, - forhåbentligt til den tid – slut september, ikke længere med afstand. Det ville være rart at have overblik over antal konfirmander, skema </w:t>
      </w:r>
      <w:proofErr w:type="spellStart"/>
      <w:r w:rsidRPr="00C402E0">
        <w:rPr>
          <w:iCs/>
        </w:rPr>
        <w:t>etc</w:t>
      </w:r>
      <w:proofErr w:type="spellEnd"/>
      <w:r w:rsidRPr="00C402E0">
        <w:rPr>
          <w:iCs/>
        </w:rPr>
        <w:t xml:space="preserve"> inden ferien, men det går nok, som det plejer og så</w:t>
      </w:r>
      <w:r w:rsidRPr="00C402E0">
        <w:rPr>
          <w:rFonts w:ascii="Constantia" w:hAnsi="Constantia"/>
          <w:iCs/>
        </w:rPr>
        <w:t xml:space="preserve"> lægger vi skinnerne, mens toget kører </w:t>
      </w:r>
      <w:r w:rsidRPr="00C402E0">
        <w:rPr>
          <w:rFonts w:ascii="Segoe UI Emoji" w:eastAsia="Segoe UI Emoji" w:hAnsi="Segoe UI Emoji" w:cs="Segoe UI Emoji"/>
          <w:iCs/>
        </w:rPr>
        <w:t>😊</w:t>
      </w:r>
    </w:p>
    <w:p w:rsidR="00D3015F" w:rsidRPr="00C402E0" w:rsidRDefault="00D3015F">
      <w:pPr>
        <w:rPr>
          <w:iCs/>
        </w:rPr>
      </w:pPr>
      <w:r w:rsidRPr="00C402E0">
        <w:rPr>
          <w:rFonts w:ascii="Constantia" w:eastAsia="Segoe UI Emoji" w:hAnsi="Constantia" w:cs="Segoe UI Emoji"/>
          <w:iCs/>
        </w:rPr>
        <w:t>Der er inviteret til indskrivning d. 9. og 10. juni.</w:t>
      </w:r>
      <w:r w:rsidRPr="00C402E0">
        <w:rPr>
          <w:rFonts w:ascii="Segoe UI Emoji" w:eastAsia="Segoe UI Emoji" w:hAnsi="Segoe UI Emoji" w:cs="Segoe UI Emoji"/>
          <w:iCs/>
        </w:rPr>
        <w:t xml:space="preserve"> </w:t>
      </w:r>
    </w:p>
    <w:p w:rsidR="00AC32B4" w:rsidRPr="00DC02E4" w:rsidRDefault="00AC32B4"/>
    <w:p w:rsidR="00022435" w:rsidRDefault="00022435">
      <w:r w:rsidRPr="005E05B9">
        <w:t>3)</w:t>
      </w:r>
    </w:p>
    <w:p w:rsidR="009A5C2A" w:rsidRPr="005E05B9" w:rsidRDefault="009A5C2A"/>
    <w:p w:rsidR="00022435" w:rsidRDefault="00022435">
      <w:pPr>
        <w:rPr>
          <w:b/>
        </w:rPr>
      </w:pPr>
      <w:r w:rsidRPr="005E05B9">
        <w:rPr>
          <w:b/>
        </w:rPr>
        <w:t>Økonomi ved kasserer</w:t>
      </w:r>
    </w:p>
    <w:p w:rsidR="009A5C2A" w:rsidRPr="005E05B9" w:rsidRDefault="009A5C2A">
      <w:pPr>
        <w:rPr>
          <w:b/>
        </w:rPr>
      </w:pPr>
    </w:p>
    <w:p w:rsidR="008D7BEA" w:rsidRDefault="00DC02E4" w:rsidP="00C402E0">
      <w:r>
        <w:t>Budget for 2021</w:t>
      </w:r>
      <w:r w:rsidR="00DC4CAD">
        <w:t xml:space="preserve">. </w:t>
      </w:r>
    </w:p>
    <w:p w:rsidR="00C402E0" w:rsidRDefault="00C402E0" w:rsidP="00C402E0"/>
    <w:p w:rsidR="008D7BEA" w:rsidRPr="00F27649" w:rsidRDefault="00C402E0">
      <w:pPr>
        <w:rPr>
          <w:iCs/>
        </w:rPr>
      </w:pPr>
      <w:r>
        <w:t xml:space="preserve">Vi vil søge om penge til afholdelse af </w:t>
      </w:r>
      <w:r w:rsidRPr="00F27649">
        <w:t xml:space="preserve">en </w:t>
      </w:r>
      <w:r w:rsidR="006215ED" w:rsidRPr="00F27649">
        <w:rPr>
          <w:iCs/>
        </w:rPr>
        <w:t xml:space="preserve"> jul</w:t>
      </w:r>
      <w:r w:rsidRPr="00F27649">
        <w:rPr>
          <w:iCs/>
        </w:rPr>
        <w:t>ekoncert – en særlig af slagsen. V</w:t>
      </w:r>
      <w:r w:rsidR="00BA2DC6" w:rsidRPr="00F27649">
        <w:rPr>
          <w:iCs/>
        </w:rPr>
        <w:t xml:space="preserve">i søger om 25.000 til formålet. Mias ansøgningstekst vedlægges referatet. </w:t>
      </w:r>
    </w:p>
    <w:p w:rsidR="00BA2DC6" w:rsidRPr="00F27649" w:rsidRDefault="00BA2DC6">
      <w:pPr>
        <w:rPr>
          <w:iCs/>
        </w:rPr>
      </w:pPr>
    </w:p>
    <w:p w:rsidR="008D7BEA" w:rsidRPr="00F27649" w:rsidRDefault="006215ED">
      <w:pPr>
        <w:rPr>
          <w:iCs/>
        </w:rPr>
      </w:pPr>
      <w:r w:rsidRPr="00F27649">
        <w:rPr>
          <w:iCs/>
        </w:rPr>
        <w:t xml:space="preserve">Mia fremlagde tanken om at vi kan sende ungdomskoret til Færøerne og opleve den stærke sangkultur, der er etableret kontakt til færøsk korleder. Ideelt til Kr. Himmelfarts 2021, - 5 dage. </w:t>
      </w:r>
      <w:r w:rsidR="00C402E0" w:rsidRPr="00F27649">
        <w:rPr>
          <w:iCs/>
        </w:rPr>
        <w:t xml:space="preserve">Vi søger om 30.000 kr. </w:t>
      </w:r>
      <w:r w:rsidRPr="00F27649">
        <w:rPr>
          <w:iCs/>
        </w:rPr>
        <w:t xml:space="preserve">Rejsen finansieres dels af legater, dels støttekoncerter og egen betaling for forplejning. Vi overvejede rimeligheden i egenbetaling og størrelsen, sammenlign. med </w:t>
      </w:r>
      <w:proofErr w:type="spellStart"/>
      <w:r w:rsidRPr="00F27649">
        <w:rPr>
          <w:iCs/>
        </w:rPr>
        <w:t>f.eks</w:t>
      </w:r>
      <w:proofErr w:type="spellEnd"/>
      <w:r w:rsidRPr="00F27649">
        <w:rPr>
          <w:iCs/>
        </w:rPr>
        <w:t>, folkeskolen og er enige om</w:t>
      </w:r>
      <w:r w:rsidR="00BA2DC6" w:rsidRPr="00F27649">
        <w:rPr>
          <w:iCs/>
        </w:rPr>
        <w:t>,</w:t>
      </w:r>
      <w:r w:rsidRPr="00F27649">
        <w:rPr>
          <w:iCs/>
        </w:rPr>
        <w:t xml:space="preserve"> at vi søger de 30.000. Mias ansøgningstekst vedlægges referatet</w:t>
      </w:r>
    </w:p>
    <w:p w:rsidR="00C402E0" w:rsidRPr="00F27649" w:rsidRDefault="00C402E0"/>
    <w:p w:rsidR="008D7BEA" w:rsidRDefault="00BA2DC6">
      <w:pPr>
        <w:rPr>
          <w:iCs/>
        </w:rPr>
      </w:pPr>
      <w:r w:rsidRPr="00F27649">
        <w:rPr>
          <w:iCs/>
        </w:rPr>
        <w:t xml:space="preserve">Vi overvejede muligheden af streaming fra kirken. </w:t>
      </w:r>
      <w:proofErr w:type="spellStart"/>
      <w:r w:rsidRPr="00F27649">
        <w:rPr>
          <w:iCs/>
        </w:rPr>
        <w:t>Udfra</w:t>
      </w:r>
      <w:proofErr w:type="spellEnd"/>
      <w:r w:rsidRPr="00F27649">
        <w:rPr>
          <w:iCs/>
        </w:rPr>
        <w:t xml:space="preserve"> erfaringer – gode - med de små videoer, vi lavede under </w:t>
      </w:r>
      <w:proofErr w:type="spellStart"/>
      <w:r w:rsidRPr="00F27649">
        <w:rPr>
          <w:iCs/>
        </w:rPr>
        <w:t>coronalukningen</w:t>
      </w:r>
      <w:proofErr w:type="spellEnd"/>
      <w:r w:rsidRPr="00F27649">
        <w:rPr>
          <w:iCs/>
        </w:rPr>
        <w:t xml:space="preserve">. Men vi er enige om, at der er stor forskel på en situation, hvor landet inkl. folkekirken er nedlukket og hverdagen. Vi vil gerne fortsat lave små videoer, korte præcise, ind imellem, men ikke satse på fast udstyr til streaming i kirken. </w:t>
      </w:r>
    </w:p>
    <w:p w:rsidR="009A5C2A" w:rsidRPr="00F27649" w:rsidRDefault="009A5C2A">
      <w:pPr>
        <w:rPr>
          <w:iCs/>
        </w:rPr>
      </w:pPr>
    </w:p>
    <w:p w:rsidR="008D7BEA" w:rsidRDefault="00C402E0">
      <w:r>
        <w:t xml:space="preserve">Søren er i færd med at indhente tilbud på dronebaseret registrering af kirkegården. </w:t>
      </w:r>
      <w:r w:rsidR="00F27649">
        <w:t>Hvis det når frem inden den 15. Juni tager vi det med som ansøgning om ekstra penge.</w:t>
      </w:r>
    </w:p>
    <w:p w:rsidR="00F27649" w:rsidRDefault="00F27649"/>
    <w:p w:rsidR="007134BE" w:rsidRPr="00F27649" w:rsidRDefault="007134BE" w:rsidP="007134BE">
      <w:pPr>
        <w:rPr>
          <w:iCs/>
        </w:rPr>
      </w:pPr>
      <w:r w:rsidRPr="00F27649">
        <w:rPr>
          <w:iCs/>
        </w:rPr>
        <w:t xml:space="preserve">Ekstra ønske om gardiner i kirkens sydside – Lena tager kontakt til Toftgardiner og holder tovet, - vi tager det af driften. </w:t>
      </w:r>
    </w:p>
    <w:p w:rsidR="007134BE" w:rsidRPr="005E05B9" w:rsidRDefault="007134BE"/>
    <w:p w:rsidR="008D7BEA" w:rsidRPr="00F27649" w:rsidRDefault="00666C49">
      <w:pPr>
        <w:rPr>
          <w:iCs/>
        </w:rPr>
      </w:pPr>
      <w:r>
        <w:t>Betaling for flytning af A-M’ s ejendele til Lolland – i stedet for at betale for opmagasinering. Regning er på 1041</w:t>
      </w:r>
      <w:r w:rsidR="00F27649">
        <w:t>1,25. Har PU meldt noget om dette</w:t>
      </w:r>
      <w:r>
        <w:t>?</w:t>
      </w:r>
      <w:r w:rsidR="00EB2C34">
        <w:t xml:space="preserve"> </w:t>
      </w:r>
      <w:r w:rsidR="00EB2C34" w:rsidRPr="00F27649">
        <w:rPr>
          <w:iCs/>
        </w:rPr>
        <w:t xml:space="preserve">Der er ikke kommet andet svar på præstens ansøgning om at ”slå halv skade”, end at provstiet har betalt regningen i samme ombæring som de øvrige skimmelrensnings og flytte opgaver. Provstiet har bedt om en formel ansøgning fra præstegårdsudvalget til midler fra 5 % puljen. Regnskabsfører Bent har formuleret en ansøgning og bedt </w:t>
      </w:r>
      <w:r w:rsidR="007134BE" w:rsidRPr="00F27649">
        <w:rPr>
          <w:iCs/>
        </w:rPr>
        <w:t>S</w:t>
      </w:r>
      <w:r w:rsidR="00EB2C34" w:rsidRPr="00F27649">
        <w:rPr>
          <w:iCs/>
        </w:rPr>
        <w:t>øren og Martin underskrive for præstegårdsudvalget.</w:t>
      </w:r>
      <w:r w:rsidR="00F27649">
        <w:rPr>
          <w:iCs/>
        </w:rPr>
        <w:t xml:space="preserve"> Vi takker!</w:t>
      </w:r>
    </w:p>
    <w:p w:rsidR="008D7BEA" w:rsidRPr="00F27649" w:rsidRDefault="008D7BEA"/>
    <w:p w:rsidR="00DC02E4" w:rsidRDefault="00022435">
      <w:r w:rsidRPr="005E05B9">
        <w:t>4)</w:t>
      </w:r>
    </w:p>
    <w:p w:rsidR="00F27649" w:rsidRDefault="00022435">
      <w:pPr>
        <w:rPr>
          <w:b/>
        </w:rPr>
      </w:pPr>
      <w:r w:rsidRPr="005E05B9">
        <w:rPr>
          <w:b/>
        </w:rPr>
        <w:t>Personalegruppen ved kontaktperson</w:t>
      </w:r>
      <w:r w:rsidR="00EB2C34">
        <w:rPr>
          <w:b/>
        </w:rPr>
        <w:t xml:space="preserve"> </w:t>
      </w:r>
    </w:p>
    <w:p w:rsidR="009A5C2A" w:rsidRDefault="009A5C2A">
      <w:pPr>
        <w:rPr>
          <w:b/>
        </w:rPr>
      </w:pPr>
    </w:p>
    <w:p w:rsidR="00022435" w:rsidRPr="00F27649" w:rsidRDefault="00EB2C34">
      <w:pPr>
        <w:rPr>
          <w:bCs/>
          <w:iCs/>
        </w:rPr>
      </w:pPr>
      <w:r w:rsidRPr="00F27649">
        <w:rPr>
          <w:b/>
          <w:iCs/>
        </w:rPr>
        <w:t xml:space="preserve"> </w:t>
      </w:r>
      <w:r w:rsidRPr="00F27649">
        <w:rPr>
          <w:bCs/>
          <w:iCs/>
        </w:rPr>
        <w:t>Orientering om tiden, mens vi har været hjemsendt helt eller delvist, der er betalt vikarlønninger til de allerede aftalte vikarer i perioden, Diana har fået for sine rengøringstimer. Vi har holdt kontakt i personalegruppen indbyrdes og udvekslet erfaringer. Graverne har plantet Påskelilje kors og plantet et træ, til minde om Påsken 2020, foranlediget af præsten, forhåbentligt med menighedsrådets samtykke, og til sognets glæde. Måske skal træet have en mindeplade? – det er et blommetræ. Vi har fejret genåbningen med salmetræf for sangere, organist, præst og praktikant Mette.</w:t>
      </w:r>
    </w:p>
    <w:p w:rsidR="00DC02E4" w:rsidRDefault="00DC02E4"/>
    <w:p w:rsidR="00022435" w:rsidRDefault="00022435">
      <w:r w:rsidRPr="005E05B9">
        <w:t>5)</w:t>
      </w:r>
    </w:p>
    <w:p w:rsidR="009A5C2A" w:rsidRPr="005E05B9" w:rsidRDefault="009A5C2A"/>
    <w:p w:rsidR="00F27649" w:rsidRDefault="00022435">
      <w:pPr>
        <w:rPr>
          <w:b/>
        </w:rPr>
      </w:pPr>
      <w:r w:rsidRPr="005E05B9">
        <w:rPr>
          <w:b/>
        </w:rPr>
        <w:t>Arrangementer i den kommende tid og aftaler om tovholder</w:t>
      </w:r>
      <w:r w:rsidR="00EB2C34">
        <w:rPr>
          <w:b/>
        </w:rPr>
        <w:t xml:space="preserve">. </w:t>
      </w:r>
    </w:p>
    <w:p w:rsidR="00F27649" w:rsidRPr="00F27649" w:rsidRDefault="00EB2C34">
      <w:pPr>
        <w:rPr>
          <w:bCs/>
          <w:iCs/>
        </w:rPr>
      </w:pPr>
      <w:r w:rsidRPr="00F27649">
        <w:rPr>
          <w:bCs/>
          <w:iCs/>
        </w:rPr>
        <w:t>Formanden indledte her med at slå fast, at der ingen arrangementer er og derfor ingen tovholdere, - men der kommer en t</w:t>
      </w:r>
      <w:r w:rsidR="00F27649" w:rsidRPr="00F27649">
        <w:rPr>
          <w:bCs/>
          <w:iCs/>
        </w:rPr>
        <w:t xml:space="preserve">id efter denne sommer, og </w:t>
      </w:r>
      <w:proofErr w:type="spellStart"/>
      <w:r w:rsidR="00F27649" w:rsidRPr="00F27649">
        <w:rPr>
          <w:bCs/>
          <w:iCs/>
        </w:rPr>
        <w:t>bla</w:t>
      </w:r>
      <w:proofErr w:type="spellEnd"/>
      <w:r w:rsidR="00F27649" w:rsidRPr="00F27649">
        <w:rPr>
          <w:bCs/>
          <w:iCs/>
        </w:rPr>
        <w:t>. v</w:t>
      </w:r>
      <w:r w:rsidRPr="00F27649">
        <w:rPr>
          <w:bCs/>
          <w:iCs/>
        </w:rPr>
        <w:t>il vi gerne holde en koncert, Mia har udarbejdet en hel liste</w:t>
      </w:r>
      <w:r w:rsidR="00F27649" w:rsidRPr="00F27649">
        <w:rPr>
          <w:bCs/>
          <w:iCs/>
        </w:rPr>
        <w:t xml:space="preserve"> med forslag egnet til formålet.</w:t>
      </w:r>
    </w:p>
    <w:p w:rsidR="00F27649" w:rsidRPr="00F27649" w:rsidRDefault="00F27649">
      <w:pPr>
        <w:rPr>
          <w:bCs/>
          <w:iCs/>
        </w:rPr>
      </w:pPr>
      <w:r w:rsidRPr="00F27649">
        <w:rPr>
          <w:bCs/>
          <w:iCs/>
        </w:rPr>
        <w:t>V</w:t>
      </w:r>
      <w:r w:rsidR="00EB2C34" w:rsidRPr="00F27649">
        <w:rPr>
          <w:bCs/>
          <w:iCs/>
        </w:rPr>
        <w:t>i skal have konfirmeret over i alt 6 gudstjenester i de to første weekender i september. Desuden har præst og organist besluttet</w:t>
      </w:r>
      <w:r w:rsidR="007134BE" w:rsidRPr="00F27649">
        <w:rPr>
          <w:bCs/>
          <w:iCs/>
        </w:rPr>
        <w:t>,</w:t>
      </w:r>
      <w:r w:rsidR="00EB2C34" w:rsidRPr="00F27649">
        <w:rPr>
          <w:bCs/>
          <w:iCs/>
        </w:rPr>
        <w:t xml:space="preserve"> at vi fejrer </w:t>
      </w:r>
      <w:r w:rsidR="007134BE" w:rsidRPr="00F27649">
        <w:rPr>
          <w:bCs/>
          <w:iCs/>
        </w:rPr>
        <w:t>”</w:t>
      </w:r>
      <w:r w:rsidR="00EB2C34" w:rsidRPr="00F27649">
        <w:rPr>
          <w:bCs/>
          <w:iCs/>
        </w:rPr>
        <w:t>Påske</w:t>
      </w:r>
      <w:r w:rsidR="007134BE" w:rsidRPr="00F27649">
        <w:rPr>
          <w:bCs/>
          <w:iCs/>
        </w:rPr>
        <w:t>”</w:t>
      </w:r>
      <w:r w:rsidRPr="00F27649">
        <w:rPr>
          <w:bCs/>
          <w:iCs/>
        </w:rPr>
        <w:t xml:space="preserve"> lige i starten af okt.</w:t>
      </w:r>
    </w:p>
    <w:p w:rsidR="00DC02E4" w:rsidRDefault="007134BE">
      <w:pPr>
        <w:rPr>
          <w:bCs/>
          <w:iCs/>
        </w:rPr>
      </w:pPr>
      <w:r w:rsidRPr="00F27649">
        <w:rPr>
          <w:bCs/>
          <w:iCs/>
        </w:rPr>
        <w:t xml:space="preserve">Menighedsrådet flytter samarbejdsvilligt et fastlagt rådsmøde – se under punkt 8. </w:t>
      </w:r>
    </w:p>
    <w:p w:rsidR="009A5C2A" w:rsidRDefault="009A5C2A">
      <w:pPr>
        <w:rPr>
          <w:bCs/>
          <w:iCs/>
        </w:rPr>
      </w:pPr>
    </w:p>
    <w:p w:rsidR="009A5C2A" w:rsidRDefault="009A5C2A">
      <w:pPr>
        <w:rPr>
          <w:bCs/>
          <w:iCs/>
        </w:rPr>
      </w:pPr>
    </w:p>
    <w:p w:rsidR="009A5C2A" w:rsidRDefault="009A5C2A">
      <w:pPr>
        <w:rPr>
          <w:bCs/>
          <w:iCs/>
        </w:rPr>
      </w:pPr>
    </w:p>
    <w:p w:rsidR="009A5C2A" w:rsidRPr="00F27649" w:rsidRDefault="009A5C2A">
      <w:pPr>
        <w:rPr>
          <w:bCs/>
          <w:iCs/>
        </w:rPr>
      </w:pPr>
    </w:p>
    <w:p w:rsidR="007134BE" w:rsidRPr="007134BE" w:rsidRDefault="007134BE">
      <w:pPr>
        <w:rPr>
          <w:bCs/>
          <w:i/>
          <w:iCs/>
        </w:rPr>
      </w:pPr>
    </w:p>
    <w:p w:rsidR="00022435" w:rsidRPr="005E05B9" w:rsidRDefault="00022435">
      <w:r w:rsidRPr="005E05B9">
        <w:t>6)</w:t>
      </w:r>
    </w:p>
    <w:p w:rsidR="00022435" w:rsidRDefault="00022435">
      <w:pPr>
        <w:rPr>
          <w:b/>
        </w:rPr>
      </w:pPr>
      <w:r w:rsidRPr="005E05B9">
        <w:rPr>
          <w:b/>
        </w:rPr>
        <w:t>Kirken, Kirkegård og Præstegård</w:t>
      </w:r>
    </w:p>
    <w:p w:rsidR="009A5C2A" w:rsidRPr="005E05B9" w:rsidRDefault="009A5C2A">
      <w:pPr>
        <w:rPr>
          <w:b/>
        </w:rPr>
      </w:pPr>
    </w:p>
    <w:p w:rsidR="007233DC" w:rsidRDefault="009D6BCC">
      <w:r w:rsidRPr="005E05B9">
        <w:t>Nyt fra Kirkegårdsudvalg og præstegårdsudvalg</w:t>
      </w:r>
    </w:p>
    <w:p w:rsidR="002154AF" w:rsidRPr="009A5C2A" w:rsidRDefault="002154AF" w:rsidP="002154AF">
      <w:pPr>
        <w:rPr>
          <w:iCs/>
        </w:rPr>
      </w:pPr>
      <w:r w:rsidRPr="009A5C2A">
        <w:rPr>
          <w:iCs/>
        </w:rPr>
        <w:t>Orientering fra præsten om, at Arne Rugtved er udtrådt af Kværkeby menighedsråd og derfor af præstegårdsudvalget, Martin er indtrådt i præstegårdsudvalget.</w:t>
      </w:r>
    </w:p>
    <w:p w:rsidR="002154AF" w:rsidRPr="009A5C2A" w:rsidRDefault="002154AF" w:rsidP="002154AF">
      <w:pPr>
        <w:rPr>
          <w:iCs/>
        </w:rPr>
      </w:pPr>
      <w:r w:rsidRPr="009A5C2A">
        <w:rPr>
          <w:iCs/>
        </w:rPr>
        <w:t xml:space="preserve">Søren orienterede om besigtigelse af præstegården af Cowi på onsdag. </w:t>
      </w:r>
      <w:r w:rsidR="00F27649" w:rsidRPr="009A5C2A">
        <w:rPr>
          <w:iCs/>
        </w:rPr>
        <w:t xml:space="preserve">PU har bevilget de 40.000 </w:t>
      </w:r>
      <w:proofErr w:type="spellStart"/>
      <w:r w:rsidR="00F27649" w:rsidRPr="009A5C2A">
        <w:rPr>
          <w:iCs/>
        </w:rPr>
        <w:t>kr</w:t>
      </w:r>
      <w:proofErr w:type="spellEnd"/>
      <w:r w:rsidR="00F27649" w:rsidRPr="009A5C2A">
        <w:rPr>
          <w:iCs/>
        </w:rPr>
        <w:t xml:space="preserve"> som Etape 1. Af Cowi Consults medvirken koster.</w:t>
      </w:r>
    </w:p>
    <w:p w:rsidR="00F27649" w:rsidRPr="009A5C2A" w:rsidRDefault="00F27649" w:rsidP="002154AF">
      <w:pPr>
        <w:rPr>
          <w:iCs/>
        </w:rPr>
      </w:pPr>
      <w:r w:rsidRPr="009A5C2A">
        <w:rPr>
          <w:iCs/>
        </w:rPr>
        <w:t>Søren orienterede om at der ER bopælspligt for præsten.</w:t>
      </w:r>
    </w:p>
    <w:p w:rsidR="00F27649" w:rsidRPr="009A5C2A" w:rsidRDefault="00F27649" w:rsidP="002154AF">
      <w:pPr>
        <w:rPr>
          <w:iCs/>
        </w:rPr>
      </w:pPr>
      <w:r w:rsidRPr="009A5C2A">
        <w:rPr>
          <w:iCs/>
        </w:rPr>
        <w:t>Arne klipper græs og skærer evt. ned hos Anne-Marie.</w:t>
      </w:r>
    </w:p>
    <w:p w:rsidR="002154AF" w:rsidRPr="009A5C2A" w:rsidRDefault="002154AF" w:rsidP="002154AF">
      <w:pPr>
        <w:rPr>
          <w:iCs/>
        </w:rPr>
      </w:pPr>
      <w:r w:rsidRPr="009A5C2A">
        <w:rPr>
          <w:iCs/>
        </w:rPr>
        <w:t xml:space="preserve">Forespørgsel fra kirkegårdsudvalget til provstiudvalget om fældning af to træer på kirkegården – egetræ og </w:t>
      </w:r>
      <w:proofErr w:type="spellStart"/>
      <w:r w:rsidRPr="009A5C2A">
        <w:rPr>
          <w:iCs/>
        </w:rPr>
        <w:t>thuja</w:t>
      </w:r>
      <w:proofErr w:type="spellEnd"/>
      <w:r w:rsidRPr="009A5C2A">
        <w:rPr>
          <w:iCs/>
        </w:rPr>
        <w:t xml:space="preserve">. Svaret er tilladelse til fældning af </w:t>
      </w:r>
      <w:proofErr w:type="spellStart"/>
      <w:r w:rsidRPr="009A5C2A">
        <w:rPr>
          <w:iCs/>
        </w:rPr>
        <w:t>thuja</w:t>
      </w:r>
      <w:proofErr w:type="spellEnd"/>
      <w:r w:rsidRPr="009A5C2A">
        <w:rPr>
          <w:iCs/>
        </w:rPr>
        <w:t xml:space="preserve"> men ikke egetræet. Vi glæder os over at egetræet ser godt ud nu, hvor der er blevet luft om det.</w:t>
      </w:r>
    </w:p>
    <w:p w:rsidR="002154AF" w:rsidRPr="009A5C2A" w:rsidRDefault="002154AF" w:rsidP="002154AF">
      <w:pPr>
        <w:rPr>
          <w:iCs/>
        </w:rPr>
      </w:pPr>
      <w:r w:rsidRPr="009A5C2A">
        <w:rPr>
          <w:iCs/>
        </w:rPr>
        <w:t>Efterlysning fra formanden på reaktion fra Kværkeby på evt. salg præstegårdsjord</w:t>
      </w:r>
      <w:r w:rsidR="00F27649" w:rsidRPr="009A5C2A">
        <w:rPr>
          <w:iCs/>
        </w:rPr>
        <w:t>en. H</w:t>
      </w:r>
      <w:r w:rsidRPr="009A5C2A">
        <w:rPr>
          <w:iCs/>
        </w:rPr>
        <w:t xml:space="preserve">er orienterede præsten rådet om sin forespørgsel på mail hos formand Martin vedr. spørgsmålet, foranlediget af dagsordenen, -  og om dennes svar. </w:t>
      </w:r>
      <w:r w:rsidR="00F27649" w:rsidRPr="009A5C2A">
        <w:rPr>
          <w:iCs/>
        </w:rPr>
        <w:t>Det fremgår af svaret at Kværkeby MR ikke mener jorden er meget værd og at der IKKE skal gøres noget her og nu. Svaret sendes rundt.</w:t>
      </w:r>
    </w:p>
    <w:p w:rsidR="002154AF" w:rsidRPr="009A5C2A" w:rsidRDefault="00F27649" w:rsidP="002154AF">
      <w:pPr>
        <w:rPr>
          <w:iCs/>
        </w:rPr>
      </w:pPr>
      <w:r w:rsidRPr="009A5C2A">
        <w:rPr>
          <w:iCs/>
        </w:rPr>
        <w:t>Er et Lagerhotel måsk</w:t>
      </w:r>
      <w:r w:rsidR="009A5C2A" w:rsidRPr="009A5C2A">
        <w:rPr>
          <w:iCs/>
        </w:rPr>
        <w:t>e løsningen når vi har været alle kasser igennem? Vi må se hvor mange der bliver tilbage. En del kan nok kasseres.</w:t>
      </w:r>
      <w:r w:rsidRPr="009A5C2A">
        <w:rPr>
          <w:iCs/>
        </w:rPr>
        <w:t xml:space="preserve"> </w:t>
      </w:r>
    </w:p>
    <w:p w:rsidR="00F27649" w:rsidRPr="009A5C2A" w:rsidRDefault="002154AF" w:rsidP="002154AF">
      <w:pPr>
        <w:rPr>
          <w:iCs/>
        </w:rPr>
      </w:pPr>
      <w:r w:rsidRPr="009A5C2A">
        <w:rPr>
          <w:iCs/>
        </w:rPr>
        <w:t>Bo</w:t>
      </w:r>
      <w:r w:rsidR="00277611">
        <w:rPr>
          <w:iCs/>
        </w:rPr>
        <w:t>ksen er tømt for kirkebøger, de</w:t>
      </w:r>
      <w:r w:rsidRPr="009A5C2A">
        <w:rPr>
          <w:iCs/>
        </w:rPr>
        <w:t xml:space="preserve"> er på hotel i Ringsted sogns boks. </w:t>
      </w:r>
    </w:p>
    <w:p w:rsidR="009A5C2A" w:rsidRPr="009A5C2A" w:rsidRDefault="002154AF" w:rsidP="002154AF">
      <w:pPr>
        <w:rPr>
          <w:iCs/>
        </w:rPr>
      </w:pPr>
      <w:r w:rsidRPr="009A5C2A">
        <w:rPr>
          <w:iCs/>
        </w:rPr>
        <w:t>Der blev nedsat et arbejdsgruppe, bestående af A-M, Lena, Asger og Mia.</w:t>
      </w:r>
      <w:r w:rsidR="009A5C2A" w:rsidRPr="009A5C2A">
        <w:rPr>
          <w:iCs/>
        </w:rPr>
        <w:t xml:space="preserve"> Lena er tovholder.</w:t>
      </w:r>
    </w:p>
    <w:p w:rsidR="002154AF" w:rsidRPr="009A5C2A" w:rsidRDefault="002154AF" w:rsidP="002154AF">
      <w:pPr>
        <w:rPr>
          <w:iCs/>
        </w:rPr>
      </w:pPr>
      <w:r w:rsidRPr="009A5C2A">
        <w:rPr>
          <w:iCs/>
        </w:rPr>
        <w:t xml:space="preserve"> Lena starter med at skaffe plads ved at se på skab i tiendeladen og indhold – og Mia og A- M mødes onsdag kl. 13 for at rydde op i kasser i Tiendeladen. </w:t>
      </w:r>
    </w:p>
    <w:p w:rsidR="00AC32B4" w:rsidRPr="009A5C2A" w:rsidRDefault="00AC32B4"/>
    <w:p w:rsidR="00022435" w:rsidRPr="005E05B9" w:rsidRDefault="00022435">
      <w:r w:rsidRPr="005E05B9">
        <w:t>7)</w:t>
      </w:r>
    </w:p>
    <w:p w:rsidR="00022435" w:rsidRDefault="00022435">
      <w:pPr>
        <w:rPr>
          <w:b/>
        </w:rPr>
      </w:pPr>
      <w:r w:rsidRPr="005E05B9">
        <w:rPr>
          <w:b/>
        </w:rPr>
        <w:t>Tanker</w:t>
      </w:r>
    </w:p>
    <w:p w:rsidR="009A5C2A" w:rsidRPr="005E05B9" w:rsidRDefault="009A5C2A">
      <w:pPr>
        <w:rPr>
          <w:b/>
        </w:rPr>
      </w:pPr>
    </w:p>
    <w:p w:rsidR="005E05B9" w:rsidRPr="009A5C2A" w:rsidRDefault="009A5C2A">
      <w:pPr>
        <w:rPr>
          <w:iCs/>
        </w:rPr>
      </w:pPr>
      <w:r>
        <w:t>Klyngesamarbejde.</w:t>
      </w:r>
      <w:r w:rsidR="007134BE">
        <w:t xml:space="preserve"> </w:t>
      </w:r>
      <w:r w:rsidR="007134BE" w:rsidRPr="009A5C2A">
        <w:rPr>
          <w:iCs/>
        </w:rPr>
        <w:t>Uffe orienterede om projekter – huset ved Vrangeskov og lign. – der er liv i sagen.</w:t>
      </w:r>
    </w:p>
    <w:p w:rsidR="007C62CA" w:rsidRPr="005E05B9" w:rsidRDefault="007C62CA"/>
    <w:p w:rsidR="00022435" w:rsidRPr="005E05B9" w:rsidRDefault="00022435">
      <w:r w:rsidRPr="005E05B9">
        <w:t>8)</w:t>
      </w:r>
    </w:p>
    <w:p w:rsidR="00022435" w:rsidRPr="005E05B9" w:rsidRDefault="00022435">
      <w:pPr>
        <w:rPr>
          <w:b/>
        </w:rPr>
      </w:pPr>
      <w:r w:rsidRPr="005E05B9">
        <w:rPr>
          <w:b/>
        </w:rPr>
        <w:t>Kommende mødedatoer</w:t>
      </w:r>
    </w:p>
    <w:p w:rsidR="008D7BEA" w:rsidRDefault="008D7BEA"/>
    <w:p w:rsidR="00DC02E4" w:rsidRDefault="00DC02E4">
      <w:r>
        <w:t>4. august kl. 18.30</w:t>
      </w:r>
    </w:p>
    <w:p w:rsidR="00DC02E4" w:rsidRPr="009A5C2A" w:rsidRDefault="00DC02E4">
      <w:pPr>
        <w:rPr>
          <w:iCs/>
        </w:rPr>
      </w:pPr>
      <w:r>
        <w:t>1. oktober kl. 18.30</w:t>
      </w:r>
      <w:r w:rsidR="009A5C2A">
        <w:t xml:space="preserve">: OBS: </w:t>
      </w:r>
      <w:r w:rsidR="007134BE" w:rsidRPr="009A5C2A">
        <w:t xml:space="preserve">– </w:t>
      </w:r>
      <w:r w:rsidR="007134BE" w:rsidRPr="009A5C2A">
        <w:rPr>
          <w:iCs/>
        </w:rPr>
        <w:t>flyttet til 6. okt. Kl. 18.30 – pga</w:t>
      </w:r>
      <w:r w:rsidR="00F27649" w:rsidRPr="009A5C2A">
        <w:rPr>
          <w:iCs/>
        </w:rPr>
        <w:t>.</w:t>
      </w:r>
      <w:r w:rsidR="007134BE" w:rsidRPr="009A5C2A">
        <w:rPr>
          <w:iCs/>
        </w:rPr>
        <w:t xml:space="preserve"> ”Påskefejring”</w:t>
      </w:r>
    </w:p>
    <w:p w:rsidR="007134BE" w:rsidRPr="009A5C2A" w:rsidRDefault="007134BE">
      <w:r w:rsidRPr="009A5C2A">
        <w:rPr>
          <w:iCs/>
        </w:rPr>
        <w:t xml:space="preserve"> Orienteringsmøde d. 18. august </w:t>
      </w:r>
    </w:p>
    <w:p w:rsidR="00DC02E4" w:rsidRDefault="008D7BEA">
      <w:r>
        <w:t>+ evt. ad hoc i forhold til Corona/Menighedsrådsvalg.</w:t>
      </w:r>
    </w:p>
    <w:p w:rsidR="008D7BEA" w:rsidRPr="005E05B9" w:rsidRDefault="008D7BEA"/>
    <w:p w:rsidR="00E87D1F" w:rsidRPr="005E05B9" w:rsidRDefault="00022435">
      <w:r w:rsidRPr="005E05B9">
        <w:t>9)</w:t>
      </w:r>
    </w:p>
    <w:p w:rsidR="009A5C2A" w:rsidRDefault="00022435" w:rsidP="007134BE">
      <w:pPr>
        <w:rPr>
          <w:b/>
        </w:rPr>
      </w:pPr>
      <w:r w:rsidRPr="005E05B9">
        <w:rPr>
          <w:b/>
        </w:rPr>
        <w:t>Eventuelt</w:t>
      </w:r>
    </w:p>
    <w:p w:rsidR="007134BE" w:rsidRPr="009A5C2A" w:rsidRDefault="007134BE" w:rsidP="007134BE">
      <w:pPr>
        <w:rPr>
          <w:b/>
        </w:rPr>
      </w:pPr>
      <w:r w:rsidRPr="00FC62B6">
        <w:rPr>
          <w:i/>
          <w:iCs/>
        </w:rPr>
        <w:t xml:space="preserve"> </w:t>
      </w:r>
    </w:p>
    <w:p w:rsidR="007134BE" w:rsidRPr="009A5C2A" w:rsidRDefault="007134BE" w:rsidP="007134BE">
      <w:pPr>
        <w:rPr>
          <w:iCs/>
        </w:rPr>
      </w:pPr>
      <w:r w:rsidRPr="009A5C2A">
        <w:rPr>
          <w:iCs/>
        </w:rPr>
        <w:t>Nøgler til præstegården – Søren har fået udleveret en A-nøgle til brug for Cowi etc. Og overtager hermed ansvar for vandhaner vedligehold etc. A-M afleverer nøglemappen, når alle udlånte nøgler er hjemme.</w:t>
      </w:r>
    </w:p>
    <w:p w:rsidR="007134BE" w:rsidRPr="009A5C2A" w:rsidRDefault="007134BE" w:rsidP="007134BE">
      <w:pPr>
        <w:rPr>
          <w:iCs/>
        </w:rPr>
      </w:pPr>
      <w:r w:rsidRPr="009A5C2A">
        <w:rPr>
          <w:iCs/>
        </w:rPr>
        <w:t>Orientering om ”Byggesag – digital forvaltning” fremadrettet er dette proceduren, ligesom ved ansøgning om byggetilladelse hos kommunen, oprettes en sag her med alle nødvendige informationer.</w:t>
      </w:r>
    </w:p>
    <w:p w:rsidR="007134BE" w:rsidRPr="009A5C2A" w:rsidRDefault="007134BE" w:rsidP="007134BE">
      <w:pPr>
        <w:rPr>
          <w:iCs/>
        </w:rPr>
      </w:pPr>
      <w:r w:rsidRPr="009A5C2A">
        <w:rPr>
          <w:iCs/>
        </w:rPr>
        <w:t xml:space="preserve">Tak for god mødeledelse og tak for god ro og orden. Mødet sluttede 20.45 </w:t>
      </w:r>
    </w:p>
    <w:p w:rsidR="00E87D1F" w:rsidRPr="005E05B9" w:rsidRDefault="00E87D1F">
      <w:pPr>
        <w:rPr>
          <w:b/>
        </w:rPr>
      </w:pPr>
    </w:p>
    <w:p w:rsidR="00E87D1F" w:rsidRPr="005E05B9" w:rsidRDefault="00E87D1F">
      <w:pPr>
        <w:rPr>
          <w:b/>
        </w:rPr>
      </w:pPr>
    </w:p>
    <w:sectPr w:rsidR="00E87D1F" w:rsidRPr="005E05B9" w:rsidSect="00164AC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Segoe UI Emoji">
    <w:altName w:val="Didot"/>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3F"/>
    <w:rsid w:val="00022435"/>
    <w:rsid w:val="00094215"/>
    <w:rsid w:val="00164ACB"/>
    <w:rsid w:val="001F67A2"/>
    <w:rsid w:val="002154AF"/>
    <w:rsid w:val="00277611"/>
    <w:rsid w:val="002F7109"/>
    <w:rsid w:val="00364ABB"/>
    <w:rsid w:val="00372C58"/>
    <w:rsid w:val="00426864"/>
    <w:rsid w:val="00453866"/>
    <w:rsid w:val="004F32C8"/>
    <w:rsid w:val="00505073"/>
    <w:rsid w:val="005109E7"/>
    <w:rsid w:val="005E05B9"/>
    <w:rsid w:val="006215ED"/>
    <w:rsid w:val="00666C49"/>
    <w:rsid w:val="006A3525"/>
    <w:rsid w:val="006D36DA"/>
    <w:rsid w:val="006D583C"/>
    <w:rsid w:val="006F1E9D"/>
    <w:rsid w:val="007134BE"/>
    <w:rsid w:val="007233DC"/>
    <w:rsid w:val="007B4B5D"/>
    <w:rsid w:val="007C62CA"/>
    <w:rsid w:val="00814455"/>
    <w:rsid w:val="00830979"/>
    <w:rsid w:val="008D7BEA"/>
    <w:rsid w:val="00915090"/>
    <w:rsid w:val="0095221C"/>
    <w:rsid w:val="00990D0A"/>
    <w:rsid w:val="009A5C2A"/>
    <w:rsid w:val="009C3968"/>
    <w:rsid w:val="009D6BCC"/>
    <w:rsid w:val="009E574F"/>
    <w:rsid w:val="00A632F4"/>
    <w:rsid w:val="00AC32B4"/>
    <w:rsid w:val="00BA2DC6"/>
    <w:rsid w:val="00C402E0"/>
    <w:rsid w:val="00C40ADA"/>
    <w:rsid w:val="00D3015F"/>
    <w:rsid w:val="00D96D52"/>
    <w:rsid w:val="00DC02E4"/>
    <w:rsid w:val="00DC08C7"/>
    <w:rsid w:val="00DC4CAD"/>
    <w:rsid w:val="00DE0A3F"/>
    <w:rsid w:val="00E87D1F"/>
    <w:rsid w:val="00EB2C34"/>
    <w:rsid w:val="00F27649"/>
    <w:rsid w:val="00FD01F7"/>
    <w:rsid w:val="00FE55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57C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E1F831CF2CA2042A91AB2523BB920DE" ma:contentTypeVersion="10" ma:contentTypeDescription="Opret et nyt dokument." ma:contentTypeScope="" ma:versionID="a342532019b47c20aed952ca5cd29065">
  <xsd:schema xmlns:xsd="http://www.w3.org/2001/XMLSchema" xmlns:xs="http://www.w3.org/2001/XMLSchema" xmlns:p="http://schemas.microsoft.com/office/2006/metadata/properties" xmlns:ns3="1e1b6c2f-c0dc-467e-92be-5ed616ae6579" targetNamespace="http://schemas.microsoft.com/office/2006/metadata/properties" ma:root="true" ma:fieldsID="856f9b6c25e421640d3d6f8035f77755" ns3:_="">
    <xsd:import namespace="1e1b6c2f-c0dc-467e-92be-5ed616ae65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c2f-c0dc-467e-92be-5ed616ae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170F4-3C85-41EA-B55A-5FF80E98A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94830-13CF-489A-B2C2-25B924779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c2f-c0dc-467e-92be-5ed616ae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1445B-0BBB-4D18-B588-3220E9B6D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1061</Words>
  <Characters>6474</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 Bak</dc:creator>
  <cp:keywords/>
  <dc:description/>
  <cp:lastModifiedBy>Anne-Marie Nybo Mehlsen</cp:lastModifiedBy>
  <cp:revision>2</cp:revision>
  <cp:lastPrinted>2020-06-02T11:41:00Z</cp:lastPrinted>
  <dcterms:created xsi:type="dcterms:W3CDTF">2020-06-02T13:22:00Z</dcterms:created>
  <dcterms:modified xsi:type="dcterms:W3CDTF">2020-06-02T13:22:00Z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0x0101004E1F831CF2CA2042A91AB2523BB920DE</vt:lpwstr>
  </property>
</Properties>
</file>