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3848A" w14:textId="4066987A" w:rsidR="008A0AE6" w:rsidRPr="00851848" w:rsidRDefault="008A0AE6" w:rsidP="008A0AE6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Menighedsrådsmøde: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ab/>
        <w:t xml:space="preserve">  Nr.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186</w:t>
      </w:r>
      <w:r w:rsidRPr="0085184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da-DK"/>
        </w:rPr>
        <w:tab/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ab/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ab/>
      </w:r>
    </w:p>
    <w:p w14:paraId="1EB06B31" w14:textId="5CD61070" w:rsidR="008A0AE6" w:rsidRPr="00851848" w:rsidRDefault="008A0AE6" w:rsidP="008A0AE6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                                               i Sognegården       </w:t>
      </w:r>
    </w:p>
    <w:p w14:paraId="710CEE18" w14:textId="0385BD07" w:rsidR="008A0AE6" w:rsidRPr="00851848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Dagsorden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                       </w:t>
      </w:r>
      <w:r w:rsidR="00960841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tirsdag d. 28. 5</w:t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. 2024 kl. 16</w:t>
      </w:r>
      <w:r w:rsidRPr="005D3AC5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da-DK"/>
        </w:rPr>
        <w:t>30</w:t>
      </w:r>
      <w:r w:rsidR="005D3AC5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.</w:t>
      </w:r>
      <w:r w:rsidRPr="00851848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                                                   </w:t>
      </w:r>
    </w:p>
    <w:p w14:paraId="4443CCD9" w14:textId="77777777" w:rsidR="00782C02" w:rsidRDefault="00782C02" w:rsidP="008A0AE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181710DF" w14:textId="78167606" w:rsidR="008A0AE6" w:rsidRPr="00F21ED1" w:rsidRDefault="008A0AE6" w:rsidP="008A0AE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lang w:eastAsia="da-DK"/>
        </w:rPr>
        <w:t xml:space="preserve">Fraværende: 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6275"/>
      </w:tblGrid>
      <w:tr w:rsidR="008A0AE6" w:rsidRPr="00A400AE" w14:paraId="4D5216CE" w14:textId="77777777" w:rsidTr="00903EAE">
        <w:tc>
          <w:tcPr>
            <w:tcW w:w="3860" w:type="dxa"/>
          </w:tcPr>
          <w:p w14:paraId="47EF021E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1.</w:t>
            </w:r>
          </w:p>
          <w:p w14:paraId="37312133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Meddelelser:</w:t>
            </w:r>
          </w:p>
          <w:p w14:paraId="72D3755F" w14:textId="77777777" w:rsidR="008A0AE6" w:rsidRDefault="008A0AE6" w:rsidP="008A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A0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Møde med vores præstevikar </w:t>
            </w:r>
          </w:p>
          <w:p w14:paraId="0B15B894" w14:textId="56ACC692" w:rsidR="008A0AE6" w:rsidRPr="008A0AE6" w:rsidRDefault="008A0AE6" w:rsidP="0092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A0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Ingrid Lisby Sch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</w:t>
            </w:r>
            <w:r w:rsidRPr="008A0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idt </w:t>
            </w:r>
          </w:p>
        </w:tc>
        <w:tc>
          <w:tcPr>
            <w:tcW w:w="6275" w:type="dxa"/>
          </w:tcPr>
          <w:p w14:paraId="0714A994" w14:textId="77777777" w:rsidR="005D3AC5" w:rsidRPr="0092055E" w:rsidRDefault="005D3AC5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2FD2B53" w14:textId="266A82BB" w:rsidR="0092055E" w:rsidRDefault="0092055E" w:rsidP="0092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er lavet referat fra møde med præstevikar Ingrid Lisby Schmidt vedrørende afholdelse af gudstjenester fra 1. september til den 30. november.</w:t>
            </w:r>
          </w:p>
          <w:p w14:paraId="1845EAEC" w14:textId="60C60D23" w:rsidR="008A0AE6" w:rsidRPr="0092055E" w:rsidRDefault="0092055E" w:rsidP="0092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2055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Biskoppen har meddelt, at han vil holde med os i Sognegården tirsdag den 4. juni kl. 19-20.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8A0AE6" w:rsidRPr="00A400AE" w14:paraId="7F67AFCD" w14:textId="77777777" w:rsidTr="00903EAE">
        <w:tc>
          <w:tcPr>
            <w:tcW w:w="3860" w:type="dxa"/>
          </w:tcPr>
          <w:p w14:paraId="6141CA14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2.</w:t>
            </w:r>
          </w:p>
          <w:p w14:paraId="33F25B06" w14:textId="3AC6997B" w:rsidR="008A0AE6" w:rsidRPr="00D26FE2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Budget 2025</w:t>
            </w:r>
            <w:r w:rsidR="00276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275" w:type="dxa"/>
          </w:tcPr>
          <w:p w14:paraId="739AD563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053F196" w14:textId="52F707E2" w:rsidR="009E0FD2" w:rsidRPr="0092055E" w:rsidRDefault="009E0FD2" w:rsidP="009E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Budgettet for 2025 gennemgået og afsluttet. </w:t>
            </w:r>
            <w:r w:rsidR="002764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Ansager Sogns Menighedsråd cvr. nr. </w:t>
            </w:r>
            <w:r w:rsidR="007E717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62721413 budget 2025, bidrag budget afleveret den 28. maj 2024 kl. 18.22,</w:t>
            </w:r>
          </w:p>
        </w:tc>
      </w:tr>
      <w:tr w:rsidR="008A0AE6" w:rsidRPr="00A400AE" w14:paraId="6A098BBD" w14:textId="77777777" w:rsidTr="00903EAE">
        <w:tc>
          <w:tcPr>
            <w:tcW w:w="3860" w:type="dxa"/>
          </w:tcPr>
          <w:p w14:paraId="47D04109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3. </w:t>
            </w:r>
          </w:p>
          <w:p w14:paraId="2C45D41B" w14:textId="65813905" w:rsidR="008A0AE6" w:rsidRDefault="008A0AE6" w:rsidP="009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Kvartalsrapport</w:t>
            </w:r>
          </w:p>
        </w:tc>
        <w:tc>
          <w:tcPr>
            <w:tcW w:w="6275" w:type="dxa"/>
          </w:tcPr>
          <w:p w14:paraId="311B816A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DE6CB15" w14:textId="2669EF1B" w:rsidR="0092055E" w:rsidRDefault="00941065" w:rsidP="0094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9410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Kvartalsrapport for </w:t>
            </w:r>
            <w:r w:rsidR="00D65A3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1. januar til 31. marts</w:t>
            </w:r>
            <w:r w:rsidRPr="009410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EF7E9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2024 </w:t>
            </w:r>
            <w:r w:rsidR="00D65A3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gennemgået, </w:t>
            </w:r>
            <w:r w:rsidRPr="009410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godkendt og underskrevet</w:t>
            </w:r>
            <w:r w:rsidR="00D65A3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8A0AE6" w:rsidRPr="00A400AE" w14:paraId="2ADBD76C" w14:textId="77777777" w:rsidTr="00903EAE">
        <w:tc>
          <w:tcPr>
            <w:tcW w:w="3860" w:type="dxa"/>
          </w:tcPr>
          <w:p w14:paraId="0B42CAD3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4. </w:t>
            </w:r>
          </w:p>
          <w:p w14:paraId="1C6BA91E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Fra udvalg:</w:t>
            </w:r>
          </w:p>
          <w:p w14:paraId="69439AAB" w14:textId="77777777" w:rsidR="008A0AE6" w:rsidRPr="002D616B" w:rsidRDefault="008A0AE6" w:rsidP="008A0AE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2D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Præstegårdsudvalg:</w:t>
            </w:r>
          </w:p>
          <w:p w14:paraId="619189DB" w14:textId="242F718A" w:rsidR="008A0AE6" w:rsidRPr="00D64EF7" w:rsidRDefault="008A0AE6" w:rsidP="00903EAE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7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Byggesag i præsteboligen</w:t>
            </w:r>
            <w:r w:rsidRPr="007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  <w:r w:rsidR="00920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Status</w:t>
            </w:r>
            <w:r w:rsidR="0059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  <w:r w:rsidRPr="00D64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920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br/>
            </w:r>
          </w:p>
          <w:p w14:paraId="27627A71" w14:textId="164D11E8" w:rsidR="008A0AE6" w:rsidRDefault="008A0AE6" w:rsidP="008A0AE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2D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Kirkeværge: </w:t>
            </w:r>
            <w:r w:rsidR="0059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</w:t>
            </w:r>
            <w:r w:rsidRPr="002D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ly</w:t>
            </w:r>
            <w:r w:rsidR="00441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2D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tag</w:t>
            </w:r>
            <w:r w:rsidR="0059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</w:p>
          <w:p w14:paraId="020F8850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</w:tcPr>
          <w:p w14:paraId="5172ECBA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13B0B88" w14:textId="14F13559" w:rsidR="0092055E" w:rsidRPr="002C2CCD" w:rsidRDefault="002C2CCD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C2C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Info ved formanden for præstegårdsudvalget.</w:t>
            </w:r>
          </w:p>
          <w:p w14:paraId="11322DB9" w14:textId="77777777" w:rsidR="0092055E" w:rsidRPr="0092055E" w:rsidRDefault="0092055E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2055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Gulvet i soveværelset bevares.</w:t>
            </w:r>
          </w:p>
          <w:p w14:paraId="0A3DB9A5" w14:textId="04985839" w:rsidR="0092055E" w:rsidRPr="0092055E" w:rsidRDefault="0092055E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2055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Alle skunke isoleres</w:t>
            </w:r>
            <w:r w:rsidR="002C2C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2D97F0AA" w14:textId="64861805" w:rsidR="0092055E" w:rsidRDefault="0092055E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2055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Hanebjælker bevares.</w:t>
            </w:r>
          </w:p>
          <w:p w14:paraId="3DFE4B30" w14:textId="77777777" w:rsidR="00276483" w:rsidRDefault="00276483" w:rsidP="002C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8ED18C4" w14:textId="4AC68C39" w:rsidR="002C2CCD" w:rsidRPr="002C2CCD" w:rsidRDefault="002C2CCD" w:rsidP="002C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C2C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Blytækkeren har skiftet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 blyplader</w:t>
            </w:r>
            <w:r w:rsidRPr="002C2C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i koret.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Det kan holde en del år endnu. Tårnet blev lappet 16 steder og trænger til udskiftning om max. 5 år.</w:t>
            </w:r>
          </w:p>
        </w:tc>
      </w:tr>
      <w:tr w:rsidR="008A0AE6" w:rsidRPr="00A400AE" w14:paraId="6ABD1477" w14:textId="77777777" w:rsidTr="00903EAE">
        <w:tc>
          <w:tcPr>
            <w:tcW w:w="3860" w:type="dxa"/>
          </w:tcPr>
          <w:p w14:paraId="4EE407E6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4.</w:t>
            </w:r>
          </w:p>
          <w:p w14:paraId="1D0FEF34" w14:textId="2190CB08" w:rsidR="008A0AE6" w:rsidRPr="00D64EF7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oredrag: </w:t>
            </w:r>
            <w:r w:rsidR="00D6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Du har kun et liv</w:t>
            </w:r>
            <w:r w:rsidR="00D6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07585FE8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</w:tcPr>
          <w:p w14:paraId="33D81A2D" w14:textId="77777777" w:rsidR="00276483" w:rsidRDefault="00276483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463FBBB" w14:textId="2B8E64AA" w:rsidR="008A0AE6" w:rsidRPr="00966373" w:rsidRDefault="00D65A38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foreslår foredraget ”Du har kun et liv” afholdt torsdag den 23</w:t>
            </w:r>
            <w:r w:rsidR="002764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januar 2025 som aftenarrangement.</w:t>
            </w:r>
            <w:r w:rsidR="008A0AE6" w:rsidRPr="0096637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      </w:t>
            </w:r>
          </w:p>
        </w:tc>
      </w:tr>
      <w:tr w:rsidR="008A0AE6" w:rsidRPr="00A400AE" w14:paraId="5B49AB2C" w14:textId="77777777" w:rsidTr="00903EAE">
        <w:tc>
          <w:tcPr>
            <w:tcW w:w="3860" w:type="dxa"/>
            <w:shd w:val="clear" w:color="auto" w:fill="auto"/>
          </w:tcPr>
          <w:p w14:paraId="72C709C5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5. </w:t>
            </w:r>
          </w:p>
          <w:p w14:paraId="58CEC406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Evt. </w:t>
            </w:r>
          </w:p>
          <w:p w14:paraId="0F4304F5" w14:textId="77777777" w:rsidR="008A0AE6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Evaluering af pilgrimsvandring. </w:t>
            </w:r>
          </w:p>
          <w:p w14:paraId="1921D843" w14:textId="77777777" w:rsidR="008A0AE6" w:rsidRPr="001A3C00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Næste møde</w:t>
            </w:r>
          </w:p>
        </w:tc>
        <w:tc>
          <w:tcPr>
            <w:tcW w:w="6275" w:type="dxa"/>
            <w:shd w:val="clear" w:color="auto" w:fill="auto"/>
          </w:tcPr>
          <w:p w14:paraId="42725117" w14:textId="77777777" w:rsidR="008A0AE6" w:rsidRPr="00966373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6637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</w:t>
            </w:r>
          </w:p>
          <w:p w14:paraId="15650BF0" w14:textId="77777777" w:rsidR="008A0AE6" w:rsidRPr="00966373" w:rsidRDefault="008A0AE6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E14C0FC" w14:textId="517724BC" w:rsidR="00966373" w:rsidRPr="00966373" w:rsidRDefault="00D65A38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var en rigtig god dag og arrang</w:t>
            </w:r>
            <w:r w:rsidR="00E216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ement.</w:t>
            </w:r>
          </w:p>
          <w:p w14:paraId="369DB586" w14:textId="734FF139" w:rsidR="00966373" w:rsidRPr="00966373" w:rsidRDefault="00966373" w:rsidP="0090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6637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Næste møde er i Sognegården tirsdag den 25. juni 2024 kl. 16</w:t>
            </w:r>
            <w:r w:rsidRPr="009663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30</w:t>
            </w:r>
            <w:r w:rsidRPr="0096637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</w:tbl>
    <w:p w14:paraId="34389A7D" w14:textId="77777777" w:rsidR="008A0AE6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2A80EF82" w14:textId="77777777" w:rsidR="00276483" w:rsidRDefault="00276483" w:rsidP="008A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A8B8FA3" w14:textId="1F43D818" w:rsidR="008A0AE6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FA306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28.5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  <w:r w:rsidR="0027648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24</w:t>
      </w:r>
      <w:r w:rsidR="0027648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</w:p>
    <w:p w14:paraId="57126570" w14:textId="77777777" w:rsidR="008A0AE6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7CA5206" w14:textId="77777777" w:rsidR="008A0AE6" w:rsidRPr="00A400AE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27B9B64E" w14:textId="77777777" w:rsidR="008A0AE6" w:rsidRPr="00A400AE" w:rsidRDefault="008A0AE6" w:rsidP="008A0AE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1A938736" w14:textId="77777777" w:rsidR="008A0AE6" w:rsidRPr="00A400AE" w:rsidRDefault="008A0AE6" w:rsidP="008A0AE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8B6D0ED" w14:textId="77777777" w:rsidR="008A0AE6" w:rsidRPr="00A400AE" w:rsidRDefault="008A0AE6" w:rsidP="008A0A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0879D151" w14:textId="77777777" w:rsidR="008A0AE6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         Frank Sørensen, medlem</w:t>
      </w:r>
    </w:p>
    <w:p w14:paraId="445FD343" w14:textId="77777777" w:rsidR="008A0AE6" w:rsidRPr="00A400AE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B388C14" w14:textId="77777777" w:rsidR="008A0AE6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362B3D5" w14:textId="77777777" w:rsidR="008A0AE6" w:rsidRPr="00A400AE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6C99C0AD" w14:textId="77777777" w:rsidR="008A0AE6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Thor Knudsen, formand for præstegårdsudvalget</w:t>
      </w:r>
    </w:p>
    <w:p w14:paraId="6181A5EE" w14:textId="77777777" w:rsidR="008A0AE6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45C789AE" w14:textId="77777777" w:rsidR="008A0AE6" w:rsidRPr="00A400AE" w:rsidRDefault="008A0AE6" w:rsidP="008A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2F9B979" w14:textId="77777777" w:rsidR="008A0AE6" w:rsidRDefault="008A0AE6" w:rsidP="008A0AE6">
      <w:pPr>
        <w:spacing w:after="0" w:line="240" w:lineRule="auto"/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4D0198" w14:textId="77777777" w:rsidR="008A0AE6" w:rsidRDefault="008A0AE6" w:rsidP="008A0AE6"/>
    <w:p w14:paraId="5242E541" w14:textId="77777777" w:rsidR="008A0AE6" w:rsidRDefault="008A0AE6" w:rsidP="008A0AE6"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B61E1ED" w14:textId="77777777" w:rsidR="008A0AE6" w:rsidRDefault="008A0AE6" w:rsidP="008A0AE6"/>
    <w:p w14:paraId="25252FD8" w14:textId="77777777" w:rsidR="008A0AE6" w:rsidRDefault="008A0AE6" w:rsidP="008A0AE6"/>
    <w:p w14:paraId="1EA936EE" w14:textId="77777777" w:rsidR="00775DBF" w:rsidRDefault="00775DBF"/>
    <w:sectPr w:rsidR="00775DBF" w:rsidSect="004F40B9">
      <w:headerReference w:type="default" r:id="rId7"/>
      <w:footerReference w:type="default" r:id="rId8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A3607" w14:textId="77777777" w:rsidR="009B2C61" w:rsidRDefault="009B2C61" w:rsidP="008A0AE6">
      <w:pPr>
        <w:spacing w:after="0" w:line="240" w:lineRule="auto"/>
      </w:pPr>
      <w:r>
        <w:separator/>
      </w:r>
    </w:p>
  </w:endnote>
  <w:endnote w:type="continuationSeparator" w:id="0">
    <w:p w14:paraId="4CA081BF" w14:textId="77777777" w:rsidR="009B2C61" w:rsidRDefault="009B2C61" w:rsidP="008A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53598" w14:textId="77777777" w:rsidR="00240477" w:rsidRDefault="008A0AE6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Menighedsrådsmøde nr. 186</w:t>
    </w:r>
    <w:r w:rsidR="000D0E09">
      <w:rPr>
        <w:rFonts w:asciiTheme="majorHAnsi" w:eastAsiaTheme="majorEastAsia" w:hAnsiTheme="majorHAnsi" w:cstheme="majorBidi"/>
      </w:rPr>
      <w:ptab w:relativeTo="margin" w:alignment="right" w:leader="none"/>
    </w:r>
    <w:r w:rsidR="000D0E09">
      <w:rPr>
        <w:rFonts w:asciiTheme="majorHAnsi" w:eastAsiaTheme="majorEastAsia" w:hAnsiTheme="majorHAnsi" w:cstheme="majorBidi"/>
      </w:rPr>
      <w:t xml:space="preserve">Side </w:t>
    </w:r>
    <w:r w:rsidR="000D0E09">
      <w:rPr>
        <w:rFonts w:eastAsiaTheme="minorEastAsia"/>
      </w:rPr>
      <w:fldChar w:fldCharType="begin"/>
    </w:r>
    <w:r w:rsidR="000D0E09">
      <w:instrText>PAGE   \* MERGEFORMAT</w:instrText>
    </w:r>
    <w:r w:rsidR="000D0E09">
      <w:rPr>
        <w:rFonts w:eastAsiaTheme="minorEastAsia"/>
      </w:rPr>
      <w:fldChar w:fldCharType="separate"/>
    </w:r>
    <w:r w:rsidRPr="008A0AE6">
      <w:rPr>
        <w:rFonts w:asciiTheme="majorHAnsi" w:eastAsiaTheme="majorEastAsia" w:hAnsiTheme="majorHAnsi" w:cstheme="majorBidi"/>
        <w:noProof/>
      </w:rPr>
      <w:t>2</w:t>
    </w:r>
    <w:r w:rsidR="000D0E09">
      <w:rPr>
        <w:rFonts w:asciiTheme="majorHAnsi" w:eastAsiaTheme="majorEastAsia" w:hAnsiTheme="majorHAnsi" w:cstheme="majorBidi"/>
      </w:rPr>
      <w:fldChar w:fldCharType="end"/>
    </w:r>
  </w:p>
  <w:p w14:paraId="5295E61A" w14:textId="77777777" w:rsidR="00240477" w:rsidRDefault="002404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9085C" w14:textId="77777777" w:rsidR="009B2C61" w:rsidRDefault="009B2C61" w:rsidP="008A0AE6">
      <w:pPr>
        <w:spacing w:after="0" w:line="240" w:lineRule="auto"/>
      </w:pPr>
      <w:r>
        <w:separator/>
      </w:r>
    </w:p>
  </w:footnote>
  <w:footnote w:type="continuationSeparator" w:id="0">
    <w:p w14:paraId="3501FEC3" w14:textId="77777777" w:rsidR="009B2C61" w:rsidRDefault="009B2C61" w:rsidP="008A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EDC8C" w14:textId="77777777" w:rsidR="00240477" w:rsidRPr="000606FB" w:rsidRDefault="000D0E09" w:rsidP="00280716">
    <w:pPr>
      <w:pStyle w:val="Sidehoved"/>
      <w:pBdr>
        <w:bottom w:val="single" w:sz="4" w:space="1" w:color="auto"/>
      </w:pBd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Protokol      </w:t>
    </w:r>
    <w:r w:rsidRPr="000606FB"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Menighedsråd</w:t>
    </w:r>
  </w:p>
  <w:p w14:paraId="106FDC80" w14:textId="77777777" w:rsidR="00240477" w:rsidRDefault="002404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3801"/>
    <w:multiLevelType w:val="hybridMultilevel"/>
    <w:tmpl w:val="845AEB9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281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E6"/>
    <w:rsid w:val="000A33A1"/>
    <w:rsid w:val="000D0E09"/>
    <w:rsid w:val="00105846"/>
    <w:rsid w:val="001E7057"/>
    <w:rsid w:val="00240477"/>
    <w:rsid w:val="00276483"/>
    <w:rsid w:val="002C2CCD"/>
    <w:rsid w:val="00382F46"/>
    <w:rsid w:val="0038586A"/>
    <w:rsid w:val="004346FA"/>
    <w:rsid w:val="00440EED"/>
    <w:rsid w:val="0044172C"/>
    <w:rsid w:val="005953D3"/>
    <w:rsid w:val="005D3AC5"/>
    <w:rsid w:val="00775DBF"/>
    <w:rsid w:val="00782C02"/>
    <w:rsid w:val="007E717B"/>
    <w:rsid w:val="008A0AE6"/>
    <w:rsid w:val="0092055E"/>
    <w:rsid w:val="00941065"/>
    <w:rsid w:val="00960841"/>
    <w:rsid w:val="00966373"/>
    <w:rsid w:val="009B2C61"/>
    <w:rsid w:val="009E0FD2"/>
    <w:rsid w:val="00A574A5"/>
    <w:rsid w:val="00C21722"/>
    <w:rsid w:val="00CE24E9"/>
    <w:rsid w:val="00D65A38"/>
    <w:rsid w:val="00E21682"/>
    <w:rsid w:val="00EF7E9D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53DE"/>
  <w15:docId w15:val="{EAC3EE74-1FDF-4F61-9224-94572377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0AE6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8A0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0AE6"/>
  </w:style>
  <w:style w:type="paragraph" w:styleId="Sidehoved">
    <w:name w:val="header"/>
    <w:basedOn w:val="Normal"/>
    <w:link w:val="SidehovedTegn"/>
    <w:unhideWhenUsed/>
    <w:rsid w:val="008A0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8A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kno@stofanet.dk</cp:lastModifiedBy>
  <cp:revision>3</cp:revision>
  <dcterms:created xsi:type="dcterms:W3CDTF">2024-05-28T16:37:00Z</dcterms:created>
  <dcterms:modified xsi:type="dcterms:W3CDTF">2024-05-28T18:16:00Z</dcterms:modified>
</cp:coreProperties>
</file>