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4257" w14:textId="060810DB" w:rsidR="001657F6" w:rsidRPr="008522A2" w:rsidRDefault="001657F6" w:rsidP="001657F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da-DK"/>
        </w:rPr>
      </w:pPr>
      <w:r w:rsidRPr="008522A2">
        <w:rPr>
          <w:rFonts w:ascii="Calibri" w:eastAsia="Calibri" w:hAnsi="Calibri" w:cs="Calibri"/>
          <w:b/>
          <w:bCs/>
          <w:sz w:val="24"/>
          <w:szCs w:val="24"/>
          <w:lang w:eastAsia="da-DK"/>
        </w:rPr>
        <w:t xml:space="preserve">Dagsorden til menighedsrådsmøde i Samlingshuset d. </w:t>
      </w:r>
      <w:r w:rsidR="008522A2" w:rsidRPr="008522A2">
        <w:rPr>
          <w:rFonts w:ascii="Calibri" w:eastAsia="Calibri" w:hAnsi="Calibri" w:cs="Calibri"/>
          <w:b/>
          <w:bCs/>
          <w:sz w:val="24"/>
          <w:szCs w:val="24"/>
          <w:lang w:eastAsia="da-DK"/>
        </w:rPr>
        <w:t>29</w:t>
      </w:r>
      <w:r w:rsidRPr="008522A2">
        <w:rPr>
          <w:rFonts w:ascii="Calibri" w:eastAsia="Calibri" w:hAnsi="Calibri" w:cs="Calibri"/>
          <w:b/>
          <w:bCs/>
          <w:sz w:val="24"/>
          <w:szCs w:val="24"/>
          <w:lang w:eastAsia="da-DK"/>
        </w:rPr>
        <w:t xml:space="preserve">. </w:t>
      </w:r>
      <w:r w:rsidR="008522A2" w:rsidRPr="008522A2">
        <w:rPr>
          <w:rFonts w:ascii="Calibri" w:eastAsia="Calibri" w:hAnsi="Calibri" w:cs="Calibri"/>
          <w:b/>
          <w:bCs/>
          <w:sz w:val="24"/>
          <w:szCs w:val="24"/>
          <w:lang w:eastAsia="da-DK"/>
        </w:rPr>
        <w:t>september</w:t>
      </w:r>
      <w:r w:rsidRPr="008522A2">
        <w:rPr>
          <w:rFonts w:ascii="Calibri" w:eastAsia="Calibri" w:hAnsi="Calibri" w:cs="Calibri"/>
          <w:b/>
          <w:bCs/>
          <w:sz w:val="24"/>
          <w:szCs w:val="24"/>
          <w:lang w:eastAsia="da-DK"/>
        </w:rPr>
        <w:t xml:space="preserve"> 2022 kl. 19.00</w:t>
      </w:r>
    </w:p>
    <w:p w14:paraId="5C003D3E" w14:textId="103A6066" w:rsidR="001657F6" w:rsidRPr="008522A2" w:rsidRDefault="001657F6" w:rsidP="001657F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da-DK"/>
        </w:rPr>
      </w:pPr>
    </w:p>
    <w:p w14:paraId="2A90D99C" w14:textId="77777777" w:rsidR="001657F6" w:rsidRPr="008522A2" w:rsidRDefault="001657F6" w:rsidP="001657F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da-DK"/>
        </w:rPr>
      </w:pPr>
    </w:p>
    <w:p w14:paraId="0EE12D46" w14:textId="77777777" w:rsidR="008522A2" w:rsidRPr="008522A2" w:rsidRDefault="008522A2" w:rsidP="008522A2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8522A2">
        <w:rPr>
          <w:rFonts w:eastAsia="Times New Roman"/>
          <w:sz w:val="24"/>
          <w:szCs w:val="24"/>
        </w:rPr>
        <w:t>Godkendelse af dagsorden</w:t>
      </w:r>
    </w:p>
    <w:p w14:paraId="6F929152" w14:textId="77777777" w:rsidR="008522A2" w:rsidRPr="008522A2" w:rsidRDefault="008522A2" w:rsidP="008522A2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8522A2">
        <w:rPr>
          <w:rFonts w:eastAsia="Times New Roman"/>
          <w:sz w:val="24"/>
          <w:szCs w:val="24"/>
        </w:rPr>
        <w:t>Thea fra TAJN fremlægger fra arbejdet med kirkegårdsudviklingsplanen</w:t>
      </w:r>
    </w:p>
    <w:p w14:paraId="6AFDFFF8" w14:textId="77777777" w:rsidR="0034275A" w:rsidRPr="008522A2" w:rsidRDefault="0034275A" w:rsidP="0034275A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8522A2">
        <w:rPr>
          <w:rFonts w:eastAsia="Times New Roman"/>
          <w:sz w:val="24"/>
          <w:szCs w:val="24"/>
        </w:rPr>
        <w:t>Økonomi: Budget 23 godkendes endeligt. Revisionsprotokollat underskrives. Kirkegårds- og præstegårdssyn</w:t>
      </w:r>
    </w:p>
    <w:p w14:paraId="64DDEE26" w14:textId="77777777" w:rsidR="008522A2" w:rsidRPr="008522A2" w:rsidRDefault="008522A2" w:rsidP="008522A2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8522A2">
        <w:rPr>
          <w:rFonts w:eastAsia="Times New Roman"/>
          <w:sz w:val="24"/>
          <w:szCs w:val="24"/>
        </w:rPr>
        <w:t>Visionsdag d. 6. oktober. Tilmeldinger samt forslag til svar på samtalespørgsmålene</w:t>
      </w:r>
    </w:p>
    <w:p w14:paraId="50851113" w14:textId="34C59B55" w:rsidR="008522A2" w:rsidRPr="008522A2" w:rsidRDefault="008522A2" w:rsidP="008522A2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8522A2">
        <w:rPr>
          <w:rFonts w:eastAsia="Times New Roman"/>
          <w:sz w:val="24"/>
          <w:szCs w:val="24"/>
        </w:rPr>
        <w:t>Kalender: Klub Georg. Nytårskur. Studietur (dato og ansvarlige)</w:t>
      </w:r>
      <w:r w:rsidR="00741B4E">
        <w:rPr>
          <w:rFonts w:eastAsia="Times New Roman"/>
          <w:sz w:val="24"/>
          <w:szCs w:val="24"/>
        </w:rPr>
        <w:t>. Juleafslutning for dagpleje og børnehave.</w:t>
      </w:r>
    </w:p>
    <w:p w14:paraId="1BECF087" w14:textId="77777777" w:rsidR="008522A2" w:rsidRPr="008522A2" w:rsidRDefault="008522A2" w:rsidP="008522A2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8522A2">
        <w:rPr>
          <w:rFonts w:eastAsia="Times New Roman"/>
          <w:sz w:val="24"/>
          <w:szCs w:val="24"/>
        </w:rPr>
        <w:t>Medhjælper ved minikonfirmandundervisning</w:t>
      </w:r>
    </w:p>
    <w:p w14:paraId="6BD430B9" w14:textId="09B27D7E" w:rsidR="008522A2" w:rsidRPr="008522A2" w:rsidRDefault="008522A2" w:rsidP="008522A2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8522A2">
        <w:rPr>
          <w:rFonts w:eastAsia="Times New Roman"/>
          <w:sz w:val="24"/>
          <w:szCs w:val="24"/>
        </w:rPr>
        <w:t>Eventuelt</w:t>
      </w:r>
    </w:p>
    <w:p w14:paraId="1F8513AE" w14:textId="66D288AB" w:rsidR="008522A2" w:rsidRPr="008522A2" w:rsidRDefault="008522A2" w:rsidP="008522A2">
      <w:pPr>
        <w:spacing w:after="0" w:line="240" w:lineRule="auto"/>
        <w:rPr>
          <w:rFonts w:eastAsia="Times New Roman"/>
          <w:sz w:val="24"/>
          <w:szCs w:val="24"/>
        </w:rPr>
      </w:pPr>
    </w:p>
    <w:p w14:paraId="35D1F8AA" w14:textId="533D64DA" w:rsidR="008522A2" w:rsidRPr="008522A2" w:rsidRDefault="008522A2" w:rsidP="008522A2">
      <w:pPr>
        <w:spacing w:after="0" w:line="240" w:lineRule="auto"/>
        <w:rPr>
          <w:rFonts w:eastAsia="Times New Roman"/>
          <w:sz w:val="24"/>
          <w:szCs w:val="24"/>
        </w:rPr>
      </w:pPr>
    </w:p>
    <w:p w14:paraId="35A39C87" w14:textId="576BF555" w:rsidR="008522A2" w:rsidRDefault="008522A2" w:rsidP="008522A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522A2">
        <w:rPr>
          <w:rFonts w:eastAsia="Times New Roman"/>
          <w:b/>
          <w:bCs/>
          <w:sz w:val="24"/>
          <w:szCs w:val="24"/>
        </w:rPr>
        <w:t>Referat:</w:t>
      </w:r>
    </w:p>
    <w:p w14:paraId="63AFA2CC" w14:textId="6405505D" w:rsidR="008522A2" w:rsidRDefault="008522A2" w:rsidP="008522A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3AE8DAF9" w14:textId="4FA30F62" w:rsidR="008522A2" w:rsidRDefault="008C03B2" w:rsidP="008522A2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Dagsorden godkendt.</w:t>
      </w:r>
    </w:p>
    <w:p w14:paraId="3D91FC84" w14:textId="7670708E" w:rsidR="008C03B2" w:rsidRDefault="00C53E01" w:rsidP="008522A2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Thea fra TAJN fremlagde det foreløbige materiale.</w:t>
      </w:r>
    </w:p>
    <w:p w14:paraId="3988243E" w14:textId="77777777" w:rsidR="00C53E01" w:rsidRDefault="00C53E01" w:rsidP="00C53E01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Økonomi:</w:t>
      </w:r>
    </w:p>
    <w:p w14:paraId="529AED39" w14:textId="48D1F3F0" w:rsidR="00C53E01" w:rsidRDefault="00C53E01" w:rsidP="00C53E01">
      <w:pPr>
        <w:pStyle w:val="Listeafsnit"/>
        <w:spacing w:after="0" w:line="240" w:lineRule="auto"/>
        <w:rPr>
          <w:rFonts w:eastAsia="Times New Roman"/>
          <w:sz w:val="24"/>
          <w:szCs w:val="24"/>
        </w:rPr>
      </w:pPr>
      <w:r w:rsidRPr="00C53E01">
        <w:rPr>
          <w:rFonts w:eastAsia="Times New Roman"/>
          <w:sz w:val="24"/>
          <w:szCs w:val="24"/>
        </w:rPr>
        <w:t>Endelig budget 2023 afleveret 15-09-2022 kl. 14.20 gennemgået og godkendt af menighedsrådet.</w:t>
      </w:r>
    </w:p>
    <w:p w14:paraId="5F21C1E0" w14:textId="07220C67" w:rsidR="00C53E01" w:rsidRDefault="00C53E01" w:rsidP="00C53E01">
      <w:pPr>
        <w:pStyle w:val="Listeafsnit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Revisionsprotokollat og revisionspåtegning for 2021 gennemgået og godkendt af menighedsrådet.</w:t>
      </w:r>
    </w:p>
    <w:p w14:paraId="4042894F" w14:textId="0D5E7D7C" w:rsidR="00201A3F" w:rsidRDefault="00201A3F" w:rsidP="00C53E01">
      <w:pPr>
        <w:pStyle w:val="Listeafsnit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Rapport for kirkegårds- og præstegårdssyn gennemgået.</w:t>
      </w:r>
    </w:p>
    <w:p w14:paraId="7D00B02C" w14:textId="1ED45922" w:rsidR="00056172" w:rsidRDefault="0066492D" w:rsidP="00056172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Interesserede har tilmeldt sig til visionsdagen.</w:t>
      </w:r>
    </w:p>
    <w:p w14:paraId="536C41A5" w14:textId="6B329206" w:rsidR="0066492D" w:rsidRPr="00F612FF" w:rsidRDefault="0066492D" w:rsidP="00056172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Nytårskur afholdes fredag den 20. januar 2023 kl. 18.00 i Samlingshuset i Øster Brønderslev</w:t>
      </w:r>
      <w:r w:rsidRPr="00F612FF">
        <w:rPr>
          <w:rFonts w:eastAsia="Times New Roman"/>
          <w:sz w:val="24"/>
          <w:szCs w:val="24"/>
          <w:u w:val="single"/>
        </w:rPr>
        <w:t>.</w:t>
      </w:r>
      <w:r w:rsidR="004F57EE" w:rsidRPr="00F612FF">
        <w:rPr>
          <w:rFonts w:eastAsia="Times New Roman"/>
          <w:sz w:val="24"/>
          <w:szCs w:val="24"/>
          <w:u w:val="single"/>
        </w:rPr>
        <w:t xml:space="preserve"> Ansvarlige for nytårskur: Anette Vest og Lars Holm Hansen. Ansvarlige for mad: Hanne Rask Jensen og Pia Marianne Christensen. Ansvarlig for invitation og tilmelding: Jens Staghøj Liisberg.</w:t>
      </w:r>
    </w:p>
    <w:p w14:paraId="0E18DB08" w14:textId="44AE4219" w:rsidR="004F57EE" w:rsidRDefault="000A46F0" w:rsidP="004F57EE">
      <w:pPr>
        <w:pStyle w:val="Listeafsnit"/>
        <w:spacing w:after="0" w:line="240" w:lineRule="auto"/>
        <w:rPr>
          <w:rFonts w:eastAsia="Times New Roman"/>
          <w:sz w:val="24"/>
          <w:szCs w:val="24"/>
        </w:rPr>
      </w:pPr>
      <w:r w:rsidRPr="00F612FF">
        <w:rPr>
          <w:rFonts w:eastAsia="Times New Roman"/>
          <w:sz w:val="24"/>
          <w:szCs w:val="24"/>
        </w:rPr>
        <w:t>Pia snakker med Klub Georg.</w:t>
      </w:r>
    </w:p>
    <w:p w14:paraId="6C2A8309" w14:textId="7B2B370B" w:rsidR="000A46F0" w:rsidRDefault="000A46F0" w:rsidP="004F57EE">
      <w:pPr>
        <w:pStyle w:val="Listeafsnit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Studietur afholdes søndag den 18. juni 2023.</w:t>
      </w:r>
    </w:p>
    <w:p w14:paraId="43EBA5C5" w14:textId="10E0F256" w:rsidR="00741B4E" w:rsidRDefault="00741B4E" w:rsidP="004F57EE">
      <w:pPr>
        <w:pStyle w:val="Listeafsnit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Juleafslutning for dagpleje og børnehave flyttes fra 8. december 2022 til 1. december 2022.</w:t>
      </w:r>
    </w:p>
    <w:p w14:paraId="20BD9AB8" w14:textId="6A0C8DF1" w:rsidR="007C6092" w:rsidRDefault="00094EDF" w:rsidP="007C6092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Kirsten Staghøj Sinding hyres.</w:t>
      </w:r>
    </w:p>
    <w:p w14:paraId="7EAE51F4" w14:textId="272DB23A" w:rsidR="00094EDF" w:rsidRDefault="00094EDF" w:rsidP="007C6092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Indtil flere har meldt sig til at strikke dåbsklude.</w:t>
      </w:r>
    </w:p>
    <w:p w14:paraId="1F1B1DAF" w14:textId="7CDF059A" w:rsidR="00094EDF" w:rsidRDefault="00676F06" w:rsidP="00094EDF">
      <w:pPr>
        <w:pStyle w:val="Listeafsnit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Serviceaftale på kopimaskinen i præstegården opsiges pr. 31. december 2022.</w:t>
      </w:r>
    </w:p>
    <w:p w14:paraId="12E6DD95" w14:textId="3A490F35" w:rsidR="00676F06" w:rsidRPr="004F57EE" w:rsidRDefault="00676F06" w:rsidP="00094EDF">
      <w:pPr>
        <w:pStyle w:val="Listeafsnit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Hul i hæk mod nord ved præstegårdshaven beses i foråret 2022.</w:t>
      </w:r>
    </w:p>
    <w:p w14:paraId="516CF352" w14:textId="77777777" w:rsidR="00C53E01" w:rsidRPr="00C53E01" w:rsidRDefault="00C53E01" w:rsidP="00C53E01">
      <w:pPr>
        <w:pStyle w:val="Listeafsnit"/>
        <w:spacing w:after="0" w:line="240" w:lineRule="auto"/>
        <w:rPr>
          <w:rFonts w:eastAsia="Times New Roman"/>
          <w:sz w:val="24"/>
          <w:szCs w:val="24"/>
        </w:rPr>
      </w:pPr>
    </w:p>
    <w:p w14:paraId="21B82547" w14:textId="7E7B5794" w:rsidR="007C148E" w:rsidRDefault="007C148E"/>
    <w:sectPr w:rsidR="007C1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B3C7" w14:textId="77777777" w:rsidR="00137453" w:rsidRDefault="00137453" w:rsidP="00137453">
      <w:pPr>
        <w:spacing w:after="0" w:line="240" w:lineRule="auto"/>
      </w:pPr>
      <w:r>
        <w:separator/>
      </w:r>
    </w:p>
  </w:endnote>
  <w:endnote w:type="continuationSeparator" w:id="0">
    <w:p w14:paraId="1991FE29" w14:textId="77777777" w:rsidR="00137453" w:rsidRDefault="00137453" w:rsidP="0013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2AF3" w14:textId="77777777" w:rsidR="00137453" w:rsidRDefault="001374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E083" w14:textId="77777777" w:rsidR="00137453" w:rsidRDefault="0013745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3B2F" w14:textId="77777777" w:rsidR="00137453" w:rsidRDefault="001374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B8E2" w14:textId="77777777" w:rsidR="00137453" w:rsidRDefault="00137453" w:rsidP="00137453">
      <w:pPr>
        <w:spacing w:after="0" w:line="240" w:lineRule="auto"/>
      </w:pPr>
      <w:r>
        <w:separator/>
      </w:r>
    </w:p>
  </w:footnote>
  <w:footnote w:type="continuationSeparator" w:id="0">
    <w:p w14:paraId="5AA0E052" w14:textId="77777777" w:rsidR="00137453" w:rsidRDefault="00137453" w:rsidP="0013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236" w14:textId="77777777" w:rsidR="00137453" w:rsidRDefault="001374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293502"/>
      <w:docPartObj>
        <w:docPartGallery w:val="Page Numbers (Top of Page)"/>
        <w:docPartUnique/>
      </w:docPartObj>
    </w:sdtPr>
    <w:sdtEndPr/>
    <w:sdtContent>
      <w:p w14:paraId="1B593EDC" w14:textId="62856EB2" w:rsidR="00137453" w:rsidRDefault="00137453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497A5" w14:textId="77777777" w:rsidR="00137453" w:rsidRDefault="0013745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9725" w14:textId="77777777" w:rsidR="00137453" w:rsidRDefault="001374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84E"/>
    <w:multiLevelType w:val="hybridMultilevel"/>
    <w:tmpl w:val="709682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E86"/>
    <w:multiLevelType w:val="hybridMultilevel"/>
    <w:tmpl w:val="10DC2B2E"/>
    <w:lvl w:ilvl="0" w:tplc="1FA8B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6370"/>
    <w:multiLevelType w:val="hybridMultilevel"/>
    <w:tmpl w:val="095C4F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974CFF"/>
    <w:multiLevelType w:val="hybridMultilevel"/>
    <w:tmpl w:val="0F4C4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0E3E"/>
    <w:multiLevelType w:val="hybridMultilevel"/>
    <w:tmpl w:val="4710B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0254"/>
    <w:multiLevelType w:val="hybridMultilevel"/>
    <w:tmpl w:val="9BC45BFA"/>
    <w:lvl w:ilvl="0" w:tplc="67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80891">
    <w:abstractNumId w:val="5"/>
  </w:num>
  <w:num w:numId="2" w16cid:durableId="301690210">
    <w:abstractNumId w:val="1"/>
  </w:num>
  <w:num w:numId="3" w16cid:durableId="1258322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376788">
    <w:abstractNumId w:val="4"/>
  </w:num>
  <w:num w:numId="5" w16cid:durableId="1660377971">
    <w:abstractNumId w:val="0"/>
  </w:num>
  <w:num w:numId="6" w16cid:durableId="171437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F6"/>
    <w:rsid w:val="0003624D"/>
    <w:rsid w:val="00056172"/>
    <w:rsid w:val="00067B79"/>
    <w:rsid w:val="00073CFB"/>
    <w:rsid w:val="00080C6D"/>
    <w:rsid w:val="00094EDF"/>
    <w:rsid w:val="000A46F0"/>
    <w:rsid w:val="000E137A"/>
    <w:rsid w:val="000E2A44"/>
    <w:rsid w:val="00105C79"/>
    <w:rsid w:val="0011477F"/>
    <w:rsid w:val="00137453"/>
    <w:rsid w:val="001657F6"/>
    <w:rsid w:val="00165AAD"/>
    <w:rsid w:val="00201A3F"/>
    <w:rsid w:val="0021032F"/>
    <w:rsid w:val="0027793C"/>
    <w:rsid w:val="002943BC"/>
    <w:rsid w:val="002D046C"/>
    <w:rsid w:val="00322E99"/>
    <w:rsid w:val="00327553"/>
    <w:rsid w:val="0034275A"/>
    <w:rsid w:val="00351D36"/>
    <w:rsid w:val="00373007"/>
    <w:rsid w:val="0037575C"/>
    <w:rsid w:val="00376544"/>
    <w:rsid w:val="00387F81"/>
    <w:rsid w:val="00397323"/>
    <w:rsid w:val="003B27C3"/>
    <w:rsid w:val="004603D6"/>
    <w:rsid w:val="004A3055"/>
    <w:rsid w:val="004C1738"/>
    <w:rsid w:val="004C7FBA"/>
    <w:rsid w:val="004F57EE"/>
    <w:rsid w:val="00511778"/>
    <w:rsid w:val="005359C4"/>
    <w:rsid w:val="005371FF"/>
    <w:rsid w:val="005868D7"/>
    <w:rsid w:val="005A0CE8"/>
    <w:rsid w:val="005D71F4"/>
    <w:rsid w:val="005E7426"/>
    <w:rsid w:val="006211DE"/>
    <w:rsid w:val="00632913"/>
    <w:rsid w:val="006450AA"/>
    <w:rsid w:val="0066492D"/>
    <w:rsid w:val="00676F06"/>
    <w:rsid w:val="006D5A43"/>
    <w:rsid w:val="007221B2"/>
    <w:rsid w:val="00741B4E"/>
    <w:rsid w:val="007634D6"/>
    <w:rsid w:val="00797DAD"/>
    <w:rsid w:val="007C148E"/>
    <w:rsid w:val="007C3E95"/>
    <w:rsid w:val="007C6092"/>
    <w:rsid w:val="0080226E"/>
    <w:rsid w:val="008411CC"/>
    <w:rsid w:val="008522A2"/>
    <w:rsid w:val="00894AA3"/>
    <w:rsid w:val="008956E8"/>
    <w:rsid w:val="008A5E3C"/>
    <w:rsid w:val="008C03B2"/>
    <w:rsid w:val="008D136A"/>
    <w:rsid w:val="008F7F1F"/>
    <w:rsid w:val="009D5A64"/>
    <w:rsid w:val="009F2F94"/>
    <w:rsid w:val="009F63F9"/>
    <w:rsid w:val="00A462A4"/>
    <w:rsid w:val="00A6500B"/>
    <w:rsid w:val="00A82615"/>
    <w:rsid w:val="00AB37D0"/>
    <w:rsid w:val="00B168AB"/>
    <w:rsid w:val="00C53E01"/>
    <w:rsid w:val="00C73B70"/>
    <w:rsid w:val="00CC3C99"/>
    <w:rsid w:val="00CD02AD"/>
    <w:rsid w:val="00CE50E0"/>
    <w:rsid w:val="00CE6744"/>
    <w:rsid w:val="00D13795"/>
    <w:rsid w:val="00D33112"/>
    <w:rsid w:val="00D35878"/>
    <w:rsid w:val="00E40FFA"/>
    <w:rsid w:val="00E759B6"/>
    <w:rsid w:val="00E83D18"/>
    <w:rsid w:val="00E93B81"/>
    <w:rsid w:val="00EA618D"/>
    <w:rsid w:val="00EB29B2"/>
    <w:rsid w:val="00ED5336"/>
    <w:rsid w:val="00EE1E93"/>
    <w:rsid w:val="00EF2D68"/>
    <w:rsid w:val="00EF41CE"/>
    <w:rsid w:val="00F357DC"/>
    <w:rsid w:val="00F45877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3BAE"/>
  <w15:chartTrackingRefBased/>
  <w15:docId w15:val="{66F5AEE1-F071-4C1D-BC7C-B6A9C136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57F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37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7453"/>
  </w:style>
  <w:style w:type="paragraph" w:styleId="Sidefod">
    <w:name w:val="footer"/>
    <w:basedOn w:val="Normal"/>
    <w:link w:val="SidefodTegn"/>
    <w:uiPriority w:val="99"/>
    <w:unhideWhenUsed/>
    <w:rsid w:val="00137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Staghøj Liisberg</dc:creator>
  <cp:keywords/>
  <dc:description/>
  <cp:lastModifiedBy>Jens Staghøj Liisberg</cp:lastModifiedBy>
  <cp:revision>3</cp:revision>
  <cp:lastPrinted>2022-09-29T20:05:00Z</cp:lastPrinted>
  <dcterms:created xsi:type="dcterms:W3CDTF">2022-09-29T20:04:00Z</dcterms:created>
  <dcterms:modified xsi:type="dcterms:W3CDTF">2022-09-29T20:06:00Z</dcterms:modified>
</cp:coreProperties>
</file>