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6EC67ED8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4C575A" w:rsidRPr="00B22123">
        <w:rPr>
          <w:b/>
          <w:bCs/>
        </w:rPr>
        <w:t>irsdag den 2</w:t>
      </w:r>
      <w:r w:rsidR="00466C48">
        <w:rPr>
          <w:b/>
          <w:bCs/>
        </w:rPr>
        <w:t>3</w:t>
      </w:r>
      <w:r w:rsidR="004C575A" w:rsidRPr="00B22123">
        <w:rPr>
          <w:b/>
          <w:bCs/>
        </w:rPr>
        <w:t xml:space="preserve">. </w:t>
      </w:r>
      <w:r w:rsidR="00466C48">
        <w:rPr>
          <w:b/>
          <w:bCs/>
        </w:rPr>
        <w:t>november</w:t>
      </w:r>
      <w:r w:rsidR="004C575A" w:rsidRPr="00B22123">
        <w:rPr>
          <w:b/>
          <w:bCs/>
        </w:rPr>
        <w:t xml:space="preserve"> 2021, kl. 1</w:t>
      </w:r>
      <w:r w:rsidR="00466C48">
        <w:rPr>
          <w:b/>
          <w:bCs/>
        </w:rPr>
        <w:t>8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466C48">
        <w:rPr>
          <w:b/>
          <w:bCs/>
        </w:rPr>
        <w:t>i Ulse Forsamlingshus</w:t>
      </w:r>
    </w:p>
    <w:p w14:paraId="25D1BBEA" w14:textId="7A22D20D" w:rsidR="004C575A" w:rsidRDefault="004C575A" w:rsidP="004C575A">
      <w:pPr>
        <w:jc w:val="center"/>
      </w:pPr>
    </w:p>
    <w:p w14:paraId="24E138F5" w14:textId="03478C64" w:rsidR="004C575A" w:rsidRDefault="004C575A" w:rsidP="004C575A">
      <w:pPr>
        <w:jc w:val="both"/>
      </w:pPr>
      <w:r>
        <w:t>Deltagere: Vivi, Jan Ulrik, Mogens, Helle</w:t>
      </w:r>
      <w:r w:rsidR="00353FE2">
        <w:t>,</w:t>
      </w:r>
      <w:r>
        <w:t xml:space="preserve"> </w:t>
      </w:r>
      <w:r w:rsidR="00466C48">
        <w:t xml:space="preserve">Anne, Elinor, Nicolaj, Jens </w:t>
      </w:r>
      <w:r>
        <w:t xml:space="preserve">og Pia </w:t>
      </w:r>
    </w:p>
    <w:p w14:paraId="075C24AE" w14:textId="41FED9FD" w:rsidR="004C575A" w:rsidRDefault="004C575A" w:rsidP="004C575A">
      <w:pPr>
        <w:jc w:val="both"/>
      </w:pPr>
      <w:r>
        <w:t xml:space="preserve">Afbud fra </w:t>
      </w:r>
      <w:r w:rsidR="006B0937">
        <w:t>Michael</w:t>
      </w:r>
    </w:p>
    <w:p w14:paraId="62E0E308" w14:textId="68728DA2" w:rsidR="004C575A" w:rsidRDefault="004C575A" w:rsidP="004C575A">
      <w:pPr>
        <w:jc w:val="both"/>
      </w:pP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7B35DE30" w14:textId="32AA8034" w:rsidR="004C575A" w:rsidRDefault="000E48BD" w:rsidP="00F54934">
      <w:pPr>
        <w:pStyle w:val="Listeafsnit"/>
        <w:jc w:val="both"/>
      </w:pPr>
      <w:r>
        <w:t xml:space="preserve">Dagsorden delt </w:t>
      </w:r>
      <w:r w:rsidR="00F052D1">
        <w:t>op</w:t>
      </w:r>
      <w:r>
        <w:t xml:space="preserve">, således at </w:t>
      </w:r>
      <w:r w:rsidR="00296658">
        <w:t>valgdelen fremgår af separat dagsorden</w:t>
      </w:r>
      <w:r w:rsidR="004C575A">
        <w:t>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35618154" w14:textId="1B08BEB6" w:rsidR="00742C3F" w:rsidRDefault="004C575A" w:rsidP="00742C3F">
      <w:pPr>
        <w:pStyle w:val="Listeafsnit"/>
        <w:numPr>
          <w:ilvl w:val="0"/>
          <w:numId w:val="1"/>
        </w:numPr>
      </w:pPr>
      <w:r>
        <w:t>Opfølgning på referat fra sidste møde / Vivi</w:t>
      </w:r>
      <w:r w:rsidR="00107D1E">
        <w:br/>
      </w:r>
      <w:r w:rsidR="00D85B9D">
        <w:t xml:space="preserve">Ekstraregning vand – modtaget </w:t>
      </w:r>
      <w:r w:rsidR="00644C44">
        <w:t xml:space="preserve">to </w:t>
      </w:r>
      <w:r w:rsidR="00D85B9D">
        <w:t>kreditnota</w:t>
      </w:r>
      <w:r w:rsidR="003168E1">
        <w:t>er, således at den samlede regning blev kr. 19.806</w:t>
      </w:r>
      <w:r w:rsidR="00C95BB8">
        <w:t>. Vivi søger 5%-puljen.</w:t>
      </w:r>
      <w:r w:rsidR="00C95BB8">
        <w:br/>
        <w:t xml:space="preserve">Anne har modtaget pengeskab. Regning på </w:t>
      </w:r>
      <w:r w:rsidR="00B57855">
        <w:t xml:space="preserve">kr. </w:t>
      </w:r>
      <w:r w:rsidR="00C95BB8">
        <w:t>23.362</w:t>
      </w:r>
      <w:r w:rsidR="00B57855">
        <w:t>. Vivi søger 5%-puljen.</w:t>
      </w:r>
      <w:r w:rsidR="00B57855">
        <w:br/>
      </w:r>
      <w:r w:rsidR="005E6248">
        <w:t>Stiftet mangler stadig</w:t>
      </w:r>
      <w:r w:rsidR="007D5D9D">
        <w:t xml:space="preserve"> at rette Annes adresse. Anne har givet besked.</w:t>
      </w:r>
      <w:r w:rsidR="007D5D9D">
        <w:br/>
      </w:r>
      <w:r w:rsidR="00103CAB">
        <w:t>Helle taler med Maria om et nyt kort til SuperBrugsen Dalby.</w:t>
      </w:r>
      <w:r w:rsidR="00103CAB">
        <w:br/>
      </w:r>
      <w:r w:rsidR="00D95181">
        <w:t>Annes bruser udestår stadig.</w:t>
      </w:r>
      <w:r w:rsidR="00D95181">
        <w:br/>
        <w:t>Fældning af træ hos og brænde til Anne udestår stadig.</w:t>
      </w:r>
      <w:r w:rsidR="002C4F95">
        <w:br/>
      </w:r>
      <w:r w:rsidR="00DE74D2">
        <w:t xml:space="preserve">Jomfruens Egede </w:t>
      </w:r>
      <w:r w:rsidR="00452492">
        <w:t>skal have etableret nyt s</w:t>
      </w:r>
      <w:r w:rsidR="002C4F95">
        <w:t>pildevand</w:t>
      </w:r>
      <w:r w:rsidR="00452492">
        <w:t xml:space="preserve">ssystem. </w:t>
      </w:r>
      <w:r w:rsidR="00962FC3">
        <w:t xml:space="preserve">Faxe </w:t>
      </w:r>
      <w:r w:rsidR="00890D0F">
        <w:t>Kommune spørger, om vi vil have ny kloak ved Øster Egede kirke</w:t>
      </w:r>
      <w:r w:rsidR="00B6622B">
        <w:t xml:space="preserve"> i den forbindelse</w:t>
      </w:r>
      <w:r w:rsidR="00890D0F">
        <w:t>.</w:t>
      </w:r>
      <w:r w:rsidR="007F3E15">
        <w:t xml:space="preserve"> Det vil vi ikke.</w:t>
      </w:r>
      <w:r w:rsidR="00C95BB8">
        <w:t xml:space="preserve"> </w:t>
      </w:r>
      <w:r w:rsidR="00962FC3">
        <w:t>Vivi orienterer kommunen.</w:t>
      </w:r>
      <w:r w:rsidR="00843812">
        <w:br/>
        <w:t>Udflugt</w:t>
      </w:r>
      <w:r w:rsidR="00B730C4">
        <w:t xml:space="preserve"> 15.16</w:t>
      </w:r>
      <w:r w:rsidR="005E6D37">
        <w:t xml:space="preserve"> januar 2022</w:t>
      </w:r>
      <w:r w:rsidR="00843812">
        <w:t xml:space="preserve"> – Anne har stadig ikke fået svar fra Detlev.</w:t>
      </w:r>
      <w:r w:rsidR="00012145">
        <w:br/>
      </w:r>
    </w:p>
    <w:p w14:paraId="337E554B" w14:textId="21C484A7" w:rsidR="008621C3" w:rsidRDefault="004C575A" w:rsidP="008D4353">
      <w:pPr>
        <w:pStyle w:val="Listeafsnit"/>
        <w:numPr>
          <w:ilvl w:val="0"/>
          <w:numId w:val="1"/>
        </w:numPr>
      </w:pPr>
      <w:r>
        <w:t>Formanden orienterer / Vivi</w:t>
      </w:r>
      <w:r w:rsidR="00295E29">
        <w:br/>
      </w:r>
      <w:r w:rsidR="004C3450">
        <w:t>Syn Annes hus med provst, arkitekt, Vivi og Anne d. 25. november.</w:t>
      </w:r>
      <w:r w:rsidR="004C3450">
        <w:br/>
      </w:r>
      <w:r w:rsidR="0023493A">
        <w:t xml:space="preserve">Møde med Kongsted </w:t>
      </w:r>
      <w:r w:rsidR="00864C23">
        <w:t xml:space="preserve">kirke </w:t>
      </w:r>
      <w:r w:rsidR="0023493A">
        <w:t xml:space="preserve">9. december </w:t>
      </w:r>
      <w:r w:rsidR="00864C23">
        <w:t xml:space="preserve">i stiftet med </w:t>
      </w:r>
      <w:r w:rsidR="0023493A">
        <w:t>biskop</w:t>
      </w:r>
      <w:r w:rsidR="00864C23">
        <w:t>,</w:t>
      </w:r>
      <w:r w:rsidR="00F5799D">
        <w:t xml:space="preserve"> provst, præster, formænd</w:t>
      </w:r>
      <w:r w:rsidR="00864C23">
        <w:t xml:space="preserve"> og</w:t>
      </w:r>
      <w:r w:rsidR="00F5799D">
        <w:t xml:space="preserve"> kontaktpersoner</w:t>
      </w:r>
      <w:r w:rsidR="0023493A">
        <w:t>.</w:t>
      </w:r>
    </w:p>
    <w:p w14:paraId="72A5DD62" w14:textId="48FA7716" w:rsidR="008621C3" w:rsidRDefault="00864C23" w:rsidP="008621C3">
      <w:pPr>
        <w:pStyle w:val="Listeafsnit"/>
      </w:pPr>
      <w:r>
        <w:t>Corona – ingen særlige restriktioner</w:t>
      </w:r>
      <w:r w:rsidR="00BC3EBB">
        <w:t xml:space="preserve"> under 200 personer.</w:t>
      </w:r>
    </w:p>
    <w:p w14:paraId="4BB764A7" w14:textId="788EDAD3" w:rsidR="00BC3EBB" w:rsidRDefault="00611F33" w:rsidP="008621C3">
      <w:pPr>
        <w:pStyle w:val="Listeafsnit"/>
      </w:pPr>
      <w:r>
        <w:t>Ifm. koncerte</w:t>
      </w:r>
      <w:r w:rsidR="00BF3D45">
        <w:t>n den 7. december i Vester Egede kirke</w:t>
      </w:r>
      <w:r>
        <w:t xml:space="preserve"> besluttedes det, at der skal vises </w:t>
      </w:r>
      <w:r w:rsidR="00BF3D45">
        <w:t>Corona-pas.</w:t>
      </w:r>
    </w:p>
    <w:p w14:paraId="0B3EED8A" w14:textId="2EAFB93C" w:rsidR="00BC3EBB" w:rsidRDefault="0089589B" w:rsidP="008621C3">
      <w:pPr>
        <w:pStyle w:val="Listeafsnit"/>
      </w:pPr>
      <w:r>
        <w:t>Husk at medsende leverandørinstruks</w:t>
      </w:r>
      <w:r w:rsidR="00EF7422">
        <w:t xml:space="preserve"> til nye leverandører.</w:t>
      </w:r>
      <w:r w:rsidR="00297669">
        <w:t xml:space="preserve"> Regninger må ikke sendes til provstiet.</w:t>
      </w:r>
    </w:p>
    <w:p w14:paraId="100A8EE5" w14:textId="1206FB1F" w:rsidR="00EF7422" w:rsidRDefault="00EF7422" w:rsidP="008621C3">
      <w:pPr>
        <w:pStyle w:val="Listeafsnit"/>
      </w:pPr>
      <w:r>
        <w:t>Alle regninger</w:t>
      </w:r>
      <w:r w:rsidR="004D2CB4">
        <w:t xml:space="preserve"> og udlæg (med original</w:t>
      </w:r>
      <w:r w:rsidR="00BE6E5C">
        <w:t xml:space="preserve"> og beskrivelse af formål</w:t>
      </w:r>
      <w:r w:rsidR="004D2CB4">
        <w:t>)</w:t>
      </w:r>
      <w:r>
        <w:t xml:space="preserve"> </w:t>
      </w:r>
      <w:r w:rsidRPr="00EF7422">
        <w:rPr>
          <w:u w:val="single"/>
        </w:rPr>
        <w:t>SKAL</w:t>
      </w:r>
      <w:r>
        <w:t xml:space="preserve"> sendes til Maria</w:t>
      </w:r>
      <w:r w:rsidR="004D2CB4">
        <w:t>.</w:t>
      </w:r>
      <w:r w:rsidR="00B81A9D">
        <w:br/>
      </w:r>
      <w:r w:rsidR="00AB6D4E">
        <w:t xml:space="preserve">Regning på Rachels telefon </w:t>
      </w:r>
      <w:r w:rsidR="005A0F2D">
        <w:t>betales</w:t>
      </w:r>
      <w:r w:rsidR="00B3471D">
        <w:t xml:space="preserve"> pga. dårligt net</w:t>
      </w:r>
      <w:r w:rsidR="00372974">
        <w:t xml:space="preserve"> i præstegården</w:t>
      </w:r>
      <w:r w:rsidR="005A0F2D">
        <w:t>. Fremadrett</w:t>
      </w:r>
      <w:r w:rsidR="00B3471D">
        <w:t xml:space="preserve">et betaler Anne. </w:t>
      </w:r>
    </w:p>
    <w:p w14:paraId="4C11D6DC" w14:textId="77777777" w:rsidR="00EF7422" w:rsidRDefault="00EF7422" w:rsidP="008621C3">
      <w:pPr>
        <w:pStyle w:val="Listeafsnit"/>
      </w:pPr>
    </w:p>
    <w:p w14:paraId="16726A18" w14:textId="730FDBD6" w:rsidR="00297669" w:rsidRDefault="008621C3" w:rsidP="00297669">
      <w:pPr>
        <w:pStyle w:val="Listeafsnit"/>
        <w:numPr>
          <w:ilvl w:val="0"/>
          <w:numId w:val="1"/>
        </w:numPr>
      </w:pPr>
      <w:r>
        <w:t>Kassereren orienterer / Nicolaj</w:t>
      </w:r>
      <w:r w:rsidR="00022765">
        <w:t xml:space="preserve"> </w:t>
      </w:r>
      <w:r>
        <w:br/>
        <w:t>a. Godkendelse af kvartalsrapport 3. kvartal 2021.</w:t>
      </w:r>
      <w:r>
        <w:br/>
      </w:r>
      <w:r w:rsidR="004E7852">
        <w:t>Godkendt</w:t>
      </w:r>
      <w:r w:rsidR="00372974">
        <w:t>.</w:t>
      </w:r>
      <w:r w:rsidR="008D64A2">
        <w:br/>
      </w:r>
      <w:r w:rsidR="00FE4A5A">
        <w:t>Underskud på 15.000 kr.</w:t>
      </w:r>
      <w:r w:rsidR="00493014">
        <w:t xml:space="preserve">, </w:t>
      </w:r>
      <w:r w:rsidR="00C5549A">
        <w:t>kommentarer til kvartalsrapporten vedlægges</w:t>
      </w:r>
      <w:r w:rsidR="00493014">
        <w:t>.</w:t>
      </w:r>
      <w:r w:rsidR="00182702">
        <w:br/>
      </w:r>
      <w:r w:rsidR="0022199D">
        <w:t>El og v</w:t>
      </w:r>
      <w:r w:rsidR="00182702">
        <w:t xml:space="preserve">and i Annes hus </w:t>
      </w:r>
      <w:r w:rsidR="0022199D">
        <w:t xml:space="preserve">opkræves </w:t>
      </w:r>
      <w:r w:rsidR="00182702">
        <w:t xml:space="preserve">a </w:t>
      </w:r>
      <w:r w:rsidR="0022199D">
        <w:t>conto på månedsbasis</w:t>
      </w:r>
      <w:r w:rsidR="00EB3B5B">
        <w:t>.</w:t>
      </w:r>
      <w:r w:rsidR="00EB3B5B">
        <w:br/>
      </w:r>
      <w:r w:rsidR="00742BF3">
        <w:t xml:space="preserve">Regnskabskontoret har opsagt </w:t>
      </w:r>
      <w:r w:rsidR="00573D48">
        <w:t xml:space="preserve">aftaler på betalingsservice for telefoner. </w:t>
      </w:r>
      <w:r w:rsidR="00501DC6">
        <w:t>Nicolaj sørger for at oprette nyt abonnement hos TDC Erhverv</w:t>
      </w:r>
      <w:r w:rsidR="00742BF3">
        <w:t>.</w:t>
      </w:r>
      <w:r w:rsidR="00C913E3">
        <w:t xml:space="preserve"> </w:t>
      </w:r>
      <w:r w:rsidR="00182702">
        <w:t xml:space="preserve"> </w:t>
      </w:r>
      <w:r w:rsidR="00FE4A5A">
        <w:br/>
      </w:r>
    </w:p>
    <w:p w14:paraId="524A14DF" w14:textId="77777777" w:rsidR="00B84E16" w:rsidRDefault="004C575A" w:rsidP="00A866FA">
      <w:pPr>
        <w:pStyle w:val="Listeafsnit"/>
        <w:numPr>
          <w:ilvl w:val="0"/>
          <w:numId w:val="1"/>
        </w:numPr>
      </w:pPr>
      <w:r>
        <w:lastRenderedPageBreak/>
        <w:t>Kontaktpersonen orienterer /Jan Ulrik</w:t>
      </w:r>
      <w:r w:rsidR="00E749D5">
        <w:br/>
      </w:r>
      <w:r w:rsidR="0031528F">
        <w:t>Stina raskmeldt pr. 1</w:t>
      </w:r>
      <w:r w:rsidR="00E94C1A">
        <w:t>. december 2021.</w:t>
      </w:r>
      <w:r w:rsidR="00E94C1A">
        <w:br/>
      </w:r>
      <w:r w:rsidR="00F40CE5">
        <w:t>Tilbud fra a</w:t>
      </w:r>
      <w:r w:rsidR="00A0655F">
        <w:t>rbejdstilsynet</w:t>
      </w:r>
      <w:r w:rsidR="00F40CE5">
        <w:t xml:space="preserve"> </w:t>
      </w:r>
      <w:r w:rsidR="00B84E16">
        <w:t>om tilsyn vedr. sexchikane. Ikke relevant.</w:t>
      </w:r>
    </w:p>
    <w:p w14:paraId="1039061B" w14:textId="31F523BD" w:rsidR="00E94C1A" w:rsidRDefault="003E71F1" w:rsidP="00413970">
      <w:pPr>
        <w:pStyle w:val="Listeafsnit"/>
      </w:pPr>
      <w:r>
        <w:t>Problemer med at finde organist</w:t>
      </w:r>
      <w:r w:rsidR="00EB77D4">
        <w:t xml:space="preserve"> og sanger</w:t>
      </w:r>
      <w:r w:rsidR="008C5CF8">
        <w:t xml:space="preserve"> fx til </w:t>
      </w:r>
      <w:r w:rsidR="00B34C29">
        <w:t xml:space="preserve">1. søndag i </w:t>
      </w:r>
      <w:r w:rsidR="00F65897">
        <w:t>advent</w:t>
      </w:r>
      <w:r w:rsidR="00686C1D">
        <w:t>.</w:t>
      </w:r>
      <w:r w:rsidR="005E77E3">
        <w:t xml:space="preserve"> </w:t>
      </w:r>
      <w:r w:rsidR="00377AD8">
        <w:t xml:space="preserve">Jan Ulrik </w:t>
      </w:r>
      <w:r w:rsidR="002C5A03">
        <w:t xml:space="preserve">spørger </w:t>
      </w:r>
      <w:r w:rsidR="005E77E3">
        <w:t xml:space="preserve">Jimmi og </w:t>
      </w:r>
      <w:r w:rsidR="00377AD8">
        <w:t>Thomas</w:t>
      </w:r>
      <w:r w:rsidR="00FB0F45">
        <w:t xml:space="preserve"> </w:t>
      </w:r>
      <w:r w:rsidR="00413970">
        <w:t>Z</w:t>
      </w:r>
      <w:r w:rsidR="00377AD8">
        <w:t>.</w:t>
      </w:r>
      <w:r w:rsidR="00A0655F">
        <w:t xml:space="preserve"> </w:t>
      </w:r>
      <w:r w:rsidR="00C84D68">
        <w:br/>
        <w:t>Opdatering af vedtægter og personalehåndbog stadig i gang.</w:t>
      </w:r>
    </w:p>
    <w:p w14:paraId="2468D7AA" w14:textId="77777777" w:rsidR="00413970" w:rsidRDefault="00413970" w:rsidP="00413970">
      <w:pPr>
        <w:pStyle w:val="Listeafsnit"/>
      </w:pPr>
    </w:p>
    <w:p w14:paraId="5CC2AB02" w14:textId="170C93E9" w:rsidR="004C575A" w:rsidRDefault="004C575A" w:rsidP="004C575A">
      <w:pPr>
        <w:pStyle w:val="Listeafsnit"/>
        <w:numPr>
          <w:ilvl w:val="0"/>
          <w:numId w:val="1"/>
        </w:numPr>
      </w:pPr>
      <w:r>
        <w:t>Præsten orienterer / Anne</w:t>
      </w:r>
      <w:r>
        <w:br/>
      </w:r>
      <w:r w:rsidR="005056A2">
        <w:t>Nye præster i Dalby og Karise</w:t>
      </w:r>
      <w:r w:rsidR="00C5491D">
        <w:t>. Ordineres 30. november, kl. 19.30, i Roskilde Domkirke.</w:t>
      </w:r>
      <w:r w:rsidR="00C5491D">
        <w:br/>
      </w:r>
      <w:r w:rsidR="00414F56">
        <w:t xml:space="preserve">Skal vores personale </w:t>
      </w:r>
      <w:r w:rsidR="0056493C">
        <w:t>agerer kirketjener</w:t>
      </w:r>
      <w:r w:rsidR="00414F56">
        <w:t xml:space="preserve"> i </w:t>
      </w:r>
      <w:r w:rsidR="0056493C">
        <w:t xml:space="preserve">nogle af </w:t>
      </w:r>
      <w:r w:rsidR="00414F56">
        <w:t xml:space="preserve">de gudstjenester, </w:t>
      </w:r>
      <w:r w:rsidR="00246B56">
        <w:t xml:space="preserve">Anne </w:t>
      </w:r>
      <w:r w:rsidR="00414F56">
        <w:t>står for i Kongsted kirke?</w:t>
      </w:r>
      <w:r w:rsidR="0071192E">
        <w:t xml:space="preserve"> </w:t>
      </w:r>
      <w:r w:rsidR="004F4843">
        <w:t xml:space="preserve">Oplæg udarbejdes og drøftes </w:t>
      </w:r>
      <w:r w:rsidR="00CA1EE8">
        <w:t>på mødet i stiftet.</w:t>
      </w:r>
      <w:r w:rsidR="00435A02">
        <w:br/>
      </w:r>
      <w:r w:rsidR="00BD38FC">
        <w:t xml:space="preserve">Kongsted har endnu ikke </w:t>
      </w:r>
      <w:r w:rsidR="000C0304">
        <w:t>modtaget brev fra biskoppen om sammenlægningen</w:t>
      </w:r>
      <w:r w:rsidR="00630C4B">
        <w:t xml:space="preserve"> med Kongsted</w:t>
      </w:r>
      <w:r w:rsidR="000C0304">
        <w:t xml:space="preserve">. </w:t>
      </w:r>
      <w:r w:rsidR="00FD1988">
        <w:t xml:space="preserve">På mødet </w:t>
      </w:r>
      <w:r w:rsidR="00630C4B">
        <w:t xml:space="preserve">d. 9. december </w:t>
      </w:r>
      <w:r w:rsidR="00FD1988">
        <w:t xml:space="preserve">i stiftet skal der </w:t>
      </w:r>
      <w:r w:rsidR="000C0304">
        <w:t xml:space="preserve">derfor </w:t>
      </w:r>
      <w:r w:rsidR="00FD1988">
        <w:t>lægges en plan for sammenlægning</w:t>
      </w:r>
      <w:r w:rsidR="00630C4B">
        <w:t>en</w:t>
      </w:r>
      <w:r w:rsidR="00FD1988">
        <w:t>.</w:t>
      </w:r>
      <w:r w:rsidR="00630C4B">
        <w:t xml:space="preserve"> I modsat fald foreslå</w:t>
      </w:r>
      <w:r w:rsidR="00CF1783">
        <w:t>s det, at vi tilbageruller de tiltag, der allerede er taget</w:t>
      </w:r>
      <w:r w:rsidR="00463BF0">
        <w:t>.</w:t>
      </w:r>
      <w:r w:rsidR="00CF1783">
        <w:t xml:space="preserve"> </w:t>
      </w:r>
      <w:r w:rsidR="00FD1988">
        <w:t xml:space="preserve"> </w:t>
      </w:r>
    </w:p>
    <w:p w14:paraId="33274D82" w14:textId="77777777" w:rsidR="004C575A" w:rsidRDefault="004C575A" w:rsidP="004C575A">
      <w:pPr>
        <w:pStyle w:val="Listeafsnit"/>
      </w:pPr>
    </w:p>
    <w:p w14:paraId="6A0C15FF" w14:textId="75224C3A" w:rsidR="004C575A" w:rsidRDefault="004C575A" w:rsidP="00162D92">
      <w:pPr>
        <w:pStyle w:val="Listeafsnit"/>
        <w:numPr>
          <w:ilvl w:val="0"/>
          <w:numId w:val="1"/>
        </w:numPr>
      </w:pPr>
      <w:r>
        <w:t>Personalerepræsentanten orienterer / Elinor</w:t>
      </w:r>
      <w:r>
        <w:br/>
      </w:r>
      <w:r w:rsidR="00145BF9">
        <w:t xml:space="preserve">Brandvagter </w:t>
      </w:r>
      <w:r w:rsidR="00063F57">
        <w:t xml:space="preserve">juleaften </w:t>
      </w:r>
      <w:r w:rsidR="00145BF9">
        <w:t>Øster Egede Vincent, Vester Egede</w:t>
      </w:r>
      <w:r w:rsidR="00063F57">
        <w:t xml:space="preserve"> Vivi, Ulse Ninna.</w:t>
      </w:r>
      <w:r w:rsidR="00063F57">
        <w:br/>
        <w:t>1-årssyn – kalkning</w:t>
      </w:r>
      <w:r w:rsidR="00166B57">
        <w:t xml:space="preserve"> – rapport modtaget – udsættes til næste møde.</w:t>
      </w:r>
      <w:r w:rsidR="00166B57">
        <w:br/>
      </w:r>
      <w:r w:rsidR="00F46A5F">
        <w:t>Lampe (spot) mangler</w:t>
      </w:r>
      <w:r w:rsidR="00166B57">
        <w:t xml:space="preserve"> Vester Egede</w:t>
      </w:r>
      <w:r w:rsidR="00F46A5F">
        <w:t xml:space="preserve">. Elinor indhentet </w:t>
      </w:r>
      <w:r w:rsidR="00536950">
        <w:t xml:space="preserve">tilbud, ca. kr. </w:t>
      </w:r>
      <w:r w:rsidR="00DE046F">
        <w:t>5</w:t>
      </w:r>
      <w:r w:rsidR="00536950">
        <w:t>.000</w:t>
      </w:r>
      <w:r w:rsidR="00166B57">
        <w:t>.</w:t>
      </w:r>
      <w:r w:rsidR="00536950">
        <w:t xml:space="preserve"> Indkøb godkendt.</w:t>
      </w:r>
      <w:r w:rsidR="00536950">
        <w:br/>
        <w:t xml:space="preserve">Nyt klokkesystem </w:t>
      </w:r>
      <w:r w:rsidR="00DE046F">
        <w:t>Øster</w:t>
      </w:r>
      <w:r w:rsidR="00536950">
        <w:t xml:space="preserve"> Egede – Elinor </w:t>
      </w:r>
      <w:r w:rsidR="00162D92">
        <w:t xml:space="preserve">modtager tilbud inden mødet i januar. </w:t>
      </w:r>
      <w:r w:rsidR="00162D92">
        <w:br/>
        <w:t>Rotter i Ulse – Rottemanden har lagt gift ud.</w:t>
      </w:r>
      <w:r w:rsidR="00162D92">
        <w:br/>
        <w:t>Elinor på f</w:t>
      </w:r>
      <w:r w:rsidR="00D86272">
        <w:t>u</w:t>
      </w:r>
      <w:r w:rsidR="00162D92">
        <w:t>ld tid.</w:t>
      </w:r>
      <w:r w:rsidR="00166B57">
        <w:t xml:space="preserve"> </w:t>
      </w:r>
    </w:p>
    <w:p w14:paraId="61840F1D" w14:textId="77777777" w:rsidR="004C575A" w:rsidRDefault="004C575A" w:rsidP="004C575A">
      <w:pPr>
        <w:pStyle w:val="Listeafsnit"/>
      </w:pPr>
    </w:p>
    <w:p w14:paraId="63FD26B7" w14:textId="1704A577" w:rsidR="004C575A" w:rsidRDefault="004C575A" w:rsidP="004C575A">
      <w:pPr>
        <w:pStyle w:val="Listeafsnit"/>
        <w:numPr>
          <w:ilvl w:val="0"/>
          <w:numId w:val="1"/>
        </w:numPr>
      </w:pPr>
      <w:r>
        <w:t>Nyt fra udvalgene</w:t>
      </w:r>
      <w:r>
        <w:br/>
        <w:t>a. Det stående udvalg</w:t>
      </w:r>
      <w:r w:rsidR="00B93CFC">
        <w:br/>
      </w:r>
      <w:r w:rsidR="00D86272">
        <w:t>Intet.</w:t>
      </w:r>
      <w:r w:rsidR="00B93CFC">
        <w:br/>
      </w:r>
      <w:r>
        <w:br/>
        <w:t>b. Aktivitetsudvalg</w:t>
      </w:r>
    </w:p>
    <w:p w14:paraId="15ED2FFE" w14:textId="500DEFE2" w:rsidR="004C575A" w:rsidRDefault="00D86272" w:rsidP="004C575A">
      <w:pPr>
        <w:pStyle w:val="Listeafsnit"/>
      </w:pPr>
      <w:r>
        <w:t>Intet.</w:t>
      </w:r>
      <w:r w:rsidR="00B93CFC">
        <w:br/>
      </w:r>
    </w:p>
    <w:p w14:paraId="5B77971E" w14:textId="371AB7A9" w:rsidR="004C575A" w:rsidRDefault="004C575A" w:rsidP="004C575A">
      <w:pPr>
        <w:pStyle w:val="Listeafsnit"/>
        <w:numPr>
          <w:ilvl w:val="0"/>
          <w:numId w:val="1"/>
        </w:numPr>
      </w:pPr>
      <w:r>
        <w:t>Eventuelt</w:t>
      </w:r>
      <w:r w:rsidR="00B93CFC">
        <w:br/>
      </w:r>
      <w:r w:rsidR="00D86272">
        <w:t>Intet.</w:t>
      </w:r>
    </w:p>
    <w:p w14:paraId="6A282BBA" w14:textId="77777777" w:rsidR="004C575A" w:rsidRDefault="004C575A" w:rsidP="004C575A">
      <w:pPr>
        <w:pStyle w:val="Listeafsnit"/>
      </w:pPr>
    </w:p>
    <w:p w14:paraId="5497249E" w14:textId="44EEEED1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  <w:proofErr w:type="spellStart"/>
      <w:r w:rsidR="00185F80">
        <w:t>Referat</w:t>
      </w:r>
      <w:proofErr w:type="spellEnd"/>
      <w:r w:rsidR="00185F80">
        <w:t xml:space="preserve"> fra sidste og dette møde underskrevet.</w:t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145"/>
    <w:rsid w:val="00022765"/>
    <w:rsid w:val="00063F57"/>
    <w:rsid w:val="0007277B"/>
    <w:rsid w:val="000C0304"/>
    <w:rsid w:val="000E48BD"/>
    <w:rsid w:val="000E6377"/>
    <w:rsid w:val="00103CAB"/>
    <w:rsid w:val="00107D1E"/>
    <w:rsid w:val="00145BF9"/>
    <w:rsid w:val="001527FC"/>
    <w:rsid w:val="00162D92"/>
    <w:rsid w:val="00166B57"/>
    <w:rsid w:val="00182702"/>
    <w:rsid w:val="00185F80"/>
    <w:rsid w:val="001C0676"/>
    <w:rsid w:val="0022199D"/>
    <w:rsid w:val="00224F15"/>
    <w:rsid w:val="0023493A"/>
    <w:rsid w:val="00246B56"/>
    <w:rsid w:val="00295E29"/>
    <w:rsid w:val="00296658"/>
    <w:rsid w:val="00297669"/>
    <w:rsid w:val="002C4F95"/>
    <w:rsid w:val="002C5A03"/>
    <w:rsid w:val="00313F40"/>
    <w:rsid w:val="0031528F"/>
    <w:rsid w:val="003168E1"/>
    <w:rsid w:val="003534EB"/>
    <w:rsid w:val="00353FE2"/>
    <w:rsid w:val="003607D0"/>
    <w:rsid w:val="00372974"/>
    <w:rsid w:val="00377AD8"/>
    <w:rsid w:val="003A2B5F"/>
    <w:rsid w:val="003E71F1"/>
    <w:rsid w:val="00413970"/>
    <w:rsid w:val="00414F56"/>
    <w:rsid w:val="00426118"/>
    <w:rsid w:val="00435A02"/>
    <w:rsid w:val="0044399F"/>
    <w:rsid w:val="00452492"/>
    <w:rsid w:val="00463BF0"/>
    <w:rsid w:val="00466C48"/>
    <w:rsid w:val="00493014"/>
    <w:rsid w:val="004C3450"/>
    <w:rsid w:val="004C575A"/>
    <w:rsid w:val="004D2CB4"/>
    <w:rsid w:val="004E7852"/>
    <w:rsid w:val="004F4843"/>
    <w:rsid w:val="00501DC6"/>
    <w:rsid w:val="005056A2"/>
    <w:rsid w:val="00512949"/>
    <w:rsid w:val="00536950"/>
    <w:rsid w:val="00542A20"/>
    <w:rsid w:val="0056493C"/>
    <w:rsid w:val="00573D48"/>
    <w:rsid w:val="0058183D"/>
    <w:rsid w:val="005A0F2D"/>
    <w:rsid w:val="005A2CFC"/>
    <w:rsid w:val="005E6248"/>
    <w:rsid w:val="005E6D37"/>
    <w:rsid w:val="005E77E3"/>
    <w:rsid w:val="00611F33"/>
    <w:rsid w:val="00630C4B"/>
    <w:rsid w:val="00644C44"/>
    <w:rsid w:val="00647105"/>
    <w:rsid w:val="00686C1D"/>
    <w:rsid w:val="006A585B"/>
    <w:rsid w:val="006B0937"/>
    <w:rsid w:val="006D7EE2"/>
    <w:rsid w:val="0071192E"/>
    <w:rsid w:val="00742BF3"/>
    <w:rsid w:val="00742C3F"/>
    <w:rsid w:val="007B060E"/>
    <w:rsid w:val="007B75C0"/>
    <w:rsid w:val="007D5D9D"/>
    <w:rsid w:val="007F3E15"/>
    <w:rsid w:val="00802357"/>
    <w:rsid w:val="00826B29"/>
    <w:rsid w:val="008350F4"/>
    <w:rsid w:val="00843812"/>
    <w:rsid w:val="008471EA"/>
    <w:rsid w:val="008621C3"/>
    <w:rsid w:val="00864C23"/>
    <w:rsid w:val="00890D0F"/>
    <w:rsid w:val="0089589B"/>
    <w:rsid w:val="008C5CF8"/>
    <w:rsid w:val="008D4353"/>
    <w:rsid w:val="008D64A2"/>
    <w:rsid w:val="008E4D5F"/>
    <w:rsid w:val="00962FC3"/>
    <w:rsid w:val="009B23B5"/>
    <w:rsid w:val="009C613A"/>
    <w:rsid w:val="009F15EE"/>
    <w:rsid w:val="00A0655F"/>
    <w:rsid w:val="00A32AD6"/>
    <w:rsid w:val="00A866FA"/>
    <w:rsid w:val="00AB6D4E"/>
    <w:rsid w:val="00B22123"/>
    <w:rsid w:val="00B23A09"/>
    <w:rsid w:val="00B3471D"/>
    <w:rsid w:val="00B34C29"/>
    <w:rsid w:val="00B55EF1"/>
    <w:rsid w:val="00B57855"/>
    <w:rsid w:val="00B6622B"/>
    <w:rsid w:val="00B71C45"/>
    <w:rsid w:val="00B730C4"/>
    <w:rsid w:val="00B81A9D"/>
    <w:rsid w:val="00B84E16"/>
    <w:rsid w:val="00B902AF"/>
    <w:rsid w:val="00B93CFC"/>
    <w:rsid w:val="00BC3EBB"/>
    <w:rsid w:val="00BD38FC"/>
    <w:rsid w:val="00BE6E5C"/>
    <w:rsid w:val="00BF3D45"/>
    <w:rsid w:val="00C501D9"/>
    <w:rsid w:val="00C5491D"/>
    <w:rsid w:val="00C5549A"/>
    <w:rsid w:val="00C84D68"/>
    <w:rsid w:val="00C913E3"/>
    <w:rsid w:val="00C95BB8"/>
    <w:rsid w:val="00CA1EE8"/>
    <w:rsid w:val="00CB763A"/>
    <w:rsid w:val="00CC7A60"/>
    <w:rsid w:val="00CF1783"/>
    <w:rsid w:val="00D249DC"/>
    <w:rsid w:val="00D85B9D"/>
    <w:rsid w:val="00D86272"/>
    <w:rsid w:val="00D95181"/>
    <w:rsid w:val="00DE046F"/>
    <w:rsid w:val="00DE74D2"/>
    <w:rsid w:val="00E16A6D"/>
    <w:rsid w:val="00E23820"/>
    <w:rsid w:val="00E65A53"/>
    <w:rsid w:val="00E749D5"/>
    <w:rsid w:val="00E94C1A"/>
    <w:rsid w:val="00EA101A"/>
    <w:rsid w:val="00EA7DA2"/>
    <w:rsid w:val="00EB3B5B"/>
    <w:rsid w:val="00EB77D4"/>
    <w:rsid w:val="00EF7422"/>
    <w:rsid w:val="00F052D1"/>
    <w:rsid w:val="00F17BB1"/>
    <w:rsid w:val="00F200FB"/>
    <w:rsid w:val="00F40CE5"/>
    <w:rsid w:val="00F46A5F"/>
    <w:rsid w:val="00F54934"/>
    <w:rsid w:val="00F5799D"/>
    <w:rsid w:val="00F65897"/>
    <w:rsid w:val="00FB0F45"/>
    <w:rsid w:val="00FD1988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2021-12-15T08:46:00Z</dcterms:created>
  <dcterms:modified xsi:type="dcterms:W3CDTF">2021-12-15T08:46:00Z</dcterms:modified>
</cp:coreProperties>
</file>