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7" w:rsidRPr="00DD1494" w:rsidRDefault="00E52794" w:rsidP="00A7010E">
      <w:pPr>
        <w:pStyle w:val="Overskrift1"/>
        <w:rPr>
          <w:rFonts w:ascii="Book Antiqua" w:hAnsi="Book Antiqua"/>
          <w:b/>
          <w:color w:val="800000"/>
          <w:u w:val="single"/>
        </w:rPr>
      </w:pPr>
      <w:r w:rsidRPr="00DD1494">
        <w:rPr>
          <w:rFonts w:ascii="Book Antiqua" w:hAnsi="Book Antiqua"/>
          <w:color w:val="auto"/>
        </w:rPr>
        <w:t>M</w:t>
      </w:r>
      <w:r w:rsidR="00294DE2" w:rsidRPr="00DD1494">
        <w:rPr>
          <w:rFonts w:ascii="Book Antiqua" w:hAnsi="Book Antiqua"/>
          <w:color w:val="auto"/>
        </w:rPr>
        <w:t>enighedsrådsmøde</w:t>
      </w:r>
      <w:r w:rsidR="009E1300" w:rsidRPr="00DD1494">
        <w:rPr>
          <w:rFonts w:ascii="Book Antiqua" w:hAnsi="Book Antiqua"/>
          <w:color w:val="auto"/>
        </w:rPr>
        <w:t>, konfirmandstuen,</w:t>
      </w:r>
      <w:r w:rsidR="005C324D" w:rsidRPr="00DD1494">
        <w:rPr>
          <w:rFonts w:ascii="Book Antiqua" w:hAnsi="Book Antiqua"/>
          <w:color w:val="auto"/>
        </w:rPr>
        <w:t xml:space="preserve"> tors</w:t>
      </w:r>
      <w:r w:rsidR="0060077D">
        <w:rPr>
          <w:rFonts w:ascii="Book Antiqua" w:hAnsi="Book Antiqua"/>
          <w:color w:val="auto"/>
        </w:rPr>
        <w:t>dag 20.02.</w:t>
      </w:r>
      <w:r w:rsidR="002A32B6" w:rsidRPr="00DD1494">
        <w:rPr>
          <w:rFonts w:ascii="Book Antiqua" w:hAnsi="Book Antiqua"/>
          <w:color w:val="auto"/>
        </w:rPr>
        <w:t xml:space="preserve"> </w:t>
      </w:r>
      <w:r w:rsidR="00FD4648" w:rsidRPr="00DD1494">
        <w:rPr>
          <w:rFonts w:ascii="Book Antiqua" w:hAnsi="Book Antiqua"/>
          <w:color w:val="auto"/>
        </w:rPr>
        <w:t>2020</w:t>
      </w:r>
      <w:r w:rsidR="00294DE2" w:rsidRPr="00DD1494">
        <w:rPr>
          <w:rFonts w:ascii="Book Antiqua" w:hAnsi="Book Antiqua"/>
          <w:color w:val="auto"/>
        </w:rPr>
        <w:t>,</w:t>
      </w:r>
      <w:r w:rsidR="008706E7" w:rsidRPr="00DD1494">
        <w:rPr>
          <w:rFonts w:ascii="Book Antiqua" w:hAnsi="Book Antiqua"/>
        </w:rPr>
        <w:t xml:space="preserve"> </w:t>
      </w:r>
      <w:r w:rsidR="00096359" w:rsidRPr="00DD1494">
        <w:rPr>
          <w:rFonts w:ascii="Book Antiqua" w:hAnsi="Book Antiqua"/>
          <w:b/>
          <w:color w:val="800000"/>
          <w:u w:val="single"/>
        </w:rPr>
        <w:t>kl</w:t>
      </w:r>
      <w:r w:rsidR="006A0C6C" w:rsidRPr="00DD1494">
        <w:rPr>
          <w:rFonts w:ascii="Book Antiqua" w:hAnsi="Book Antiqua"/>
          <w:b/>
          <w:color w:val="800000"/>
          <w:u w:val="single"/>
        </w:rPr>
        <w:t>.</w:t>
      </w:r>
      <w:r w:rsidR="00096359" w:rsidRPr="00DD1494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DD1494">
        <w:rPr>
          <w:rFonts w:ascii="Book Antiqua" w:hAnsi="Book Antiqua"/>
          <w:b/>
          <w:color w:val="800000"/>
          <w:u w:val="single"/>
        </w:rPr>
        <w:t>:</w:t>
      </w:r>
      <w:r w:rsidR="00096359" w:rsidRPr="00DD1494">
        <w:rPr>
          <w:rFonts w:ascii="Book Antiqua" w:hAnsi="Book Antiqua"/>
          <w:b/>
          <w:color w:val="800000"/>
          <w:u w:val="single"/>
        </w:rPr>
        <w:t>00</w:t>
      </w:r>
    </w:p>
    <w:p w:rsidR="002C7761" w:rsidRPr="00DD1494" w:rsidRDefault="002C7761" w:rsidP="00A7010E">
      <w:pPr>
        <w:rPr>
          <w:rFonts w:ascii="Book Antiqua" w:hAnsi="Book Antiqua"/>
        </w:rPr>
      </w:pPr>
    </w:p>
    <w:p w:rsidR="0083328F" w:rsidRPr="00DD1494" w:rsidRDefault="0083328F" w:rsidP="00A7010E">
      <w:pPr>
        <w:rPr>
          <w:rFonts w:ascii="Book Antiqua" w:hAnsi="Book Antiqua"/>
          <w:sz w:val="28"/>
          <w:szCs w:val="28"/>
        </w:rPr>
      </w:pPr>
      <w:r w:rsidRPr="00DD1494">
        <w:rPr>
          <w:rFonts w:ascii="Book Antiqua" w:hAnsi="Book Antiqua"/>
          <w:sz w:val="28"/>
          <w:szCs w:val="28"/>
        </w:rPr>
        <w:t>Deltagere:</w:t>
      </w:r>
      <w:r w:rsidR="00387930" w:rsidRPr="00DD1494">
        <w:rPr>
          <w:rFonts w:ascii="Book Antiqua" w:hAnsi="Book Antiqua"/>
          <w:sz w:val="28"/>
          <w:szCs w:val="28"/>
        </w:rPr>
        <w:t xml:space="preserve"> </w:t>
      </w:r>
      <w:r w:rsidR="00D01431">
        <w:rPr>
          <w:rFonts w:ascii="Book Antiqua" w:hAnsi="Book Antiqua"/>
          <w:sz w:val="28"/>
          <w:szCs w:val="28"/>
        </w:rPr>
        <w:t>+ Bente</w:t>
      </w:r>
    </w:p>
    <w:p w:rsidR="00431AE5" w:rsidRPr="00DD1494" w:rsidRDefault="00605160" w:rsidP="00A7010E">
      <w:pPr>
        <w:rPr>
          <w:rFonts w:ascii="Book Antiqua" w:hAnsi="Book Antiqua"/>
          <w:sz w:val="28"/>
          <w:szCs w:val="28"/>
        </w:rPr>
      </w:pPr>
      <w:r w:rsidRPr="00DD1494">
        <w:rPr>
          <w:rFonts w:ascii="Book Antiqua" w:hAnsi="Book Antiqua"/>
          <w:sz w:val="28"/>
          <w:szCs w:val="28"/>
        </w:rPr>
        <w:t>Afbud:</w:t>
      </w:r>
      <w:r w:rsidR="00EB3299" w:rsidRPr="00DD1494">
        <w:rPr>
          <w:rFonts w:ascii="Book Antiqua" w:hAnsi="Book Antiqua"/>
          <w:sz w:val="28"/>
          <w:szCs w:val="28"/>
        </w:rPr>
        <w:t xml:space="preserve"> </w:t>
      </w:r>
      <w:r w:rsidR="0060077D">
        <w:rPr>
          <w:rFonts w:ascii="Book Antiqua" w:hAnsi="Book Antiqua"/>
          <w:sz w:val="28"/>
          <w:szCs w:val="28"/>
        </w:rPr>
        <w:t>Gitte og Fie</w:t>
      </w:r>
    </w:p>
    <w:p w:rsidR="008706E7" w:rsidRPr="00DD1494" w:rsidRDefault="008706E7" w:rsidP="00A7010E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669"/>
        <w:gridCol w:w="4091"/>
        <w:gridCol w:w="996"/>
        <w:gridCol w:w="3693"/>
        <w:gridCol w:w="1423"/>
        <w:gridCol w:w="1307"/>
      </w:tblGrid>
      <w:tr w:rsidR="008706E7" w:rsidRPr="00DD1494" w:rsidTr="00A71DE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6A0C6C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Pkt.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 xml:space="preserve">Indhold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Begrundelse/</w:t>
            </w:r>
          </w:p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Beslutningsforslag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Bilag nr.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Referat:</w:t>
            </w:r>
            <w:r w:rsidRPr="00DD1494">
              <w:rPr>
                <w:b/>
                <w:szCs w:val="18"/>
              </w:rPr>
              <w:br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Ansvarlig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Deadline</w:t>
            </w:r>
          </w:p>
        </w:tc>
      </w:tr>
      <w:tr w:rsidR="0020314F" w:rsidRPr="00DD1494" w:rsidTr="00A71DED">
        <w:trPr>
          <w:trHeight w:val="3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C50F9F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</w:t>
            </w:r>
            <w:r w:rsidR="00724298" w:rsidRPr="00DD1494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Godkende dagsorden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D7105B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E00BA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096359" w:rsidRPr="00DD1494" w:rsidTr="00A71DED">
        <w:trPr>
          <w:trHeight w:val="37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096359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096359" w:rsidP="00B96A90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Præstens tid</w:t>
            </w:r>
            <w:r w:rsidR="00B96A90" w:rsidRPr="00DD1494">
              <w:rPr>
                <w:sz w:val="18"/>
                <w:szCs w:val="18"/>
              </w:rPr>
              <w:t xml:space="preserve"> - </w:t>
            </w:r>
            <w:r w:rsidRPr="00DD1494">
              <w:rPr>
                <w:sz w:val="18"/>
                <w:szCs w:val="18"/>
              </w:rPr>
              <w:t>20 min</w:t>
            </w:r>
            <w:r w:rsidR="00972A6B" w:rsidRPr="00DD1494">
              <w:rPr>
                <w:sz w:val="18"/>
                <w:szCs w:val="18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60077D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Udsat til d. 24/3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3" w:rsidRPr="00DD1494" w:rsidRDefault="00591613" w:rsidP="007307E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Gitte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DA5C60" w:rsidRPr="00DD1494" w:rsidTr="00A71DED">
        <w:trPr>
          <w:trHeight w:val="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B96A90" w:rsidP="00B96A90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Opfølgning - seneste referat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1F2333" w:rsidRPr="00DD1494" w:rsidTr="00A71DED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A71DED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F2333" w:rsidRPr="00DD1494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Visioner 2020/21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Default="0060077D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Udvalget ”oversætter” visionerne, og vi udveksler ved en senere lejlighed.</w:t>
            </w:r>
          </w:p>
          <w:p w:rsidR="00A71DED" w:rsidRPr="00DD1494" w:rsidRDefault="00A71DED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5439D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5439D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Udvalget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33" w:rsidRPr="00DD1494" w:rsidRDefault="001F2333" w:rsidP="005439D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29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36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DD1494" w:rsidRDefault="00D01431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Menighedsråds</w:t>
            </w:r>
            <w:r w:rsidR="0060077D">
              <w:rPr>
                <w:sz w:val="18"/>
                <w:szCs w:val="18"/>
              </w:rPr>
              <w:t>valg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Default="00AD56D7" w:rsidP="005C7FD0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Valg </w:t>
            </w:r>
            <w:r w:rsidR="00D01431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tilrettelæggelse                                          </w:t>
            </w:r>
            <w:r w:rsidR="0060077D">
              <w:rPr>
                <w:b/>
                <w:sz w:val="18"/>
                <w:szCs w:val="18"/>
              </w:rPr>
              <w:t xml:space="preserve">Valg </w:t>
            </w:r>
            <w:r w:rsidR="00D01431">
              <w:rPr>
                <w:b/>
                <w:sz w:val="18"/>
                <w:szCs w:val="18"/>
              </w:rPr>
              <w:t xml:space="preserve">- </w:t>
            </w:r>
            <w:r w:rsidR="0060077D">
              <w:rPr>
                <w:b/>
                <w:sz w:val="18"/>
                <w:szCs w:val="18"/>
              </w:rPr>
              <w:t>hver 2</w:t>
            </w:r>
            <w:r w:rsidR="00D01431">
              <w:rPr>
                <w:b/>
                <w:sz w:val="18"/>
                <w:szCs w:val="18"/>
              </w:rPr>
              <w:t>.</w:t>
            </w:r>
            <w:r w:rsidR="0060077D">
              <w:rPr>
                <w:b/>
                <w:sz w:val="18"/>
                <w:szCs w:val="18"/>
              </w:rPr>
              <w:t xml:space="preserve"> eller 4</w:t>
            </w:r>
            <w:r w:rsidR="00D01431">
              <w:rPr>
                <w:b/>
                <w:sz w:val="18"/>
                <w:szCs w:val="18"/>
              </w:rPr>
              <w:t>.</w:t>
            </w:r>
            <w:r w:rsidR="0060077D">
              <w:rPr>
                <w:b/>
                <w:sz w:val="18"/>
                <w:szCs w:val="18"/>
              </w:rPr>
              <w:t xml:space="preserve"> år</w:t>
            </w:r>
          </w:p>
          <w:p w:rsidR="00AD56D7" w:rsidRPr="00DD1494" w:rsidRDefault="00AD56D7" w:rsidP="0058643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Genopstiller alle fra MR</w:t>
            </w:r>
            <w:r w:rsidR="00D01431">
              <w:rPr>
                <w:b/>
                <w:sz w:val="18"/>
                <w:szCs w:val="18"/>
              </w:rPr>
              <w:t xml:space="preserve"> ?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54" w:rsidRDefault="00180A01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Valgudvalget planlægger.</w:t>
            </w:r>
          </w:p>
          <w:p w:rsidR="00180A01" w:rsidRDefault="008733A8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Debat + </w:t>
            </w:r>
            <w:r w:rsidRPr="00E16A20">
              <w:rPr>
                <w:rFonts w:ascii="Book Antiqua" w:hAnsi="Book Antiqua"/>
                <w:b/>
                <w:color w:val="FF0000"/>
                <w:sz w:val="18"/>
                <w:szCs w:val="18"/>
              </w:rPr>
              <w:t>p</w:t>
            </w:r>
            <w:r w:rsidR="00A60C35" w:rsidRPr="00E16A20">
              <w:rPr>
                <w:rFonts w:ascii="Book Antiqua" w:hAnsi="Book Antiqua"/>
                <w:b/>
                <w:color w:val="FF0000"/>
                <w:sz w:val="18"/>
                <w:szCs w:val="18"/>
              </w:rPr>
              <w:t>unkt på næste møde.</w:t>
            </w:r>
          </w:p>
          <w:p w:rsidR="00A60C35" w:rsidRPr="00DD1494" w:rsidRDefault="008733A8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Debat + </w:t>
            </w:r>
            <w:r w:rsidRPr="00E16A20">
              <w:rPr>
                <w:rFonts w:ascii="Book Antiqua" w:hAnsi="Book Antiqua"/>
                <w:b/>
                <w:color w:val="FF0000"/>
                <w:sz w:val="18"/>
                <w:szCs w:val="18"/>
              </w:rPr>
              <w:t>p</w:t>
            </w:r>
            <w:r w:rsidR="00A60C35" w:rsidRPr="00E16A20">
              <w:rPr>
                <w:rFonts w:ascii="Book Antiqua" w:hAnsi="Book Antiqua"/>
                <w:b/>
                <w:color w:val="FF0000"/>
                <w:sz w:val="18"/>
                <w:szCs w:val="18"/>
              </w:rPr>
              <w:t>unkt på næste møde.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0077D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Bjarne </w:t>
            </w:r>
          </w:p>
          <w:p w:rsidR="0060077D" w:rsidRDefault="0060077D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60077D" w:rsidRPr="00DD1494" w:rsidRDefault="0060077D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F2333" w:rsidRPr="00DD1494" w:rsidTr="00A71DED">
        <w:trPr>
          <w:trHeight w:val="36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Økonomi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Default="00560B72" w:rsidP="005C7F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Foreløbigt regnskab</w:t>
            </w:r>
          </w:p>
          <w:p w:rsidR="0060077D" w:rsidRDefault="0060077D" w:rsidP="005C7F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</w:t>
            </w:r>
            <w:r w:rsidR="00D01431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get formål</w:t>
            </w:r>
          </w:p>
          <w:p w:rsidR="0060077D" w:rsidRDefault="0060077D" w:rsidP="005C7F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Kvartalsrapport</w:t>
            </w:r>
          </w:p>
          <w:p w:rsidR="0060077D" w:rsidRPr="00DD1494" w:rsidRDefault="0060077D" w:rsidP="004B78C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Kirsam 4</w:t>
            </w:r>
            <w:r w:rsidR="00D014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kva</w:t>
            </w:r>
            <w:r w:rsidR="00D01431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tal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Default="004A3F97" w:rsidP="00A7010E">
            <w:pPr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60077D" w:rsidRDefault="0060077D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60077D" w:rsidRDefault="0060077D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  <w:p w:rsidR="0060077D" w:rsidRPr="00DD1494" w:rsidRDefault="0060077D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Default="00EC0A2C" w:rsidP="00D233C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</w:t>
            </w:r>
            <w:r w:rsidR="00D233C6">
              <w:rPr>
                <w:rFonts w:ascii="Book Antiqua" w:hAnsi="Book Antiqua"/>
                <w:sz w:val="18"/>
                <w:szCs w:val="18"/>
              </w:rPr>
              <w:t>ang</w:t>
            </w:r>
          </w:p>
          <w:p w:rsidR="00D233C6" w:rsidRDefault="00D233C6" w:rsidP="00D233C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Gennemgang</w:t>
            </w:r>
          </w:p>
          <w:p w:rsidR="00D233C6" w:rsidRDefault="00D233C6" w:rsidP="00D233C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Gennemgang</w:t>
            </w:r>
          </w:p>
          <w:p w:rsidR="00D233C6" w:rsidRPr="00DD1494" w:rsidRDefault="00D233C6" w:rsidP="00D233C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Gennemgang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60077D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A7010E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13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27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D1494">
              <w:rPr>
                <w:sz w:val="18"/>
                <w:szCs w:val="18"/>
              </w:rPr>
              <w:t>Medarbejderne/Kirsam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rFonts w:cs="Helvetica"/>
                <w:sz w:val="18"/>
              </w:rPr>
            </w:pPr>
            <w:r w:rsidRPr="00DD1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D" w:rsidRPr="00DD1494" w:rsidRDefault="00D233C6" w:rsidP="009F4E4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Marianne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BF788B">
        <w:trPr>
          <w:trHeight w:val="41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KirSam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A71DED" w:rsidRDefault="00A71DED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A71DED" w:rsidRPr="00DD1494" w:rsidRDefault="00A71DED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Pr="00DD1494" w:rsidRDefault="00BF788B" w:rsidP="009B40A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Kirkegårdskonference, 5. marts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CF3C7C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 xml:space="preserve">Find, Maria og </w:t>
            </w:r>
            <w:r w:rsidR="006A0C6C" w:rsidRPr="00DD1494">
              <w:rPr>
                <w:sz w:val="18"/>
                <w:szCs w:val="18"/>
              </w:rPr>
              <w:t>Marianne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21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Kontaktperso</w:t>
            </w:r>
            <w:r w:rsidR="00F10A62" w:rsidRPr="00DD1494">
              <w:rPr>
                <w:sz w:val="18"/>
                <w:szCs w:val="18"/>
              </w:rPr>
              <w:t>n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D" w:rsidRDefault="00E95FB0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Ekstra</w:t>
            </w:r>
            <w:r w:rsidR="00AD56D7">
              <w:rPr>
                <w:sz w:val="18"/>
                <w:szCs w:val="18"/>
              </w:rPr>
              <w:t xml:space="preserve"> </w:t>
            </w:r>
            <w:r w:rsidRPr="00DD1494">
              <w:rPr>
                <w:sz w:val="18"/>
                <w:szCs w:val="18"/>
              </w:rPr>
              <w:t>hylder indkøbes og monteres</w:t>
            </w:r>
            <w:r w:rsidR="00AD56D7">
              <w:rPr>
                <w:sz w:val="18"/>
                <w:szCs w:val="18"/>
              </w:rPr>
              <w:t xml:space="preserve">      </w:t>
            </w:r>
          </w:p>
          <w:p w:rsidR="00CF3C7C" w:rsidRDefault="00AD56D7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</w:t>
            </w:r>
            <w:r w:rsidRPr="00DD1494">
              <w:rPr>
                <w:sz w:val="18"/>
                <w:szCs w:val="18"/>
              </w:rPr>
              <w:t>venter det endelige regnskab</w:t>
            </w:r>
          </w:p>
          <w:p w:rsidR="00B70667" w:rsidRPr="00DD1494" w:rsidRDefault="00B70667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83" w:rsidRPr="00DD1494" w:rsidRDefault="00F84CC0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Mads bevilges 8 lektioners </w:t>
            </w:r>
            <w:r w:rsidR="000B67E2">
              <w:rPr>
                <w:sz w:val="18"/>
                <w:szCs w:val="18"/>
              </w:rPr>
              <w:t>sang</w:t>
            </w:r>
            <w:r>
              <w:rPr>
                <w:sz w:val="18"/>
                <w:szCs w:val="18"/>
              </w:rPr>
              <w:t>coaching</w:t>
            </w:r>
          </w:p>
          <w:p w:rsidR="005853C4" w:rsidRPr="00DD1494" w:rsidRDefault="005853C4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Bjarne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54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Meddelelser / forslag</w:t>
            </w:r>
          </w:p>
          <w:p w:rsidR="006A0C6C" w:rsidRPr="00DD1494" w:rsidRDefault="006A0C6C" w:rsidP="00E95F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til beslutning</w:t>
            </w:r>
            <w:r w:rsidR="00E95FB0" w:rsidRPr="00DD1494">
              <w:rPr>
                <w:sz w:val="18"/>
                <w:szCs w:val="18"/>
              </w:rPr>
              <w:t xml:space="preserve"> </w:t>
            </w:r>
            <w:r w:rsidRPr="00DD1494">
              <w:rPr>
                <w:sz w:val="18"/>
                <w:szCs w:val="18"/>
              </w:rPr>
              <w:t>fra formanden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5C" w:rsidRDefault="000558A8" w:rsidP="000558A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Koraftale</w:t>
            </w:r>
          </w:p>
          <w:p w:rsidR="00B70667" w:rsidRDefault="00B70667" w:rsidP="000558A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 skema Planlægning af stø</w:t>
            </w:r>
            <w:r w:rsidR="00D01431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re anlæg</w:t>
            </w:r>
          </w:p>
          <w:p w:rsidR="00761EBF" w:rsidRDefault="00761EBF" w:rsidP="000558A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61EBF" w:rsidRDefault="00761EBF" w:rsidP="000558A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B03677" w:rsidRDefault="00B03677" w:rsidP="000558A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Formandsmøde i provstiet</w:t>
            </w:r>
          </w:p>
          <w:p w:rsidR="00B03677" w:rsidRPr="00DD1494" w:rsidRDefault="00B03677" w:rsidP="000558A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A71DED" w:rsidRPr="00DD1494" w:rsidRDefault="00A71DED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8" w:rsidRDefault="00A13A4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Lone kommer 13. maj</w:t>
            </w:r>
          </w:p>
          <w:p w:rsidR="000E3A9C" w:rsidRDefault="000E3A9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Ildved – udskiftning, kirkebænke</w:t>
            </w:r>
          </w:p>
          <w:p w:rsidR="000E3A9C" w:rsidRDefault="000E3A9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Præstegården – ny varmekilde</w:t>
            </w:r>
          </w:p>
          <w:p w:rsidR="000E3A9C" w:rsidRDefault="000E3A9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</w:t>
            </w:r>
            <w:r w:rsidR="00761EBF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rovstiet ift. konsulentrunde</w:t>
            </w:r>
          </w:p>
          <w:p w:rsidR="00761EBF" w:rsidRDefault="00761EBF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Frit gravsted</w:t>
            </w:r>
          </w:p>
          <w:p w:rsidR="00761EBF" w:rsidRDefault="00761EBF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Udarbejde værktøj – vedligeholdelsesplan</w:t>
            </w:r>
          </w:p>
          <w:p w:rsidR="00761EBF" w:rsidRDefault="00761EBF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 af MR-loven</w:t>
            </w:r>
          </w:p>
          <w:p w:rsidR="00761EBF" w:rsidRDefault="00761EBF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 / anlæg – indhente tilbud, 75.000 kr.</w:t>
            </w:r>
          </w:p>
          <w:p w:rsidR="00761EBF" w:rsidRDefault="00761EBF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Arkitekthonorar</w:t>
            </w:r>
          </w:p>
          <w:p w:rsidR="00761EBF" w:rsidRDefault="00761EBF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Inddragelse af suppleanter i MR-arbejde</w:t>
            </w:r>
          </w:p>
          <w:p w:rsidR="005E745C" w:rsidRPr="00DD1494" w:rsidRDefault="005E745C" w:rsidP="00155B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Bæredygtighed – ex. Hvejsels æblelund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  <w:p w:rsidR="00AA66B4" w:rsidRPr="00DD1494" w:rsidRDefault="00AA66B4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5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Aktivitetsudvalget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1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Evaluere aktiviteter siden sidst</w:t>
            </w:r>
          </w:p>
          <w:p w:rsidR="00D01431" w:rsidRDefault="00D01431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B70667" w:rsidRDefault="00B70667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D01431">
              <w:rPr>
                <w:sz w:val="18"/>
                <w:szCs w:val="18"/>
              </w:rPr>
              <w:t>r</w:t>
            </w:r>
            <w:r w:rsidRPr="00DD1494">
              <w:rPr>
                <w:sz w:val="18"/>
                <w:szCs w:val="18"/>
              </w:rPr>
              <w:t>emtidige arrangemente</w:t>
            </w:r>
            <w:r>
              <w:rPr>
                <w:sz w:val="18"/>
                <w:szCs w:val="18"/>
              </w:rPr>
              <w:t>r</w:t>
            </w:r>
            <w:r w:rsidR="00D01431">
              <w:rPr>
                <w:sz w:val="18"/>
                <w:szCs w:val="18"/>
              </w:rPr>
              <w:t>:</w:t>
            </w:r>
          </w:p>
          <w:p w:rsidR="00B70667" w:rsidRDefault="006A0C6C" w:rsidP="00B7066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</w:t>
            </w:r>
            <w:r w:rsidR="00D01431">
              <w:rPr>
                <w:sz w:val="18"/>
                <w:szCs w:val="18"/>
              </w:rPr>
              <w:t xml:space="preserve">ilm </w:t>
            </w:r>
            <w:r w:rsidR="00B70667" w:rsidRPr="00DD1494">
              <w:rPr>
                <w:sz w:val="18"/>
                <w:szCs w:val="18"/>
              </w:rPr>
              <w:t>”De usynlige”, 3. marts (projektor indkøbt)</w:t>
            </w:r>
          </w:p>
          <w:p w:rsidR="00A311CB" w:rsidRPr="00DD1494" w:rsidRDefault="00A311CB" w:rsidP="00B7066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Skærtorsdags-middag, 9. april</w:t>
            </w:r>
          </w:p>
          <w:p w:rsidR="00B70667" w:rsidRDefault="00B70667" w:rsidP="00B7066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Børneteater, 22. april</w:t>
            </w:r>
          </w:p>
          <w:p w:rsidR="00A311CB" w:rsidRPr="00DD1494" w:rsidRDefault="00A311CB" w:rsidP="00B7066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hvededag, 7. maj</w:t>
            </w:r>
          </w:p>
          <w:p w:rsidR="00B70667" w:rsidRPr="00DD1494" w:rsidRDefault="00E11371" w:rsidP="00B7066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Sognetur, 30. august</w:t>
            </w:r>
          </w:p>
          <w:p w:rsidR="00B70667" w:rsidRPr="00DD1494" w:rsidRDefault="00B70667" w:rsidP="00D0143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Haderslev Domkirke, Brødremenigheden, Christiansfeld, Skamlingsbanken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24" w:rsidRDefault="009B4179" w:rsidP="00EF089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Foredrag, Blekingegadebanden</w:t>
            </w:r>
          </w:p>
          <w:p w:rsidR="009B4179" w:rsidRDefault="009B4179" w:rsidP="00EF089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(Bo Weymann + Jørn Moos)</w:t>
            </w:r>
          </w:p>
          <w:p w:rsidR="00572EEE" w:rsidRDefault="00572EEE" w:rsidP="00EF089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9B4179" w:rsidRDefault="009B4179" w:rsidP="00EF089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9B4179" w:rsidRPr="00DD1494" w:rsidRDefault="009B4179" w:rsidP="00EF089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Undersøge interessen for fælles foredrag.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E95FB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Udvalget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D01431">
        <w:trPr>
          <w:trHeight w:val="65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Meddelelser / forslag</w:t>
            </w:r>
          </w:p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til beslutning</w:t>
            </w:r>
            <w:r w:rsidR="00312AA4" w:rsidRPr="00DD1494">
              <w:rPr>
                <w:sz w:val="18"/>
                <w:szCs w:val="18"/>
              </w:rPr>
              <w:t xml:space="preserve"> </w:t>
            </w:r>
            <w:r w:rsidRPr="00DD1494">
              <w:rPr>
                <w:sz w:val="18"/>
                <w:szCs w:val="18"/>
              </w:rPr>
              <w:t>fra præsten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E95FB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Nadverritual + bortsendelsestekst</w:t>
            </w:r>
          </w:p>
          <w:p w:rsidR="00A71DED" w:rsidRDefault="00A71DED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BE6AC9" w:rsidRDefault="00BE6AC9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A71DED" w:rsidRPr="00DD1494" w:rsidRDefault="00D01431" w:rsidP="00D0143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Telegram vagter til konf</w:t>
            </w:r>
            <w:r w:rsidR="00A71DE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 w:rsidR="00A71DED">
              <w:rPr>
                <w:sz w:val="18"/>
                <w:szCs w:val="18"/>
              </w:rPr>
              <w:t>mation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4B416C" w:rsidP="005439D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U</w:t>
            </w:r>
            <w:r w:rsidR="009D434C">
              <w:rPr>
                <w:b/>
                <w:sz w:val="18"/>
                <w:szCs w:val="18"/>
              </w:rPr>
              <w:t>dsættes til næste møde, 24. marts</w:t>
            </w:r>
          </w:p>
          <w:p w:rsidR="00401E51" w:rsidRDefault="0044201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01E51" w:rsidRPr="00DD1494">
              <w:rPr>
                <w:sz w:val="18"/>
                <w:szCs w:val="18"/>
              </w:rPr>
              <w:t>”Præstens tid”, 45 min.)</w:t>
            </w:r>
          </w:p>
          <w:p w:rsidR="00BE6AC9" w:rsidRDefault="00BE6AC9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BE6AC9" w:rsidRDefault="00BE6AC9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Ildved – Maria og Susanne</w:t>
            </w:r>
          </w:p>
          <w:p w:rsidR="00BE6AC9" w:rsidRPr="00DD1494" w:rsidRDefault="00BE6AC9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 – Find og xxx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Gitte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4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7.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Kirkeværge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8" w:rsidRDefault="00AA1555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 xml:space="preserve">Ombygning, Hvejsel kapel </w:t>
            </w:r>
            <w:r w:rsidR="00F848B6" w:rsidRPr="00DD1494">
              <w:rPr>
                <w:rFonts w:ascii="Book Antiqua" w:hAnsi="Book Antiqua"/>
                <w:sz w:val="18"/>
                <w:szCs w:val="18"/>
              </w:rPr>
              <w:t>–</w:t>
            </w:r>
            <w:r w:rsidRPr="00DD1494">
              <w:rPr>
                <w:rFonts w:ascii="Book Antiqua" w:hAnsi="Book Antiqua"/>
                <w:sz w:val="18"/>
                <w:szCs w:val="18"/>
              </w:rPr>
              <w:t xml:space="preserve"> status</w:t>
            </w:r>
          </w:p>
          <w:p w:rsidR="00F848B6" w:rsidRDefault="00F848B6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 xml:space="preserve">Restaurering, prædikestol </w:t>
            </w:r>
            <w:r w:rsidR="00B70667">
              <w:rPr>
                <w:rFonts w:ascii="Book Antiqua" w:hAnsi="Book Antiqua"/>
                <w:sz w:val="18"/>
                <w:szCs w:val="18"/>
              </w:rPr>
              <w:t>–</w:t>
            </w:r>
            <w:r w:rsidRPr="00DD1494">
              <w:rPr>
                <w:rFonts w:ascii="Book Antiqua" w:hAnsi="Book Antiqua"/>
                <w:sz w:val="18"/>
                <w:szCs w:val="18"/>
              </w:rPr>
              <w:t xml:space="preserve"> status</w:t>
            </w:r>
          </w:p>
          <w:p w:rsidR="00B70667" w:rsidRDefault="00B70667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Højt</w:t>
            </w:r>
            <w:r w:rsidR="000669E5">
              <w:rPr>
                <w:rFonts w:ascii="Book Antiqua" w:hAnsi="Book Antiqua"/>
                <w:sz w:val="18"/>
                <w:szCs w:val="18"/>
              </w:rPr>
              <w:t>t</w:t>
            </w:r>
            <w:r>
              <w:rPr>
                <w:rFonts w:ascii="Book Antiqua" w:hAnsi="Book Antiqua"/>
                <w:sz w:val="18"/>
                <w:szCs w:val="18"/>
              </w:rPr>
              <w:t>aler anlæg i kirken</w:t>
            </w:r>
          </w:p>
          <w:p w:rsidR="00B70667" w:rsidRPr="00DD1494" w:rsidRDefault="00D01431" w:rsidP="00D0143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Drøftelse om p-forhold ved store </w:t>
            </w:r>
            <w:r w:rsidR="00B70667">
              <w:rPr>
                <w:rFonts w:ascii="Book Antiqua" w:hAnsi="Book Antiqua"/>
                <w:sz w:val="18"/>
                <w:szCs w:val="18"/>
              </w:rPr>
              <w:t xml:space="preserve">begivenheder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B70667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4" w:rsidRDefault="006B6158" w:rsidP="005474D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Provstiet har videresendt til stiftet.</w:t>
            </w:r>
          </w:p>
          <w:p w:rsidR="006B6158" w:rsidRDefault="006B6158" w:rsidP="005474D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Afventer Nationalmuseet.</w:t>
            </w:r>
          </w:p>
          <w:p w:rsidR="006B6158" w:rsidRDefault="000669E5" w:rsidP="005474D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Anlægg</w:t>
            </w:r>
            <w:r w:rsidR="00D832F5">
              <w:rPr>
                <w:sz w:val="18"/>
                <w:szCs w:val="18"/>
              </w:rPr>
              <w:t>et tjekkes v/</w:t>
            </w:r>
            <w:r>
              <w:rPr>
                <w:sz w:val="18"/>
                <w:szCs w:val="18"/>
              </w:rPr>
              <w:t>Jelling Radio</w:t>
            </w:r>
          </w:p>
          <w:p w:rsidR="00445431" w:rsidRDefault="004D1976" w:rsidP="005474D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Kommune</w:t>
            </w:r>
            <w:r w:rsidR="00574841">
              <w:rPr>
                <w:sz w:val="18"/>
                <w:szCs w:val="18"/>
              </w:rPr>
              <w:t xml:space="preserve"> kontaktes – trekant v/indkørsel</w:t>
            </w:r>
          </w:p>
          <w:p w:rsidR="00574841" w:rsidRDefault="00574841" w:rsidP="005474D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Evt. tegne båse op</w:t>
            </w:r>
          </w:p>
          <w:p w:rsidR="00574841" w:rsidRDefault="00574841" w:rsidP="005474D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Åbne lågen ved kapellet</w:t>
            </w:r>
          </w:p>
          <w:p w:rsidR="00574841" w:rsidRDefault="00574841" w:rsidP="005748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Kirkens personale parkerer længst væk</w:t>
            </w:r>
          </w:p>
          <w:p w:rsidR="00D74C9B" w:rsidRDefault="00D74C9B" w:rsidP="005748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Trimme p-plads ved skolen</w:t>
            </w:r>
          </w:p>
          <w:p w:rsidR="004D1976" w:rsidRDefault="004D1976" w:rsidP="005748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Forslag om etablering af p-plads Ådalsvej – til venstre ad mark, ad stien mod kirken +</w:t>
            </w:r>
          </w:p>
          <w:p w:rsidR="004D1976" w:rsidRPr="00DD1494" w:rsidRDefault="004D1976" w:rsidP="005748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Ildved – inddrage græsareal bag graverhus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Henrik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8.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Kassere</w:t>
            </w:r>
            <w:r w:rsidR="00971AFE" w:rsidRPr="00DD1494">
              <w:rPr>
                <w:sz w:val="18"/>
                <w:szCs w:val="18"/>
              </w:rPr>
              <w:t>r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D3" w:rsidRPr="00DD1494" w:rsidRDefault="00DD295E" w:rsidP="004540D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Maria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9.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Næste møde: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8" w:rsidRPr="00DD1494" w:rsidRDefault="00A71DED" w:rsidP="005439D1">
            <w:pPr>
              <w:widowControl w:val="0"/>
              <w:rPr>
                <w:rFonts w:ascii="Book Antiqua" w:hAnsi="Book Antiqua"/>
                <w:b/>
                <w:color w:val="FF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0000"/>
                <w:sz w:val="32"/>
                <w:szCs w:val="32"/>
              </w:rPr>
              <w:t>24</w:t>
            </w:r>
            <w:r w:rsidR="00D01431">
              <w:rPr>
                <w:rFonts w:ascii="Book Antiqua" w:hAnsi="Book Antiqua"/>
                <w:b/>
                <w:color w:val="FF0000"/>
                <w:sz w:val="32"/>
                <w:szCs w:val="32"/>
              </w:rPr>
              <w:t>.</w:t>
            </w:r>
            <w:r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marts</w:t>
            </w:r>
            <w:r w:rsidR="00FD4648" w:rsidRPr="00DD1494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2020</w:t>
            </w:r>
          </w:p>
          <w:p w:rsidR="00A71DED" w:rsidRPr="00DD1494" w:rsidRDefault="003D520E" w:rsidP="00D0143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</w:t>
            </w:r>
            <w:r w:rsidR="00FD4648" w:rsidRPr="00DD1494">
              <w:rPr>
                <w:rFonts w:ascii="Book Antiqua" w:hAnsi="Book Antiqua"/>
                <w:sz w:val="18"/>
                <w:szCs w:val="18"/>
              </w:rPr>
              <w:t>. april</w:t>
            </w:r>
            <w:r w:rsidR="00421F26">
              <w:rPr>
                <w:rFonts w:ascii="Book Antiqua" w:hAnsi="Book Antiqua"/>
                <w:sz w:val="18"/>
                <w:szCs w:val="18"/>
              </w:rPr>
              <w:t xml:space="preserve"> kl. 16.00</w:t>
            </w:r>
            <w:r>
              <w:rPr>
                <w:rFonts w:ascii="Book Antiqua" w:hAnsi="Book Antiqua"/>
                <w:sz w:val="18"/>
                <w:szCs w:val="18"/>
              </w:rPr>
              <w:t xml:space="preserve">, syn + </w:t>
            </w:r>
            <w:r w:rsidR="00421F26">
              <w:rPr>
                <w:rFonts w:ascii="Book Antiqua" w:hAnsi="Book Antiqua"/>
                <w:sz w:val="18"/>
                <w:szCs w:val="18"/>
              </w:rPr>
              <w:t xml:space="preserve">forårsmøde kl. </w:t>
            </w:r>
            <w:r>
              <w:rPr>
                <w:rFonts w:ascii="Book Antiqua" w:hAnsi="Book Antiqua"/>
                <w:sz w:val="18"/>
                <w:szCs w:val="18"/>
              </w:rPr>
              <w:t>19.00-19.45</w:t>
            </w:r>
            <w:r w:rsidR="0042163D">
              <w:rPr>
                <w:rFonts w:ascii="Book Antiqua" w:hAnsi="Book Antiqua"/>
                <w:sz w:val="18"/>
                <w:szCs w:val="18"/>
              </w:rPr>
              <w:t xml:space="preserve"> -</w:t>
            </w:r>
            <w:r w:rsidR="00FD4648" w:rsidRPr="00DD149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42163D">
              <w:rPr>
                <w:rFonts w:ascii="Book Antiqua" w:hAnsi="Book Antiqua"/>
                <w:sz w:val="18"/>
                <w:szCs w:val="18"/>
              </w:rPr>
              <w:t>13. maj -</w:t>
            </w:r>
            <w:r w:rsidR="00FD4648" w:rsidRPr="00DD1494">
              <w:rPr>
                <w:rFonts w:ascii="Book Antiqua" w:hAnsi="Book Antiqua"/>
                <w:sz w:val="18"/>
                <w:szCs w:val="18"/>
              </w:rPr>
              <w:t xml:space="preserve"> 17. juni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10" w:rsidRPr="00DD1494" w:rsidRDefault="00297D1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3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Evt.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1" w:rsidRDefault="00D01431" w:rsidP="00B96A90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Messefald – inddrage menigheden</w:t>
            </w:r>
          </w:p>
          <w:p w:rsidR="00D87201" w:rsidRDefault="00D87201" w:rsidP="00B96A90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  <w:p w:rsidR="00D87201" w:rsidRDefault="00D87201" w:rsidP="00B96A90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  <w:p w:rsidR="00D01431" w:rsidRDefault="00D01431" w:rsidP="00B96A90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  <w:p w:rsidR="00A52A56" w:rsidRDefault="00A52A56" w:rsidP="00B96A90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  <w:p w:rsidR="00A52A56" w:rsidRDefault="00A52A56" w:rsidP="00B96A90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bookmarkStart w:id="0" w:name="_GoBack"/>
            <w:bookmarkEnd w:id="0"/>
          </w:p>
          <w:p w:rsidR="00A52A56" w:rsidRDefault="00A52A56" w:rsidP="00B96A90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  <w:p w:rsidR="00A52A56" w:rsidRPr="00DD1494" w:rsidRDefault="006A0C6C" w:rsidP="00A52A56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Referat fra sidste gang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1" w:rsidRDefault="00321254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marts – endeligt skriv</w:t>
            </w:r>
            <w:r w:rsidR="007C24A5">
              <w:rPr>
                <w:sz w:val="18"/>
                <w:szCs w:val="18"/>
              </w:rPr>
              <w:t xml:space="preserve"> (Susanne)</w:t>
            </w:r>
            <w:r>
              <w:rPr>
                <w:sz w:val="18"/>
                <w:szCs w:val="18"/>
              </w:rPr>
              <w:t>, som annonceres i ugeaviserne Jelling, Tørring og Give samt facebook.</w:t>
            </w:r>
          </w:p>
          <w:p w:rsidR="00A52A56" w:rsidRDefault="00A52A56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A52A56" w:rsidRDefault="00A52A56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 havetraktor til præstegården – husk brede hjul</w:t>
            </w:r>
          </w:p>
          <w:p w:rsidR="00D87201" w:rsidRDefault="00D87201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D87201" w:rsidRPr="00DD1494" w:rsidRDefault="00D87201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27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1" w:rsidRPr="00DD1494" w:rsidRDefault="006A0C6C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Idébank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Skovkirkegård ved Ildved kirke</w:t>
            </w:r>
          </w:p>
          <w:p w:rsidR="00A71DED" w:rsidRDefault="00A71DED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A71DED" w:rsidRPr="00DD1494" w:rsidRDefault="00A71DED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B96A90" w:rsidP="005439D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S</w:t>
            </w:r>
            <w:r w:rsidR="006A0C6C" w:rsidRPr="00DD1494">
              <w:rPr>
                <w:b/>
                <w:sz w:val="18"/>
                <w:szCs w:val="18"/>
              </w:rPr>
              <w:t>tandby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0" w:rsidRPr="00DD1494" w:rsidRDefault="00B96A9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DD1494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242664" w:rsidRPr="00DD1494" w:rsidRDefault="00242664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DD1494" w:rsidRDefault="006A0C6C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DD1494" w:rsidRDefault="006A0C6C" w:rsidP="00A7010E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DD1494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DD1494" w:rsidRDefault="008706E7" w:rsidP="00A7010E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DD1494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DD1494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DD1494">
        <w:rPr>
          <w:rFonts w:ascii="Book Antiqua" w:hAnsi="Book Antiqua"/>
          <w:b/>
          <w:sz w:val="24"/>
          <w:szCs w:val="32"/>
        </w:rPr>
        <w:t xml:space="preserve"> </w:t>
      </w:r>
      <w:r w:rsidR="00D01431">
        <w:rPr>
          <w:rFonts w:ascii="Book Antiqua" w:hAnsi="Book Antiqua"/>
          <w:b/>
          <w:sz w:val="24"/>
          <w:szCs w:val="32"/>
        </w:rPr>
        <w:t>20. febr</w:t>
      </w:r>
      <w:r w:rsidR="00FD4648" w:rsidRPr="00DD1494">
        <w:rPr>
          <w:rFonts w:ascii="Book Antiqua" w:hAnsi="Book Antiqua"/>
          <w:b/>
          <w:sz w:val="24"/>
          <w:szCs w:val="32"/>
        </w:rPr>
        <w:t>uar 2020</w:t>
      </w:r>
    </w:p>
    <w:p w:rsidR="008706E7" w:rsidRPr="00DD1494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DD1494" w:rsidRDefault="008B04C1" w:rsidP="00605FFC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 w:rsidRPr="00DD1494">
        <w:rPr>
          <w:rFonts w:ascii="Book Antiqua" w:hAnsi="Book Antiqua"/>
          <w:szCs w:val="22"/>
        </w:rPr>
        <w:t>Find Rasmussen</w:t>
      </w:r>
      <w:r w:rsidR="008706E7" w:rsidRPr="00DD1494">
        <w:rPr>
          <w:rFonts w:ascii="Book Antiqua" w:hAnsi="Book Antiqua"/>
          <w:szCs w:val="22"/>
        </w:rPr>
        <w:t xml:space="preserve">, formand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DD1494">
        <w:rPr>
          <w:rFonts w:ascii="Book Antiqua" w:hAnsi="Book Antiqua"/>
          <w:szCs w:val="22"/>
        </w:rPr>
        <w:t xml:space="preserve">     </w:t>
      </w:r>
    </w:p>
    <w:p w:rsidR="008706E7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 w:rsidRPr="00DD1494">
        <w:rPr>
          <w:rFonts w:ascii="Book Antiqua" w:hAnsi="Book Antiqua"/>
          <w:szCs w:val="22"/>
        </w:rPr>
        <w:t>Bjarne Nielsen</w:t>
      </w:r>
      <w:r w:rsidR="008706E7" w:rsidRPr="00DD1494">
        <w:rPr>
          <w:rFonts w:ascii="Book Antiqua" w:hAnsi="Book Antiqua"/>
          <w:szCs w:val="22"/>
        </w:rPr>
        <w:t xml:space="preserve">, kontaktperson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  <w:szCs w:val="22"/>
        </w:rPr>
        <w:t>Susanne Andersen Stokkendahl</w:t>
      </w:r>
      <w:r w:rsidR="008706E7" w:rsidRPr="00DD1494">
        <w:rPr>
          <w:rFonts w:ascii="Book Antiqua" w:hAnsi="Book Antiqua"/>
          <w:szCs w:val="22"/>
        </w:rPr>
        <w:t xml:space="preserve">, </w:t>
      </w:r>
      <w:r w:rsidR="000011F9" w:rsidRPr="00DD1494">
        <w:rPr>
          <w:rFonts w:ascii="Book Antiqua" w:hAnsi="Book Antiqua"/>
          <w:szCs w:val="22"/>
        </w:rPr>
        <w:t>næstformand/</w:t>
      </w:r>
      <w:r w:rsidR="008706E7" w:rsidRPr="00DD1494">
        <w:rPr>
          <w:rFonts w:ascii="Book Antiqua" w:hAnsi="Book Antiqua"/>
          <w:szCs w:val="22"/>
        </w:rPr>
        <w:t xml:space="preserve">sekretær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DD1494">
        <w:rPr>
          <w:rFonts w:ascii="Book Antiqua" w:hAnsi="Book Antiqua"/>
        </w:rPr>
        <w:t xml:space="preserve">         </w:t>
      </w:r>
    </w:p>
    <w:p w:rsidR="008706E7" w:rsidRPr="00DD1494" w:rsidRDefault="00437363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  <w:szCs w:val="22"/>
        </w:rPr>
        <w:t>Maria Wacher</w:t>
      </w:r>
      <w:r w:rsidR="008706E7" w:rsidRPr="00DD1494">
        <w:rPr>
          <w:rFonts w:ascii="Book Antiqua" w:hAnsi="Book Antiqua"/>
          <w:szCs w:val="22"/>
        </w:rPr>
        <w:t xml:space="preserve">, kasserer 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DD1494">
        <w:rPr>
          <w:rFonts w:ascii="Book Antiqua" w:hAnsi="Book Antiqua"/>
        </w:rPr>
        <w:t xml:space="preserve">                  </w:t>
      </w:r>
    </w:p>
    <w:p w:rsidR="000011F9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</w:rPr>
        <w:t>Anne Sofie Spanggaard</w:t>
      </w:r>
      <w:r w:rsidR="000011F9" w:rsidRPr="00DD1494">
        <w:rPr>
          <w:rFonts w:ascii="Book Antiqua" w:hAnsi="Book Antiqua"/>
        </w:rPr>
        <w:t xml:space="preserve"> </w:t>
      </w:r>
      <w:r w:rsidR="008706E7" w:rsidRPr="00DD1494">
        <w:rPr>
          <w:rFonts w:ascii="Book Antiqua" w:hAnsi="Book Antiqua"/>
        </w:rPr>
        <w:t xml:space="preserve"> </w:t>
      </w:r>
      <w:r w:rsidR="008706E7" w:rsidRPr="00DD1494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DD1494">
        <w:rPr>
          <w:rFonts w:ascii="Book Antiqua" w:hAnsi="Book Antiqua"/>
        </w:rPr>
        <w:t xml:space="preserve">        </w:t>
      </w:r>
    </w:p>
    <w:p w:rsidR="000011F9" w:rsidRPr="00DD1494" w:rsidRDefault="000011F9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  <w:szCs w:val="22"/>
        </w:rPr>
        <w:t xml:space="preserve">Henrik Uhrskov, kirkeværge </w:t>
      </w:r>
      <w:r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F51A8E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</w:rPr>
        <w:t xml:space="preserve">Gitte Sandager Bjerre, præst  </w:t>
      </w:r>
      <w:r w:rsidRPr="00DD1494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DD1494" w:rsidRDefault="008706E7" w:rsidP="00A7010E">
      <w:pPr>
        <w:pStyle w:val="NormalWeb"/>
        <w:spacing w:before="2" w:after="2"/>
        <w:rPr>
          <w:rFonts w:ascii="Book Antiqua" w:hAnsi="Book Antiqua"/>
        </w:rPr>
      </w:pPr>
    </w:p>
    <w:sectPr w:rsidR="008706E7" w:rsidRPr="00DD1494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DB" w:rsidRDefault="003C3BDB">
      <w:r>
        <w:separator/>
      </w:r>
    </w:p>
  </w:endnote>
  <w:endnote w:type="continuationSeparator" w:id="0">
    <w:p w:rsidR="003C3BDB" w:rsidRDefault="003C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DB" w:rsidRDefault="003C3BDB">
      <w:r>
        <w:separator/>
      </w:r>
    </w:p>
  </w:footnote>
  <w:footnote w:type="continuationSeparator" w:id="0">
    <w:p w:rsidR="003C3BDB" w:rsidRDefault="003C3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52A56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132DA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61EBF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8534F8D"/>
    <w:multiLevelType w:val="hybridMultilevel"/>
    <w:tmpl w:val="BFBAC1E8"/>
    <w:lvl w:ilvl="0" w:tplc="307E979C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5"/>
  </w:num>
  <w:num w:numId="8">
    <w:abstractNumId w:val="14"/>
  </w:num>
  <w:num w:numId="9">
    <w:abstractNumId w:val="4"/>
  </w:num>
  <w:num w:numId="10">
    <w:abstractNumId w:val="18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17"/>
  </w:num>
  <w:num w:numId="16">
    <w:abstractNumId w:val="5"/>
  </w:num>
  <w:num w:numId="17">
    <w:abstractNumId w:val="3"/>
  </w:num>
  <w:num w:numId="18">
    <w:abstractNumId w:val="8"/>
  </w:num>
  <w:num w:numId="19">
    <w:abstractNumId w:val="16"/>
  </w:num>
  <w:num w:numId="2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11F9"/>
    <w:rsid w:val="000113E6"/>
    <w:rsid w:val="0001267F"/>
    <w:rsid w:val="00021D70"/>
    <w:rsid w:val="000237C0"/>
    <w:rsid w:val="0002436F"/>
    <w:rsid w:val="00025828"/>
    <w:rsid w:val="000258E2"/>
    <w:rsid w:val="00030824"/>
    <w:rsid w:val="00030A83"/>
    <w:rsid w:val="0003775A"/>
    <w:rsid w:val="00040D6C"/>
    <w:rsid w:val="00042B83"/>
    <w:rsid w:val="00042C88"/>
    <w:rsid w:val="00045D96"/>
    <w:rsid w:val="000558A8"/>
    <w:rsid w:val="00063A66"/>
    <w:rsid w:val="000669E5"/>
    <w:rsid w:val="000673A7"/>
    <w:rsid w:val="000711B6"/>
    <w:rsid w:val="0007309C"/>
    <w:rsid w:val="000734D9"/>
    <w:rsid w:val="000744B4"/>
    <w:rsid w:val="00081F6E"/>
    <w:rsid w:val="00082D55"/>
    <w:rsid w:val="00087BF6"/>
    <w:rsid w:val="00090BBF"/>
    <w:rsid w:val="00096359"/>
    <w:rsid w:val="0009780A"/>
    <w:rsid w:val="000A32F1"/>
    <w:rsid w:val="000A45F0"/>
    <w:rsid w:val="000A6A9C"/>
    <w:rsid w:val="000A75CA"/>
    <w:rsid w:val="000B1A49"/>
    <w:rsid w:val="000B1D09"/>
    <w:rsid w:val="000B4D66"/>
    <w:rsid w:val="000B67E2"/>
    <w:rsid w:val="000C1791"/>
    <w:rsid w:val="000C42C5"/>
    <w:rsid w:val="000C57A7"/>
    <w:rsid w:val="000D093B"/>
    <w:rsid w:val="000D1442"/>
    <w:rsid w:val="000D6B39"/>
    <w:rsid w:val="000E36CF"/>
    <w:rsid w:val="000E3A9C"/>
    <w:rsid w:val="000E5ACE"/>
    <w:rsid w:val="000F1646"/>
    <w:rsid w:val="000F739E"/>
    <w:rsid w:val="00102241"/>
    <w:rsid w:val="00105CAC"/>
    <w:rsid w:val="00106075"/>
    <w:rsid w:val="00106A19"/>
    <w:rsid w:val="001106DB"/>
    <w:rsid w:val="00113491"/>
    <w:rsid w:val="0011438E"/>
    <w:rsid w:val="00116026"/>
    <w:rsid w:val="001171E4"/>
    <w:rsid w:val="0012677A"/>
    <w:rsid w:val="0012759C"/>
    <w:rsid w:val="00127851"/>
    <w:rsid w:val="00134304"/>
    <w:rsid w:val="00140E9C"/>
    <w:rsid w:val="0014775C"/>
    <w:rsid w:val="0015572C"/>
    <w:rsid w:val="00155B85"/>
    <w:rsid w:val="00156B24"/>
    <w:rsid w:val="001576FE"/>
    <w:rsid w:val="001679A9"/>
    <w:rsid w:val="00173149"/>
    <w:rsid w:val="00176F8B"/>
    <w:rsid w:val="0018076F"/>
    <w:rsid w:val="00180A01"/>
    <w:rsid w:val="00181159"/>
    <w:rsid w:val="001813A3"/>
    <w:rsid w:val="0018555C"/>
    <w:rsid w:val="00187085"/>
    <w:rsid w:val="00187FB2"/>
    <w:rsid w:val="00191B1E"/>
    <w:rsid w:val="0019206E"/>
    <w:rsid w:val="00196F5D"/>
    <w:rsid w:val="001A175F"/>
    <w:rsid w:val="001B0922"/>
    <w:rsid w:val="001B729E"/>
    <w:rsid w:val="001D206C"/>
    <w:rsid w:val="001D667F"/>
    <w:rsid w:val="001E2FA9"/>
    <w:rsid w:val="001E32DB"/>
    <w:rsid w:val="001F1E95"/>
    <w:rsid w:val="001F2333"/>
    <w:rsid w:val="001F29FF"/>
    <w:rsid w:val="001F2D62"/>
    <w:rsid w:val="001F6420"/>
    <w:rsid w:val="0020314F"/>
    <w:rsid w:val="0020327A"/>
    <w:rsid w:val="002044D0"/>
    <w:rsid w:val="0021056D"/>
    <w:rsid w:val="0022434C"/>
    <w:rsid w:val="00226257"/>
    <w:rsid w:val="00227CC8"/>
    <w:rsid w:val="002369A0"/>
    <w:rsid w:val="00242664"/>
    <w:rsid w:val="00244D70"/>
    <w:rsid w:val="00253F2F"/>
    <w:rsid w:val="002675EB"/>
    <w:rsid w:val="00282762"/>
    <w:rsid w:val="00282E5C"/>
    <w:rsid w:val="00294DE2"/>
    <w:rsid w:val="00297D10"/>
    <w:rsid w:val="002A32B6"/>
    <w:rsid w:val="002A4B0F"/>
    <w:rsid w:val="002B25CB"/>
    <w:rsid w:val="002C49E9"/>
    <w:rsid w:val="002C7761"/>
    <w:rsid w:val="002C7B9C"/>
    <w:rsid w:val="002D2952"/>
    <w:rsid w:val="002D3B57"/>
    <w:rsid w:val="002D5323"/>
    <w:rsid w:val="002E00BA"/>
    <w:rsid w:val="002F3729"/>
    <w:rsid w:val="002F387A"/>
    <w:rsid w:val="002F4E82"/>
    <w:rsid w:val="003002E6"/>
    <w:rsid w:val="003022FD"/>
    <w:rsid w:val="00304B29"/>
    <w:rsid w:val="00305C01"/>
    <w:rsid w:val="00312AA4"/>
    <w:rsid w:val="00321254"/>
    <w:rsid w:val="003224D6"/>
    <w:rsid w:val="003263D5"/>
    <w:rsid w:val="00343667"/>
    <w:rsid w:val="003447BC"/>
    <w:rsid w:val="00347673"/>
    <w:rsid w:val="00354DEA"/>
    <w:rsid w:val="00355C75"/>
    <w:rsid w:val="00356703"/>
    <w:rsid w:val="00360810"/>
    <w:rsid w:val="00366796"/>
    <w:rsid w:val="00375C30"/>
    <w:rsid w:val="003763A6"/>
    <w:rsid w:val="00382871"/>
    <w:rsid w:val="00382A4F"/>
    <w:rsid w:val="003863D9"/>
    <w:rsid w:val="00387930"/>
    <w:rsid w:val="00392868"/>
    <w:rsid w:val="00395629"/>
    <w:rsid w:val="00395A19"/>
    <w:rsid w:val="003A250D"/>
    <w:rsid w:val="003A5327"/>
    <w:rsid w:val="003A5F3A"/>
    <w:rsid w:val="003C3BDB"/>
    <w:rsid w:val="003D520E"/>
    <w:rsid w:val="003D7DAE"/>
    <w:rsid w:val="003E06C6"/>
    <w:rsid w:val="003E4FFE"/>
    <w:rsid w:val="003E52B7"/>
    <w:rsid w:val="003E713D"/>
    <w:rsid w:val="003F3C64"/>
    <w:rsid w:val="003F5E0F"/>
    <w:rsid w:val="003F608E"/>
    <w:rsid w:val="00400411"/>
    <w:rsid w:val="00401E51"/>
    <w:rsid w:val="004067A9"/>
    <w:rsid w:val="00410172"/>
    <w:rsid w:val="004107DE"/>
    <w:rsid w:val="00414132"/>
    <w:rsid w:val="0042163D"/>
    <w:rsid w:val="00421F26"/>
    <w:rsid w:val="00431AE5"/>
    <w:rsid w:val="00431C82"/>
    <w:rsid w:val="00437363"/>
    <w:rsid w:val="0044201C"/>
    <w:rsid w:val="00442569"/>
    <w:rsid w:val="00442580"/>
    <w:rsid w:val="00445431"/>
    <w:rsid w:val="004540D3"/>
    <w:rsid w:val="00461FFC"/>
    <w:rsid w:val="0046335B"/>
    <w:rsid w:val="00463AA2"/>
    <w:rsid w:val="00472596"/>
    <w:rsid w:val="004746F2"/>
    <w:rsid w:val="00474742"/>
    <w:rsid w:val="00476542"/>
    <w:rsid w:val="00483D68"/>
    <w:rsid w:val="004926FA"/>
    <w:rsid w:val="004A3F97"/>
    <w:rsid w:val="004A539C"/>
    <w:rsid w:val="004A7C0F"/>
    <w:rsid w:val="004B1B31"/>
    <w:rsid w:val="004B34CF"/>
    <w:rsid w:val="004B3F8E"/>
    <w:rsid w:val="004B416C"/>
    <w:rsid w:val="004B78C2"/>
    <w:rsid w:val="004C679B"/>
    <w:rsid w:val="004C7D29"/>
    <w:rsid w:val="004D07E1"/>
    <w:rsid w:val="004D1976"/>
    <w:rsid w:val="004D4175"/>
    <w:rsid w:val="004D651F"/>
    <w:rsid w:val="004D6C54"/>
    <w:rsid w:val="004E0971"/>
    <w:rsid w:val="004E2DA9"/>
    <w:rsid w:val="004E6031"/>
    <w:rsid w:val="004F7649"/>
    <w:rsid w:val="00500CAF"/>
    <w:rsid w:val="005051EF"/>
    <w:rsid w:val="00515179"/>
    <w:rsid w:val="0052227F"/>
    <w:rsid w:val="005229F4"/>
    <w:rsid w:val="005231FA"/>
    <w:rsid w:val="00540623"/>
    <w:rsid w:val="005439D1"/>
    <w:rsid w:val="00544EF6"/>
    <w:rsid w:val="005457EA"/>
    <w:rsid w:val="005474D9"/>
    <w:rsid w:val="005505C3"/>
    <w:rsid w:val="00550762"/>
    <w:rsid w:val="005602E0"/>
    <w:rsid w:val="00560B72"/>
    <w:rsid w:val="005626F7"/>
    <w:rsid w:val="00563A1E"/>
    <w:rsid w:val="0056404C"/>
    <w:rsid w:val="00570C76"/>
    <w:rsid w:val="00572EEE"/>
    <w:rsid w:val="00574841"/>
    <w:rsid w:val="00577A44"/>
    <w:rsid w:val="005853C4"/>
    <w:rsid w:val="005862A3"/>
    <w:rsid w:val="00586434"/>
    <w:rsid w:val="00590CDB"/>
    <w:rsid w:val="00591613"/>
    <w:rsid w:val="005A53E3"/>
    <w:rsid w:val="005A7765"/>
    <w:rsid w:val="005A7804"/>
    <w:rsid w:val="005B1D33"/>
    <w:rsid w:val="005B40EB"/>
    <w:rsid w:val="005C111B"/>
    <w:rsid w:val="005C324D"/>
    <w:rsid w:val="005C517C"/>
    <w:rsid w:val="005C5FC0"/>
    <w:rsid w:val="005C7FD0"/>
    <w:rsid w:val="005D028F"/>
    <w:rsid w:val="005D315B"/>
    <w:rsid w:val="005D66D1"/>
    <w:rsid w:val="005D6A8F"/>
    <w:rsid w:val="005E103A"/>
    <w:rsid w:val="005E745C"/>
    <w:rsid w:val="005F2351"/>
    <w:rsid w:val="005F3DDE"/>
    <w:rsid w:val="0060077D"/>
    <w:rsid w:val="00601925"/>
    <w:rsid w:val="00602FDC"/>
    <w:rsid w:val="00605160"/>
    <w:rsid w:val="00605FFC"/>
    <w:rsid w:val="0060611B"/>
    <w:rsid w:val="00620665"/>
    <w:rsid w:val="00620D26"/>
    <w:rsid w:val="00623236"/>
    <w:rsid w:val="00625160"/>
    <w:rsid w:val="00626A46"/>
    <w:rsid w:val="00630866"/>
    <w:rsid w:val="00631EF1"/>
    <w:rsid w:val="0063272B"/>
    <w:rsid w:val="00633347"/>
    <w:rsid w:val="0063444F"/>
    <w:rsid w:val="006479D8"/>
    <w:rsid w:val="0065601D"/>
    <w:rsid w:val="0065757C"/>
    <w:rsid w:val="00657987"/>
    <w:rsid w:val="006651ED"/>
    <w:rsid w:val="00666B3F"/>
    <w:rsid w:val="00677C68"/>
    <w:rsid w:val="00681C7F"/>
    <w:rsid w:val="0068564E"/>
    <w:rsid w:val="006863C7"/>
    <w:rsid w:val="00690449"/>
    <w:rsid w:val="00692DDF"/>
    <w:rsid w:val="006930EB"/>
    <w:rsid w:val="00695EFD"/>
    <w:rsid w:val="00697111"/>
    <w:rsid w:val="006A0C6C"/>
    <w:rsid w:val="006A2089"/>
    <w:rsid w:val="006A23B6"/>
    <w:rsid w:val="006A4464"/>
    <w:rsid w:val="006A4E45"/>
    <w:rsid w:val="006A5B4B"/>
    <w:rsid w:val="006B5F82"/>
    <w:rsid w:val="006B6158"/>
    <w:rsid w:val="006C3E53"/>
    <w:rsid w:val="006D672A"/>
    <w:rsid w:val="006E1D22"/>
    <w:rsid w:val="006E2BDE"/>
    <w:rsid w:val="006E4C03"/>
    <w:rsid w:val="006E68D9"/>
    <w:rsid w:val="00703A4C"/>
    <w:rsid w:val="00704E5D"/>
    <w:rsid w:val="00710DCB"/>
    <w:rsid w:val="00715169"/>
    <w:rsid w:val="00720B13"/>
    <w:rsid w:val="007237A6"/>
    <w:rsid w:val="00724298"/>
    <w:rsid w:val="0072517E"/>
    <w:rsid w:val="007307E7"/>
    <w:rsid w:val="00731587"/>
    <w:rsid w:val="00731849"/>
    <w:rsid w:val="0074590D"/>
    <w:rsid w:val="00754879"/>
    <w:rsid w:val="00761EBF"/>
    <w:rsid w:val="0077790B"/>
    <w:rsid w:val="00781A33"/>
    <w:rsid w:val="007843B8"/>
    <w:rsid w:val="00784634"/>
    <w:rsid w:val="00790F2A"/>
    <w:rsid w:val="00795B78"/>
    <w:rsid w:val="007970DA"/>
    <w:rsid w:val="007A06EB"/>
    <w:rsid w:val="007A22CA"/>
    <w:rsid w:val="007C1C5C"/>
    <w:rsid w:val="007C24A5"/>
    <w:rsid w:val="007C2E18"/>
    <w:rsid w:val="007C4D25"/>
    <w:rsid w:val="007D1A66"/>
    <w:rsid w:val="007E09D0"/>
    <w:rsid w:val="007F416E"/>
    <w:rsid w:val="00800EA6"/>
    <w:rsid w:val="008029DA"/>
    <w:rsid w:val="00804FB5"/>
    <w:rsid w:val="0080717D"/>
    <w:rsid w:val="00820274"/>
    <w:rsid w:val="00821B3D"/>
    <w:rsid w:val="00821BE4"/>
    <w:rsid w:val="0083328F"/>
    <w:rsid w:val="008365A8"/>
    <w:rsid w:val="008423C8"/>
    <w:rsid w:val="00846013"/>
    <w:rsid w:val="0084612C"/>
    <w:rsid w:val="00851F1C"/>
    <w:rsid w:val="00857847"/>
    <w:rsid w:val="008600EC"/>
    <w:rsid w:val="008706E7"/>
    <w:rsid w:val="00872EFD"/>
    <w:rsid w:val="008733A8"/>
    <w:rsid w:val="00873E7A"/>
    <w:rsid w:val="0087580A"/>
    <w:rsid w:val="008858C7"/>
    <w:rsid w:val="00890545"/>
    <w:rsid w:val="00890CB5"/>
    <w:rsid w:val="0089398C"/>
    <w:rsid w:val="00894091"/>
    <w:rsid w:val="008A3E07"/>
    <w:rsid w:val="008A4197"/>
    <w:rsid w:val="008A42FD"/>
    <w:rsid w:val="008A543A"/>
    <w:rsid w:val="008B04C1"/>
    <w:rsid w:val="008B0920"/>
    <w:rsid w:val="008B09EA"/>
    <w:rsid w:val="008B183D"/>
    <w:rsid w:val="008B3A22"/>
    <w:rsid w:val="008C24E2"/>
    <w:rsid w:val="008D0172"/>
    <w:rsid w:val="008D1D36"/>
    <w:rsid w:val="008D4B81"/>
    <w:rsid w:val="008E1FC0"/>
    <w:rsid w:val="008E472A"/>
    <w:rsid w:val="008E6617"/>
    <w:rsid w:val="009009F8"/>
    <w:rsid w:val="00901985"/>
    <w:rsid w:val="00903D74"/>
    <w:rsid w:val="00905BE9"/>
    <w:rsid w:val="00906786"/>
    <w:rsid w:val="009141C0"/>
    <w:rsid w:val="0092525A"/>
    <w:rsid w:val="0092686C"/>
    <w:rsid w:val="00933522"/>
    <w:rsid w:val="00936717"/>
    <w:rsid w:val="00943986"/>
    <w:rsid w:val="00943C0A"/>
    <w:rsid w:val="00947671"/>
    <w:rsid w:val="00950EB4"/>
    <w:rsid w:val="0095142D"/>
    <w:rsid w:val="00953404"/>
    <w:rsid w:val="00954C3A"/>
    <w:rsid w:val="00955813"/>
    <w:rsid w:val="0096030B"/>
    <w:rsid w:val="00967933"/>
    <w:rsid w:val="00970955"/>
    <w:rsid w:val="00971AFE"/>
    <w:rsid w:val="00972A6B"/>
    <w:rsid w:val="009779F6"/>
    <w:rsid w:val="00982977"/>
    <w:rsid w:val="0098302E"/>
    <w:rsid w:val="00983043"/>
    <w:rsid w:val="00990F8F"/>
    <w:rsid w:val="009A227C"/>
    <w:rsid w:val="009A3DE4"/>
    <w:rsid w:val="009B04E2"/>
    <w:rsid w:val="009B0F15"/>
    <w:rsid w:val="009B1C35"/>
    <w:rsid w:val="009B40A6"/>
    <w:rsid w:val="009B4179"/>
    <w:rsid w:val="009C1FC5"/>
    <w:rsid w:val="009C2404"/>
    <w:rsid w:val="009C46E6"/>
    <w:rsid w:val="009D434C"/>
    <w:rsid w:val="009D75A9"/>
    <w:rsid w:val="009E081E"/>
    <w:rsid w:val="009E1300"/>
    <w:rsid w:val="009E3C74"/>
    <w:rsid w:val="009E6C0B"/>
    <w:rsid w:val="009E79F3"/>
    <w:rsid w:val="009F06CC"/>
    <w:rsid w:val="009F4E4E"/>
    <w:rsid w:val="009F537E"/>
    <w:rsid w:val="009F5834"/>
    <w:rsid w:val="009F607A"/>
    <w:rsid w:val="00A04815"/>
    <w:rsid w:val="00A056B1"/>
    <w:rsid w:val="00A0581D"/>
    <w:rsid w:val="00A13A4C"/>
    <w:rsid w:val="00A147A2"/>
    <w:rsid w:val="00A16A9C"/>
    <w:rsid w:val="00A20940"/>
    <w:rsid w:val="00A21BB3"/>
    <w:rsid w:val="00A24677"/>
    <w:rsid w:val="00A25DFF"/>
    <w:rsid w:val="00A311CB"/>
    <w:rsid w:val="00A31FAD"/>
    <w:rsid w:val="00A32E3A"/>
    <w:rsid w:val="00A35491"/>
    <w:rsid w:val="00A4518A"/>
    <w:rsid w:val="00A46B9B"/>
    <w:rsid w:val="00A52351"/>
    <w:rsid w:val="00A52A56"/>
    <w:rsid w:val="00A53638"/>
    <w:rsid w:val="00A60C35"/>
    <w:rsid w:val="00A63951"/>
    <w:rsid w:val="00A64011"/>
    <w:rsid w:val="00A7010E"/>
    <w:rsid w:val="00A70453"/>
    <w:rsid w:val="00A71DED"/>
    <w:rsid w:val="00A753B0"/>
    <w:rsid w:val="00A76535"/>
    <w:rsid w:val="00A83634"/>
    <w:rsid w:val="00A866D7"/>
    <w:rsid w:val="00A905C3"/>
    <w:rsid w:val="00A92E99"/>
    <w:rsid w:val="00A93AC3"/>
    <w:rsid w:val="00A95080"/>
    <w:rsid w:val="00A95893"/>
    <w:rsid w:val="00AA1555"/>
    <w:rsid w:val="00AA1A1F"/>
    <w:rsid w:val="00AA44F6"/>
    <w:rsid w:val="00AA48B9"/>
    <w:rsid w:val="00AA66B4"/>
    <w:rsid w:val="00AB4744"/>
    <w:rsid w:val="00AC15B7"/>
    <w:rsid w:val="00AC542A"/>
    <w:rsid w:val="00AD56D7"/>
    <w:rsid w:val="00AE5380"/>
    <w:rsid w:val="00AF456C"/>
    <w:rsid w:val="00B03677"/>
    <w:rsid w:val="00B05241"/>
    <w:rsid w:val="00B076BB"/>
    <w:rsid w:val="00B144AC"/>
    <w:rsid w:val="00B21E73"/>
    <w:rsid w:val="00B2244C"/>
    <w:rsid w:val="00B5627A"/>
    <w:rsid w:val="00B57184"/>
    <w:rsid w:val="00B65450"/>
    <w:rsid w:val="00B65D90"/>
    <w:rsid w:val="00B664CF"/>
    <w:rsid w:val="00B70667"/>
    <w:rsid w:val="00B70BEA"/>
    <w:rsid w:val="00B718A3"/>
    <w:rsid w:val="00B72FD4"/>
    <w:rsid w:val="00B740D3"/>
    <w:rsid w:val="00B75434"/>
    <w:rsid w:val="00B80676"/>
    <w:rsid w:val="00B816E4"/>
    <w:rsid w:val="00B826C6"/>
    <w:rsid w:val="00B87D92"/>
    <w:rsid w:val="00B95725"/>
    <w:rsid w:val="00B96A90"/>
    <w:rsid w:val="00BA12CB"/>
    <w:rsid w:val="00BA3F5E"/>
    <w:rsid w:val="00BA690F"/>
    <w:rsid w:val="00BB202A"/>
    <w:rsid w:val="00BB3D98"/>
    <w:rsid w:val="00BB5D0B"/>
    <w:rsid w:val="00BD643D"/>
    <w:rsid w:val="00BE1609"/>
    <w:rsid w:val="00BE4075"/>
    <w:rsid w:val="00BE469A"/>
    <w:rsid w:val="00BE6AC9"/>
    <w:rsid w:val="00BF381D"/>
    <w:rsid w:val="00BF5049"/>
    <w:rsid w:val="00BF788B"/>
    <w:rsid w:val="00BF7B1B"/>
    <w:rsid w:val="00C01D7A"/>
    <w:rsid w:val="00C048C5"/>
    <w:rsid w:val="00C068E1"/>
    <w:rsid w:val="00C15C83"/>
    <w:rsid w:val="00C175EC"/>
    <w:rsid w:val="00C2196C"/>
    <w:rsid w:val="00C27AE4"/>
    <w:rsid w:val="00C3250F"/>
    <w:rsid w:val="00C429A2"/>
    <w:rsid w:val="00C50998"/>
    <w:rsid w:val="00C50F9F"/>
    <w:rsid w:val="00C56979"/>
    <w:rsid w:val="00C67415"/>
    <w:rsid w:val="00C77226"/>
    <w:rsid w:val="00C80434"/>
    <w:rsid w:val="00C85954"/>
    <w:rsid w:val="00C93379"/>
    <w:rsid w:val="00CA0BA9"/>
    <w:rsid w:val="00CA3626"/>
    <w:rsid w:val="00CA5264"/>
    <w:rsid w:val="00CA5D10"/>
    <w:rsid w:val="00CA7614"/>
    <w:rsid w:val="00CC1E7F"/>
    <w:rsid w:val="00CC2549"/>
    <w:rsid w:val="00CC3886"/>
    <w:rsid w:val="00CE24A9"/>
    <w:rsid w:val="00CE7410"/>
    <w:rsid w:val="00CE7D27"/>
    <w:rsid w:val="00CF3C7C"/>
    <w:rsid w:val="00CF531D"/>
    <w:rsid w:val="00CF72C0"/>
    <w:rsid w:val="00D01431"/>
    <w:rsid w:val="00D17B64"/>
    <w:rsid w:val="00D233C6"/>
    <w:rsid w:val="00D2472F"/>
    <w:rsid w:val="00D32094"/>
    <w:rsid w:val="00D439C6"/>
    <w:rsid w:val="00D53718"/>
    <w:rsid w:val="00D600E3"/>
    <w:rsid w:val="00D62AF5"/>
    <w:rsid w:val="00D6301B"/>
    <w:rsid w:val="00D63EA2"/>
    <w:rsid w:val="00D674C2"/>
    <w:rsid w:val="00D6776A"/>
    <w:rsid w:val="00D7105B"/>
    <w:rsid w:val="00D7303E"/>
    <w:rsid w:val="00D74C9B"/>
    <w:rsid w:val="00D760C7"/>
    <w:rsid w:val="00D77313"/>
    <w:rsid w:val="00D81856"/>
    <w:rsid w:val="00D832F5"/>
    <w:rsid w:val="00D87201"/>
    <w:rsid w:val="00D927EE"/>
    <w:rsid w:val="00D93423"/>
    <w:rsid w:val="00D94DF3"/>
    <w:rsid w:val="00DA5C60"/>
    <w:rsid w:val="00DB6178"/>
    <w:rsid w:val="00DC3A37"/>
    <w:rsid w:val="00DD1494"/>
    <w:rsid w:val="00DD295E"/>
    <w:rsid w:val="00DD562A"/>
    <w:rsid w:val="00DD59C3"/>
    <w:rsid w:val="00DF0CCA"/>
    <w:rsid w:val="00DF407A"/>
    <w:rsid w:val="00E00036"/>
    <w:rsid w:val="00E04105"/>
    <w:rsid w:val="00E066B6"/>
    <w:rsid w:val="00E11371"/>
    <w:rsid w:val="00E12B69"/>
    <w:rsid w:val="00E1525C"/>
    <w:rsid w:val="00E16A20"/>
    <w:rsid w:val="00E24F74"/>
    <w:rsid w:val="00E32A88"/>
    <w:rsid w:val="00E32CD1"/>
    <w:rsid w:val="00E44530"/>
    <w:rsid w:val="00E469BD"/>
    <w:rsid w:val="00E52794"/>
    <w:rsid w:val="00E64A99"/>
    <w:rsid w:val="00E67CE1"/>
    <w:rsid w:val="00E71C55"/>
    <w:rsid w:val="00E74307"/>
    <w:rsid w:val="00E84E29"/>
    <w:rsid w:val="00E8542B"/>
    <w:rsid w:val="00E9242D"/>
    <w:rsid w:val="00E93160"/>
    <w:rsid w:val="00E95FB0"/>
    <w:rsid w:val="00E96128"/>
    <w:rsid w:val="00EA2723"/>
    <w:rsid w:val="00EA6B6D"/>
    <w:rsid w:val="00EA6B8B"/>
    <w:rsid w:val="00EB1E34"/>
    <w:rsid w:val="00EB20B1"/>
    <w:rsid w:val="00EB3299"/>
    <w:rsid w:val="00EB4721"/>
    <w:rsid w:val="00EB51F7"/>
    <w:rsid w:val="00EC0A2C"/>
    <w:rsid w:val="00EC1489"/>
    <w:rsid w:val="00EC3DDE"/>
    <w:rsid w:val="00ED49D2"/>
    <w:rsid w:val="00EE15D9"/>
    <w:rsid w:val="00EE1CDF"/>
    <w:rsid w:val="00EE7355"/>
    <w:rsid w:val="00EE79E8"/>
    <w:rsid w:val="00EF089D"/>
    <w:rsid w:val="00EF3A25"/>
    <w:rsid w:val="00F00542"/>
    <w:rsid w:val="00F00974"/>
    <w:rsid w:val="00F00C6E"/>
    <w:rsid w:val="00F018AC"/>
    <w:rsid w:val="00F0726E"/>
    <w:rsid w:val="00F10A62"/>
    <w:rsid w:val="00F132DA"/>
    <w:rsid w:val="00F14169"/>
    <w:rsid w:val="00F152EC"/>
    <w:rsid w:val="00F15B26"/>
    <w:rsid w:val="00F15E1D"/>
    <w:rsid w:val="00F24C08"/>
    <w:rsid w:val="00F30662"/>
    <w:rsid w:val="00F415C7"/>
    <w:rsid w:val="00F422D5"/>
    <w:rsid w:val="00F4286B"/>
    <w:rsid w:val="00F43232"/>
    <w:rsid w:val="00F4643B"/>
    <w:rsid w:val="00F4674D"/>
    <w:rsid w:val="00F51A8E"/>
    <w:rsid w:val="00F52BE0"/>
    <w:rsid w:val="00F55CF8"/>
    <w:rsid w:val="00F56361"/>
    <w:rsid w:val="00F6489E"/>
    <w:rsid w:val="00F64961"/>
    <w:rsid w:val="00F64AC5"/>
    <w:rsid w:val="00F64C08"/>
    <w:rsid w:val="00F77FE3"/>
    <w:rsid w:val="00F82674"/>
    <w:rsid w:val="00F842C7"/>
    <w:rsid w:val="00F848B6"/>
    <w:rsid w:val="00F84CC0"/>
    <w:rsid w:val="00F8636D"/>
    <w:rsid w:val="00F91A90"/>
    <w:rsid w:val="00F923EC"/>
    <w:rsid w:val="00F93929"/>
    <w:rsid w:val="00FA07A0"/>
    <w:rsid w:val="00FA0F1C"/>
    <w:rsid w:val="00FA6F60"/>
    <w:rsid w:val="00FB00D4"/>
    <w:rsid w:val="00FC2EFF"/>
    <w:rsid w:val="00FC3E0D"/>
    <w:rsid w:val="00FC5BB5"/>
    <w:rsid w:val="00FD0432"/>
    <w:rsid w:val="00FD06CA"/>
    <w:rsid w:val="00FD4648"/>
    <w:rsid w:val="00FE03D0"/>
    <w:rsid w:val="00FE5578"/>
    <w:rsid w:val="00FE5A2F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B59C7AD5-5F09-4D2D-A6C4-C421362B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601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36</cp:revision>
  <cp:lastPrinted>2018-06-20T19:37:00Z</cp:lastPrinted>
  <dcterms:created xsi:type="dcterms:W3CDTF">2020-02-19T16:06:00Z</dcterms:created>
  <dcterms:modified xsi:type="dcterms:W3CDTF">2020-02-20T20:46:00Z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{287DFB43-B922-4CC0-B3B7-694363D20D6F}</vt:lpwstr>
  </property>
</Properties>
</file>