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D1494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D1494">
        <w:rPr>
          <w:rFonts w:ascii="Book Antiqua" w:hAnsi="Book Antiqua"/>
          <w:color w:val="auto"/>
        </w:rPr>
        <w:t>M</w:t>
      </w:r>
      <w:r w:rsidR="00294DE2" w:rsidRPr="00DD1494">
        <w:rPr>
          <w:rFonts w:ascii="Book Antiqua" w:hAnsi="Book Antiqua"/>
          <w:color w:val="auto"/>
        </w:rPr>
        <w:t>enighedsrådsmøde</w:t>
      </w:r>
      <w:r w:rsidR="009E1300" w:rsidRPr="00DD1494">
        <w:rPr>
          <w:rFonts w:ascii="Book Antiqua" w:hAnsi="Book Antiqua"/>
          <w:color w:val="auto"/>
        </w:rPr>
        <w:t>, konfirmandstuen,</w:t>
      </w:r>
      <w:r w:rsidR="003B32C7">
        <w:rPr>
          <w:rFonts w:ascii="Book Antiqua" w:hAnsi="Book Antiqua"/>
          <w:color w:val="auto"/>
        </w:rPr>
        <w:t xml:space="preserve"> on</w:t>
      </w:r>
      <w:r w:rsidR="005C324D" w:rsidRPr="00DD1494">
        <w:rPr>
          <w:rFonts w:ascii="Book Antiqua" w:hAnsi="Book Antiqua"/>
          <w:color w:val="auto"/>
        </w:rPr>
        <w:t>s</w:t>
      </w:r>
      <w:r w:rsidR="009C0CC0">
        <w:rPr>
          <w:rFonts w:ascii="Book Antiqua" w:hAnsi="Book Antiqua"/>
          <w:color w:val="auto"/>
        </w:rPr>
        <w:t>dag 17</w:t>
      </w:r>
      <w:r w:rsidR="0090319B">
        <w:rPr>
          <w:rFonts w:ascii="Book Antiqua" w:hAnsi="Book Antiqua"/>
          <w:color w:val="auto"/>
        </w:rPr>
        <w:t>.0</w:t>
      </w:r>
      <w:r w:rsidR="009C0CC0">
        <w:rPr>
          <w:rFonts w:ascii="Book Antiqua" w:hAnsi="Book Antiqua"/>
          <w:color w:val="auto"/>
        </w:rPr>
        <w:t>6</w:t>
      </w:r>
      <w:r w:rsidR="0060077D">
        <w:rPr>
          <w:rFonts w:ascii="Book Antiqua" w:hAnsi="Book Antiqua"/>
          <w:color w:val="auto"/>
        </w:rPr>
        <w:t>.</w:t>
      </w:r>
      <w:r w:rsidR="00FD4648" w:rsidRPr="00DD1494">
        <w:rPr>
          <w:rFonts w:ascii="Book Antiqua" w:hAnsi="Book Antiqua"/>
          <w:color w:val="auto"/>
        </w:rPr>
        <w:t>2020</w:t>
      </w:r>
      <w:r w:rsidR="00294DE2" w:rsidRPr="00DD1494">
        <w:rPr>
          <w:rFonts w:ascii="Book Antiqua" w:hAnsi="Book Antiqua"/>
          <w:color w:val="auto"/>
        </w:rPr>
        <w:t>,</w:t>
      </w:r>
      <w:r w:rsidR="008706E7" w:rsidRPr="00DD1494">
        <w:rPr>
          <w:rFonts w:ascii="Book Antiqua" w:hAnsi="Book Antiqua"/>
        </w:rPr>
        <w:t xml:space="preserve"> </w:t>
      </w:r>
      <w:r w:rsidR="00096359" w:rsidRPr="00DD1494">
        <w:rPr>
          <w:rFonts w:ascii="Book Antiqua" w:hAnsi="Book Antiqua"/>
          <w:b/>
          <w:color w:val="800000"/>
          <w:u w:val="single"/>
        </w:rPr>
        <w:t>kl</w:t>
      </w:r>
      <w:r w:rsidR="006A0C6C" w:rsidRPr="00DD1494">
        <w:rPr>
          <w:rFonts w:ascii="Book Antiqua" w:hAnsi="Book Antiqua"/>
          <w:b/>
          <w:color w:val="800000"/>
          <w:u w:val="single"/>
        </w:rPr>
        <w:t>.</w:t>
      </w:r>
      <w:r w:rsidR="00096359" w:rsidRPr="00DD1494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DD1494">
        <w:rPr>
          <w:rFonts w:ascii="Book Antiqua" w:hAnsi="Book Antiqua"/>
          <w:b/>
          <w:color w:val="800000"/>
          <w:u w:val="single"/>
        </w:rPr>
        <w:t>:</w:t>
      </w:r>
      <w:r w:rsidR="00096359" w:rsidRPr="00DD1494">
        <w:rPr>
          <w:rFonts w:ascii="Book Antiqua" w:hAnsi="Book Antiqua"/>
          <w:b/>
          <w:color w:val="800000"/>
          <w:u w:val="single"/>
        </w:rPr>
        <w:t>00</w:t>
      </w:r>
    </w:p>
    <w:p w:rsidR="002C7761" w:rsidRPr="00DD1494" w:rsidRDefault="002C7761" w:rsidP="00A7010E">
      <w:pPr>
        <w:rPr>
          <w:rFonts w:ascii="Book Antiqua" w:hAnsi="Book Antiqua"/>
        </w:rPr>
      </w:pPr>
    </w:p>
    <w:p w:rsidR="0083328F" w:rsidRPr="00DD1494" w:rsidRDefault="0083328F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Deltagere:</w:t>
      </w:r>
    </w:p>
    <w:p w:rsidR="00431AE5" w:rsidRPr="00DD1494" w:rsidRDefault="00605160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Afbud:</w:t>
      </w:r>
      <w:r w:rsidR="00EB3299" w:rsidRPr="00DD1494">
        <w:rPr>
          <w:rFonts w:ascii="Book Antiqua" w:hAnsi="Book Antiqua"/>
          <w:sz w:val="28"/>
          <w:szCs w:val="28"/>
        </w:rPr>
        <w:t xml:space="preserve"> </w:t>
      </w:r>
    </w:p>
    <w:p w:rsidR="008706E7" w:rsidRPr="00DD1494" w:rsidRDefault="008706E7" w:rsidP="00A7010E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091"/>
        <w:gridCol w:w="996"/>
        <w:gridCol w:w="3693"/>
        <w:gridCol w:w="1423"/>
        <w:gridCol w:w="1307"/>
      </w:tblGrid>
      <w:tr w:rsidR="008706E7" w:rsidRPr="00DD1494" w:rsidTr="003A506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6A0C6C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 xml:space="preserve">Indhold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Begrundelse/</w:t>
            </w:r>
          </w:p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Beslutningsforslag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Bilag nr.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Referat:</w:t>
            </w:r>
            <w:r w:rsidRPr="00DD1494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Deadline</w:t>
            </w:r>
          </w:p>
        </w:tc>
      </w:tr>
      <w:tr w:rsidR="0020314F" w:rsidRPr="00DD1494" w:rsidTr="003A5064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C50F9F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</w:t>
            </w:r>
            <w:r w:rsidR="00724298" w:rsidRPr="00DD1494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Godkende dagsorden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CD7AE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D1494" w:rsidTr="003A5064">
        <w:trPr>
          <w:trHeight w:val="3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DF1731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</w:t>
            </w:r>
            <w:r w:rsidR="00096359" w:rsidRPr="00DD1494">
              <w:rPr>
                <w:sz w:val="18"/>
                <w:szCs w:val="18"/>
              </w:rPr>
              <w:t xml:space="preserve"> tid</w:t>
            </w:r>
            <w:r w:rsidR="00E46E95">
              <w:rPr>
                <w:sz w:val="18"/>
                <w:szCs w:val="18"/>
              </w:rPr>
              <w:t>,</w:t>
            </w:r>
            <w:r w:rsidR="00B96A90" w:rsidRPr="00DD14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096359" w:rsidRPr="00DD14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-45</w:t>
            </w:r>
            <w:r w:rsidR="00096359" w:rsidRPr="00DD1494">
              <w:rPr>
                <w:sz w:val="18"/>
                <w:szCs w:val="18"/>
              </w:rPr>
              <w:t xml:space="preserve"> min</w:t>
            </w:r>
            <w:r w:rsidR="00972A6B" w:rsidRPr="00DD1494">
              <w:rPr>
                <w:sz w:val="18"/>
                <w:szCs w:val="18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DF1731" w:rsidP="00DF173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Nadverritual + bortsendelsestekst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DD" w:rsidRDefault="001148DD" w:rsidP="00CD5F2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af nadveren og efterfølgende refleksion.</w:t>
            </w:r>
          </w:p>
          <w:p w:rsidR="00591613" w:rsidRPr="00DD1494" w:rsidRDefault="00CD5F25" w:rsidP="00CD5F2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Nadverens liturgi – punkt på næste møde,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5A2D4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D1494" w:rsidTr="003A5064">
        <w:trPr>
          <w:trHeight w:val="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B96A90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Opfølgning - seneste referat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1F2333" w:rsidRPr="00DD1494" w:rsidTr="003A5064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A71DED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2333" w:rsidRPr="00DD1494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Visioner 2020/21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Pr="00DD1494" w:rsidRDefault="0060077D" w:rsidP="005A2D4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 ”oversætter” visionerne, og vi udveksler ved en senere lejlighed.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FF1355" w:rsidP="005439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A5064" w:rsidRPr="00DD1494" w:rsidTr="003A5064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4" w:rsidRDefault="003A5064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4" w:rsidRPr="00DD1494" w:rsidRDefault="003A5064" w:rsidP="003A506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Menighedsrådsvalg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4" w:rsidRDefault="003A5064" w:rsidP="005A2D4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for orienteringsmøde</w:t>
            </w:r>
          </w:p>
          <w:p w:rsidR="0092263E" w:rsidRDefault="0092263E" w:rsidP="005A2D4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2263E" w:rsidRDefault="0092263E" w:rsidP="005A2D4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Valgforsamling, 15. september,</w:t>
            </w:r>
          </w:p>
          <w:p w:rsidR="0092263E" w:rsidRPr="00DD1494" w:rsidRDefault="0092263E" w:rsidP="005A2D4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konfirmandstue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4" w:rsidRPr="00DD1494" w:rsidRDefault="003A5064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E" w:rsidRPr="0092263E" w:rsidRDefault="0092263E" w:rsidP="0092263E">
            <w:pPr>
              <w:rPr>
                <w:rFonts w:ascii="Book Antiqua" w:hAnsi="Book Antiqua"/>
                <w:sz w:val="18"/>
                <w:szCs w:val="18"/>
              </w:rPr>
            </w:pPr>
            <w:r w:rsidRPr="0092263E">
              <w:rPr>
                <w:rFonts w:ascii="Book Antiqua" w:hAnsi="Book Antiqua"/>
                <w:sz w:val="18"/>
                <w:szCs w:val="18"/>
              </w:rPr>
              <w:t xml:space="preserve">I forbindelse med det kommende menighedsrådsvalg i Hvejsel Sogn afholdes et orienteringsmøde mandag, den 17. August kl. 19.30 i konfirmandstuen. </w:t>
            </w:r>
          </w:p>
          <w:p w:rsidR="0092263E" w:rsidRPr="0092263E" w:rsidRDefault="0092263E" w:rsidP="0092263E">
            <w:pPr>
              <w:rPr>
                <w:rFonts w:ascii="Book Antiqua" w:hAnsi="Book Antiqua"/>
                <w:sz w:val="18"/>
                <w:szCs w:val="18"/>
              </w:rPr>
            </w:pPr>
          </w:p>
          <w:p w:rsidR="0092263E" w:rsidRPr="0092263E" w:rsidRDefault="0092263E" w:rsidP="0092263E">
            <w:pPr>
              <w:rPr>
                <w:rFonts w:ascii="Book Antiqua" w:hAnsi="Book Antiqua"/>
                <w:sz w:val="18"/>
                <w:szCs w:val="18"/>
              </w:rPr>
            </w:pPr>
            <w:r w:rsidRPr="0092263E">
              <w:rPr>
                <w:rFonts w:ascii="Book Antiqua" w:hAnsi="Book Antiqua"/>
                <w:sz w:val="18"/>
                <w:szCs w:val="18"/>
              </w:rPr>
              <w:t xml:space="preserve">På orienteringsmødet informerer formand Find Rasmussen om menighedsrådets arbejde i den foregående periode samt endnu ikke løste planlagte opgaver. Der redegøres endvidere for kirkens økonomi i 2019 samt budgettet for 2020. Til sidst vil Find orienteret om hvilke forskellige slags opgaver et menighedsråd tager sig af.  </w:t>
            </w:r>
          </w:p>
          <w:p w:rsidR="0092263E" w:rsidRPr="0092263E" w:rsidRDefault="0092263E" w:rsidP="0092263E">
            <w:pPr>
              <w:rPr>
                <w:rFonts w:ascii="Book Antiqua" w:hAnsi="Book Antiqua"/>
                <w:sz w:val="18"/>
                <w:szCs w:val="18"/>
              </w:rPr>
            </w:pPr>
          </w:p>
          <w:p w:rsidR="0092263E" w:rsidRPr="0092263E" w:rsidRDefault="0092263E" w:rsidP="0092263E">
            <w:pPr>
              <w:rPr>
                <w:rFonts w:ascii="Book Antiqua" w:hAnsi="Book Antiqua"/>
                <w:sz w:val="18"/>
                <w:szCs w:val="18"/>
              </w:rPr>
            </w:pPr>
            <w:r w:rsidRPr="0092263E">
              <w:rPr>
                <w:rFonts w:ascii="Book Antiqua" w:hAnsi="Book Antiqua"/>
                <w:sz w:val="18"/>
                <w:szCs w:val="18"/>
              </w:rPr>
              <w:t xml:space="preserve">Herefter lægges op til debat om fremtidige ønsker til arrangementer samt tanker om kirkens fremtid. </w:t>
            </w:r>
          </w:p>
          <w:p w:rsidR="003A5064" w:rsidRDefault="0092263E" w:rsidP="0092263E">
            <w:pPr>
              <w:rPr>
                <w:rFonts w:ascii="Book Antiqua" w:hAnsi="Book Antiqua"/>
                <w:sz w:val="18"/>
                <w:szCs w:val="18"/>
              </w:rPr>
            </w:pPr>
            <w:r w:rsidRPr="0092263E">
              <w:rPr>
                <w:rFonts w:ascii="Book Antiqua" w:hAnsi="Book Antiqua"/>
                <w:sz w:val="18"/>
                <w:szCs w:val="18"/>
              </w:rPr>
              <w:t xml:space="preserve">Efter debatten orienteres der om Valgforsamlingen (menighedsrådsvalg) den 15.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s</w:t>
            </w:r>
            <w:r w:rsidRPr="0092263E">
              <w:rPr>
                <w:rFonts w:ascii="Book Antiqua" w:hAnsi="Book Antiqua"/>
                <w:sz w:val="18"/>
                <w:szCs w:val="18"/>
              </w:rPr>
              <w:t xml:space="preserve">eptember. Der informeres om regler, samt om hvor mange der skal vælges ind i det nye menighedsråd, som tiltræder den 1. december 2020. I forbindelse med denne del af mødet vil der være mulighed for at afklare om der er interesserede kandidater til det nye menighedsråd.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4" w:rsidRDefault="003A506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Fie, Bjarne</w:t>
            </w:r>
          </w:p>
          <w:p w:rsidR="003A5064" w:rsidRPr="003A5064" w:rsidRDefault="003A506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 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064" w:rsidRPr="00DD1494" w:rsidRDefault="003A5064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2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36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D1494" w:rsidRDefault="003A5064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B" w:rsidRPr="00DD1494" w:rsidRDefault="003A5064" w:rsidP="00320B80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Korleder, Lone har opsagt sin stilling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2" w:rsidRPr="005A2D4B" w:rsidRDefault="008C4DA3" w:rsidP="00DA7E0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Koret bevares, og der arbejdes på at skaffe en ny korleder.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D" w:rsidRPr="00DD1494" w:rsidRDefault="003A506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1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2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D1494">
              <w:rPr>
                <w:sz w:val="18"/>
                <w:szCs w:val="18"/>
              </w:rPr>
              <w:t>Medarbejderne/Kirsam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D" w:rsidRDefault="00D90076" w:rsidP="009F4E4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Ferien planlægges, der vandes og plantes sommerblomster. Ro på – godt samarbejde.</w:t>
            </w:r>
          </w:p>
          <w:p w:rsidR="00D90076" w:rsidRPr="00DD1494" w:rsidRDefault="00D90076" w:rsidP="009F4E4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Gravstedshække klippes i efteråret.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3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KirSam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Pr="00DD1494" w:rsidRDefault="00A71DED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F" w:rsidRPr="00DD1494" w:rsidRDefault="00C25ACF" w:rsidP="00E75B2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har ikke været holdt møder i den mellemliggende tid.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4" w:rsidRDefault="003A5064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Find, Maria</w:t>
            </w:r>
          </w:p>
          <w:p w:rsidR="006A0C6C" w:rsidRPr="00DD1494" w:rsidRDefault="00CF3C7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og </w:t>
            </w:r>
            <w:r w:rsidR="006A0C6C"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21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Kontaktperso</w:t>
            </w:r>
            <w:r w:rsidR="00F10A62" w:rsidRPr="00DD1494">
              <w:rPr>
                <w:sz w:val="18"/>
                <w:szCs w:val="18"/>
              </w:rPr>
              <w:t>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7" w:rsidRPr="00DD1494" w:rsidRDefault="00B70667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BC" w:rsidRPr="00DD1494" w:rsidRDefault="00C25ACF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 med Marianne.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Bjarne</w:t>
            </w:r>
          </w:p>
          <w:p w:rsidR="003A5064" w:rsidRPr="00DD1494" w:rsidRDefault="003A5064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5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4" w:rsidRDefault="003A5064" w:rsidP="003A506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Meddelelser/</w:t>
            </w:r>
            <w:r w:rsidR="006A0C6C" w:rsidRPr="00DD1494">
              <w:rPr>
                <w:sz w:val="18"/>
                <w:szCs w:val="18"/>
              </w:rPr>
              <w:t>forslag</w:t>
            </w:r>
          </w:p>
          <w:p w:rsidR="006A0C6C" w:rsidRPr="00DD1494" w:rsidRDefault="003A5064" w:rsidP="003A506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 formanden </w:t>
            </w:r>
            <w:r w:rsidR="006A0C6C" w:rsidRPr="00DD1494">
              <w:rPr>
                <w:sz w:val="18"/>
                <w:szCs w:val="18"/>
              </w:rPr>
              <w:t>til beslutning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7" w:rsidRPr="00DD1494" w:rsidRDefault="00101AB4" w:rsidP="00413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Budgetarbejde, 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D" w:rsidRPr="00DD1494" w:rsidRDefault="00A71DE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5C" w:rsidRDefault="00C25ACF" w:rsidP="00155B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Formandsmøde afholdt i Engum Kirke.</w:t>
            </w:r>
          </w:p>
          <w:p w:rsidR="00C25ACF" w:rsidRPr="00DD1494" w:rsidRDefault="007F7581" w:rsidP="007F758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Orienteret om budget 2021. Ser ud til, at vi kan holde samme indtægter.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553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56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Aktivitetsudvalget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1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Evaluere aktiviteter siden sidst</w:t>
            </w:r>
          </w:p>
          <w:p w:rsidR="00D01431" w:rsidRDefault="00D0143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70667" w:rsidRDefault="00B70667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D01431">
              <w:rPr>
                <w:sz w:val="18"/>
                <w:szCs w:val="18"/>
              </w:rPr>
              <w:t>r</w:t>
            </w:r>
            <w:r w:rsidRPr="00DD1494">
              <w:rPr>
                <w:sz w:val="18"/>
                <w:szCs w:val="18"/>
              </w:rPr>
              <w:t>emtidige arrangemente</w:t>
            </w:r>
            <w:r>
              <w:rPr>
                <w:sz w:val="18"/>
                <w:szCs w:val="18"/>
              </w:rPr>
              <w:t>r</w:t>
            </w:r>
            <w:r w:rsidR="00D01431">
              <w:rPr>
                <w:sz w:val="18"/>
                <w:szCs w:val="18"/>
              </w:rPr>
              <w:t>:</w:t>
            </w:r>
          </w:p>
          <w:p w:rsidR="00B70667" w:rsidRPr="00DD1494" w:rsidRDefault="00E11371" w:rsidP="00B7066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Sognetur, 30. august</w:t>
            </w:r>
          </w:p>
          <w:p w:rsidR="00B70667" w:rsidRPr="00DD1494" w:rsidRDefault="00B70667" w:rsidP="00D0143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Haderslev Domkirke, Brødremenigheden, Christiansfeld, Skamlingsbanken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BE" w:rsidRDefault="0088531A" w:rsidP="002355C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aktiviteter.</w:t>
            </w:r>
          </w:p>
          <w:p w:rsidR="000D7EBE" w:rsidRDefault="000D7EBE" w:rsidP="002355C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A5064" w:rsidRDefault="003A5064" w:rsidP="002355C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47FA8" w:rsidRDefault="002355CF" w:rsidP="0088531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Sognetur planlægges fortsat.</w:t>
            </w:r>
          </w:p>
          <w:p w:rsidR="0088531A" w:rsidRPr="00DD1494" w:rsidRDefault="0088531A" w:rsidP="0088531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Forår 2021 planlægges.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277FE5">
        <w:trPr>
          <w:trHeight w:val="5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Meddelelser / forslag</w:t>
            </w:r>
          </w:p>
          <w:p w:rsidR="006A0C6C" w:rsidRPr="00DD1494" w:rsidRDefault="003A506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præsten til beslutning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Telegramvagter til konfirmation</w:t>
            </w:r>
            <w:r w:rsidR="00277FE5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>,</w:t>
            </w:r>
          </w:p>
          <w:p w:rsidR="00A71DED" w:rsidRPr="00DD1494" w:rsidRDefault="00413F6A" w:rsidP="004056E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søndag 6. september, </w:t>
            </w:r>
            <w:r w:rsidR="00105DF3">
              <w:rPr>
                <w:sz w:val="18"/>
                <w:szCs w:val="18"/>
              </w:rPr>
              <w:t xml:space="preserve">Ildved </w:t>
            </w:r>
            <w:r>
              <w:rPr>
                <w:sz w:val="18"/>
                <w:szCs w:val="18"/>
              </w:rPr>
              <w:t xml:space="preserve">kl. 9.30 og </w:t>
            </w:r>
            <w:r w:rsidR="00105DF3">
              <w:rPr>
                <w:sz w:val="18"/>
                <w:szCs w:val="18"/>
              </w:rPr>
              <w:t xml:space="preserve">Hvejsel, kl.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EA" w:rsidRPr="00DD1494" w:rsidRDefault="00AB4B4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Fordeles mellem rådsmedlemmerne.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Kirkeværge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7" w:rsidRPr="00DD1494" w:rsidRDefault="00B70667" w:rsidP="00D0143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E3" w:rsidRDefault="00042E04" w:rsidP="00DE55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Ildved Kirke og graverhus, tagrender og nedløbsrør erstattes med nye - kobber.</w:t>
            </w:r>
          </w:p>
          <w:p w:rsidR="00D77A59" w:rsidRPr="008B5BE3" w:rsidRDefault="00042E04" w:rsidP="00DE552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Hvejsel Kirke – kalkes </w:t>
            </w:r>
            <w:r w:rsidR="00D77A59">
              <w:rPr>
                <w:sz w:val="18"/>
                <w:szCs w:val="18"/>
              </w:rPr>
              <w:t>i våbenhuset.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3F6A" w:rsidRPr="00DD1494" w:rsidTr="003A5064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Kirkebænke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77A59" w:rsidRDefault="004F7ABC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77A59">
              <w:rPr>
                <w:sz w:val="18"/>
                <w:szCs w:val="18"/>
              </w:rPr>
              <w:t>Standby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A" w:rsidRPr="00DD1494" w:rsidRDefault="00413F6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40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13F6A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A0C6C" w:rsidRPr="00DD1494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Kassere</w:t>
            </w:r>
            <w:r w:rsidR="00971AFE" w:rsidRPr="00DD1494">
              <w:rPr>
                <w:sz w:val="18"/>
                <w:szCs w:val="18"/>
              </w:rPr>
              <w:t>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D3" w:rsidRPr="00DD1494" w:rsidRDefault="00420E61" w:rsidP="004540D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13F6A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A0C6C" w:rsidRPr="00DD1494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Næste møde: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5" w:rsidRDefault="00101AB4" w:rsidP="00277FE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277FE5">
              <w:rPr>
                <w:rFonts w:ascii="Book Antiqua" w:hAnsi="Book Antiqua"/>
                <w:sz w:val="18"/>
                <w:szCs w:val="18"/>
              </w:rPr>
              <w:t>Møderække, 2. halvår</w:t>
            </w:r>
          </w:p>
          <w:p w:rsidR="00277FE5" w:rsidRPr="00277FE5" w:rsidRDefault="000D7EBE" w:rsidP="00277FE5">
            <w:pPr>
              <w:widowControl w:val="0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277FE5">
              <w:rPr>
                <w:rFonts w:ascii="Book Antiqua" w:hAnsi="Book Antiqua"/>
                <w:b/>
                <w:color w:val="FF0000"/>
                <w:sz w:val="18"/>
                <w:szCs w:val="18"/>
              </w:rPr>
              <w:t>Medbring kalender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F" w:rsidRDefault="00112AB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a</w:t>
            </w:r>
            <w:r w:rsidR="00A96F3F">
              <w:rPr>
                <w:sz w:val="18"/>
                <w:szCs w:val="18"/>
              </w:rPr>
              <w:t>ugust</w:t>
            </w:r>
          </w:p>
          <w:p w:rsidR="00A96F3F" w:rsidRDefault="00112AB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r w:rsidR="00A96F3F">
              <w:rPr>
                <w:sz w:val="18"/>
                <w:szCs w:val="18"/>
              </w:rPr>
              <w:t>september</w:t>
            </w:r>
          </w:p>
          <w:p w:rsidR="00A96F3F" w:rsidRDefault="00112AB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 w:rsidR="00A96F3F">
              <w:rPr>
                <w:sz w:val="18"/>
                <w:szCs w:val="18"/>
              </w:rPr>
              <w:t>oktober</w:t>
            </w:r>
          </w:p>
          <w:p w:rsidR="00297D10" w:rsidRPr="00DD1494" w:rsidRDefault="00112AB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november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3A5064">
        <w:trPr>
          <w:trHeight w:val="3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13F6A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A0C6C" w:rsidRPr="00DD1494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56" w:rsidRPr="00DD1494" w:rsidRDefault="006A0C6C" w:rsidP="00A52A56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Referat fra sidste gang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1" w:rsidRPr="00DD1494" w:rsidRDefault="005C6E8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42664" w:rsidRPr="00DD1494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D1494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DD1494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D1494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D1494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DD1494">
        <w:rPr>
          <w:rFonts w:ascii="Book Antiqua" w:hAnsi="Book Antiqua"/>
          <w:b/>
          <w:sz w:val="24"/>
          <w:szCs w:val="32"/>
        </w:rPr>
        <w:t xml:space="preserve"> </w:t>
      </w:r>
      <w:r w:rsidR="00047758">
        <w:rPr>
          <w:rFonts w:ascii="Book Antiqua" w:hAnsi="Book Antiqua"/>
          <w:b/>
          <w:sz w:val="24"/>
          <w:szCs w:val="32"/>
        </w:rPr>
        <w:t>17. juni</w:t>
      </w:r>
      <w:r w:rsidR="00FD4648" w:rsidRPr="00DD1494">
        <w:rPr>
          <w:rFonts w:ascii="Book Antiqua" w:hAnsi="Book Antiqua"/>
          <w:b/>
          <w:sz w:val="24"/>
          <w:szCs w:val="32"/>
        </w:rPr>
        <w:t xml:space="preserve"> 2020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D1494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D1494">
        <w:rPr>
          <w:rFonts w:ascii="Book Antiqua" w:hAnsi="Book Antiqua"/>
          <w:szCs w:val="22"/>
        </w:rPr>
        <w:t>Find Rasmussen</w:t>
      </w:r>
      <w:r w:rsidR="008706E7" w:rsidRPr="00DD1494">
        <w:rPr>
          <w:rFonts w:ascii="Book Antiqua" w:hAnsi="Book Antiqua"/>
          <w:szCs w:val="22"/>
        </w:rPr>
        <w:t xml:space="preserve">, formand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D1494">
        <w:rPr>
          <w:rFonts w:ascii="Book Antiqua" w:hAnsi="Book Antiqua"/>
          <w:szCs w:val="22"/>
        </w:rPr>
        <w:t xml:space="preserve">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D1494">
        <w:rPr>
          <w:rFonts w:ascii="Book Antiqua" w:hAnsi="Book Antiqua"/>
          <w:szCs w:val="22"/>
        </w:rPr>
        <w:t>Bjarne Nielsen</w:t>
      </w:r>
      <w:r w:rsidR="008706E7" w:rsidRPr="00DD1494">
        <w:rPr>
          <w:rFonts w:ascii="Book Antiqua" w:hAnsi="Book Antiqua"/>
          <w:szCs w:val="22"/>
        </w:rPr>
        <w:t xml:space="preserve">, kontaktperson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>Susanne Andersen Stokkendahl</w:t>
      </w:r>
      <w:r w:rsidR="008706E7" w:rsidRPr="00DD1494">
        <w:rPr>
          <w:rFonts w:ascii="Book Antiqua" w:hAnsi="Book Antiqua"/>
          <w:szCs w:val="22"/>
        </w:rPr>
        <w:t xml:space="preserve">, </w:t>
      </w:r>
      <w:r w:rsidR="000011F9" w:rsidRPr="00DD1494">
        <w:rPr>
          <w:rFonts w:ascii="Book Antiqua" w:hAnsi="Book Antiqua"/>
          <w:szCs w:val="22"/>
        </w:rPr>
        <w:t>næstformand/</w:t>
      </w:r>
      <w:r w:rsidR="008706E7" w:rsidRPr="00DD1494">
        <w:rPr>
          <w:rFonts w:ascii="Book Antiqua" w:hAnsi="Book Antiqua"/>
          <w:szCs w:val="22"/>
        </w:rPr>
        <w:t xml:space="preserve">sekretær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</w:t>
      </w:r>
    </w:p>
    <w:p w:rsidR="008706E7" w:rsidRPr="00DD1494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>Maria Wacher</w:t>
      </w:r>
      <w:r w:rsidR="008706E7" w:rsidRPr="00DD1494">
        <w:rPr>
          <w:rFonts w:ascii="Book Antiqua" w:hAnsi="Book Antiqua"/>
          <w:szCs w:val="22"/>
        </w:rPr>
        <w:t xml:space="preserve">, kasserer 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         </w:t>
      </w:r>
    </w:p>
    <w:p w:rsidR="000011F9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>Anne Sofie Spanggaard</w:t>
      </w:r>
      <w:r w:rsidR="000011F9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</w:t>
      </w:r>
    </w:p>
    <w:p w:rsidR="000011F9" w:rsidRPr="00DD1494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 xml:space="preserve">Henrik Uhrskov, kirkeværge </w:t>
      </w:r>
      <w:r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 xml:space="preserve">Gitte Sandager Bjerre, præst  </w:t>
      </w:r>
      <w:r w:rsidRPr="00DD1494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D1494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DB" w:rsidRDefault="003C3BDB">
      <w:r>
        <w:separator/>
      </w:r>
    </w:p>
  </w:endnote>
  <w:endnote w:type="continuationSeparator" w:id="0">
    <w:p w:rsidR="003C3BDB" w:rsidRDefault="003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DB" w:rsidRDefault="003C3BDB">
      <w:r>
        <w:separator/>
      </w:r>
    </w:p>
  </w:footnote>
  <w:footnote w:type="continuationSeparator" w:id="0">
    <w:p w:rsidR="003C3BDB" w:rsidRDefault="003C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C6E84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32DA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5363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5064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534F8D"/>
    <w:multiLevelType w:val="hybridMultilevel"/>
    <w:tmpl w:val="BFBAC1E8"/>
    <w:lvl w:ilvl="0" w:tplc="307E979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1111B"/>
    <w:multiLevelType w:val="hybridMultilevel"/>
    <w:tmpl w:val="D78CB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14"/>
  </w:num>
  <w:num w:numId="9">
    <w:abstractNumId w:val="4"/>
  </w:num>
  <w:num w:numId="10">
    <w:abstractNumId w:val="19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8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10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25828"/>
    <w:rsid w:val="000258E2"/>
    <w:rsid w:val="00027027"/>
    <w:rsid w:val="00030824"/>
    <w:rsid w:val="00030A83"/>
    <w:rsid w:val="0003775A"/>
    <w:rsid w:val="00040D6C"/>
    <w:rsid w:val="00042B83"/>
    <w:rsid w:val="00042C88"/>
    <w:rsid w:val="00042E04"/>
    <w:rsid w:val="00045D96"/>
    <w:rsid w:val="00047758"/>
    <w:rsid w:val="000558A8"/>
    <w:rsid w:val="00063A66"/>
    <w:rsid w:val="000669E5"/>
    <w:rsid w:val="000673A7"/>
    <w:rsid w:val="000711B6"/>
    <w:rsid w:val="0007309C"/>
    <w:rsid w:val="000734D9"/>
    <w:rsid w:val="000744B4"/>
    <w:rsid w:val="00081F6E"/>
    <w:rsid w:val="00082D55"/>
    <w:rsid w:val="00087BF6"/>
    <w:rsid w:val="00090BBF"/>
    <w:rsid w:val="000933AE"/>
    <w:rsid w:val="00096359"/>
    <w:rsid w:val="0009780A"/>
    <w:rsid w:val="000A32F1"/>
    <w:rsid w:val="000A45F0"/>
    <w:rsid w:val="000A6A9C"/>
    <w:rsid w:val="000A75CA"/>
    <w:rsid w:val="000B1A49"/>
    <w:rsid w:val="000B1D09"/>
    <w:rsid w:val="000B4D66"/>
    <w:rsid w:val="000B67E2"/>
    <w:rsid w:val="000C1791"/>
    <w:rsid w:val="000C42C5"/>
    <w:rsid w:val="000C57A7"/>
    <w:rsid w:val="000D093B"/>
    <w:rsid w:val="000D1442"/>
    <w:rsid w:val="000D6B39"/>
    <w:rsid w:val="000D7EBE"/>
    <w:rsid w:val="000E36CF"/>
    <w:rsid w:val="000E3A9C"/>
    <w:rsid w:val="000E5ACE"/>
    <w:rsid w:val="000F1646"/>
    <w:rsid w:val="000F739E"/>
    <w:rsid w:val="00101AB4"/>
    <w:rsid w:val="00102241"/>
    <w:rsid w:val="00102E9C"/>
    <w:rsid w:val="00105CAC"/>
    <w:rsid w:val="00105DF3"/>
    <w:rsid w:val="00106075"/>
    <w:rsid w:val="00106A19"/>
    <w:rsid w:val="001106DB"/>
    <w:rsid w:val="00112AB8"/>
    <w:rsid w:val="00113491"/>
    <w:rsid w:val="0011438E"/>
    <w:rsid w:val="001148DD"/>
    <w:rsid w:val="00116026"/>
    <w:rsid w:val="001171E4"/>
    <w:rsid w:val="0012677A"/>
    <w:rsid w:val="0012759C"/>
    <w:rsid w:val="00127851"/>
    <w:rsid w:val="00134304"/>
    <w:rsid w:val="00140E9C"/>
    <w:rsid w:val="0014775C"/>
    <w:rsid w:val="0015572C"/>
    <w:rsid w:val="00155B85"/>
    <w:rsid w:val="00156B24"/>
    <w:rsid w:val="001576FE"/>
    <w:rsid w:val="001679A9"/>
    <w:rsid w:val="00173149"/>
    <w:rsid w:val="00176F8B"/>
    <w:rsid w:val="0018076F"/>
    <w:rsid w:val="00180A01"/>
    <w:rsid w:val="00181159"/>
    <w:rsid w:val="001813A3"/>
    <w:rsid w:val="0018555C"/>
    <w:rsid w:val="00187085"/>
    <w:rsid w:val="00187FB2"/>
    <w:rsid w:val="00191902"/>
    <w:rsid w:val="00191B1E"/>
    <w:rsid w:val="0019206E"/>
    <w:rsid w:val="00196F5D"/>
    <w:rsid w:val="001A175F"/>
    <w:rsid w:val="001B0922"/>
    <w:rsid w:val="001B729E"/>
    <w:rsid w:val="001C5F6C"/>
    <w:rsid w:val="001D206C"/>
    <w:rsid w:val="001D667F"/>
    <w:rsid w:val="001E2FA9"/>
    <w:rsid w:val="001E32DB"/>
    <w:rsid w:val="001F1E95"/>
    <w:rsid w:val="001F2333"/>
    <w:rsid w:val="001F29FF"/>
    <w:rsid w:val="001F2D62"/>
    <w:rsid w:val="001F6420"/>
    <w:rsid w:val="0020314F"/>
    <w:rsid w:val="0020327A"/>
    <w:rsid w:val="002044D0"/>
    <w:rsid w:val="0021056D"/>
    <w:rsid w:val="0022434C"/>
    <w:rsid w:val="00226257"/>
    <w:rsid w:val="00227CC8"/>
    <w:rsid w:val="002355CF"/>
    <w:rsid w:val="002369A0"/>
    <w:rsid w:val="00242664"/>
    <w:rsid w:val="00244D70"/>
    <w:rsid w:val="00253F2F"/>
    <w:rsid w:val="002675EB"/>
    <w:rsid w:val="00277FE5"/>
    <w:rsid w:val="00282762"/>
    <w:rsid w:val="00282E5C"/>
    <w:rsid w:val="00294DE2"/>
    <w:rsid w:val="00297D10"/>
    <w:rsid w:val="002A32B6"/>
    <w:rsid w:val="002A4B0F"/>
    <w:rsid w:val="002B25CB"/>
    <w:rsid w:val="002C49E9"/>
    <w:rsid w:val="002C7761"/>
    <w:rsid w:val="002C7B9C"/>
    <w:rsid w:val="002D2952"/>
    <w:rsid w:val="002D3B57"/>
    <w:rsid w:val="002D5323"/>
    <w:rsid w:val="002E00BA"/>
    <w:rsid w:val="002F3729"/>
    <w:rsid w:val="002F387A"/>
    <w:rsid w:val="002F4E82"/>
    <w:rsid w:val="002F7F23"/>
    <w:rsid w:val="003002E6"/>
    <w:rsid w:val="003022FD"/>
    <w:rsid w:val="00304B29"/>
    <w:rsid w:val="00305C01"/>
    <w:rsid w:val="00312AA4"/>
    <w:rsid w:val="00320B80"/>
    <w:rsid w:val="00321254"/>
    <w:rsid w:val="003224D6"/>
    <w:rsid w:val="003263D5"/>
    <w:rsid w:val="00343667"/>
    <w:rsid w:val="003447BC"/>
    <w:rsid w:val="00347673"/>
    <w:rsid w:val="00354DEA"/>
    <w:rsid w:val="00355C75"/>
    <w:rsid w:val="00356703"/>
    <w:rsid w:val="00360810"/>
    <w:rsid w:val="00366796"/>
    <w:rsid w:val="00375C30"/>
    <w:rsid w:val="003763A6"/>
    <w:rsid w:val="00382871"/>
    <w:rsid w:val="00382A4F"/>
    <w:rsid w:val="003863D9"/>
    <w:rsid w:val="00387930"/>
    <w:rsid w:val="00392868"/>
    <w:rsid w:val="00395629"/>
    <w:rsid w:val="00395A19"/>
    <w:rsid w:val="003A250D"/>
    <w:rsid w:val="003A5064"/>
    <w:rsid w:val="003A5327"/>
    <w:rsid w:val="003A5F3A"/>
    <w:rsid w:val="003B32C7"/>
    <w:rsid w:val="003C3BDB"/>
    <w:rsid w:val="003C7DC2"/>
    <w:rsid w:val="003D520E"/>
    <w:rsid w:val="003D7DAE"/>
    <w:rsid w:val="003E06C6"/>
    <w:rsid w:val="003E4FFE"/>
    <w:rsid w:val="003E52B7"/>
    <w:rsid w:val="003E713D"/>
    <w:rsid w:val="003F3C64"/>
    <w:rsid w:val="003F5E0F"/>
    <w:rsid w:val="003F608E"/>
    <w:rsid w:val="00400411"/>
    <w:rsid w:val="00401E51"/>
    <w:rsid w:val="004056EA"/>
    <w:rsid w:val="004067A9"/>
    <w:rsid w:val="00410172"/>
    <w:rsid w:val="004107DE"/>
    <w:rsid w:val="00413F6A"/>
    <w:rsid w:val="00414132"/>
    <w:rsid w:val="00420E61"/>
    <w:rsid w:val="0042163D"/>
    <w:rsid w:val="00421F26"/>
    <w:rsid w:val="004255B8"/>
    <w:rsid w:val="00431AE5"/>
    <w:rsid w:val="00431C82"/>
    <w:rsid w:val="00437363"/>
    <w:rsid w:val="0044201C"/>
    <w:rsid w:val="00442569"/>
    <w:rsid w:val="00442580"/>
    <w:rsid w:val="00445431"/>
    <w:rsid w:val="004540D3"/>
    <w:rsid w:val="00461FFC"/>
    <w:rsid w:val="0046335B"/>
    <w:rsid w:val="00463AA2"/>
    <w:rsid w:val="00472596"/>
    <w:rsid w:val="004746F2"/>
    <w:rsid w:val="00474742"/>
    <w:rsid w:val="00476542"/>
    <w:rsid w:val="00483D68"/>
    <w:rsid w:val="004926FA"/>
    <w:rsid w:val="004A3F97"/>
    <w:rsid w:val="004A539C"/>
    <w:rsid w:val="004A7C0F"/>
    <w:rsid w:val="004A7EF4"/>
    <w:rsid w:val="004B1B31"/>
    <w:rsid w:val="004B34CF"/>
    <w:rsid w:val="004B3F8E"/>
    <w:rsid w:val="004B416C"/>
    <w:rsid w:val="004B78C2"/>
    <w:rsid w:val="004C6201"/>
    <w:rsid w:val="004C679B"/>
    <w:rsid w:val="004C7D29"/>
    <w:rsid w:val="004D07E1"/>
    <w:rsid w:val="004D1976"/>
    <w:rsid w:val="004D4175"/>
    <w:rsid w:val="004D651F"/>
    <w:rsid w:val="004D6C54"/>
    <w:rsid w:val="004E0971"/>
    <w:rsid w:val="004E2DA9"/>
    <w:rsid w:val="004E6031"/>
    <w:rsid w:val="004F7649"/>
    <w:rsid w:val="004F7ABC"/>
    <w:rsid w:val="00500CAF"/>
    <w:rsid w:val="005051EF"/>
    <w:rsid w:val="00515179"/>
    <w:rsid w:val="0052227F"/>
    <w:rsid w:val="005229F4"/>
    <w:rsid w:val="005231FA"/>
    <w:rsid w:val="00540623"/>
    <w:rsid w:val="005439D1"/>
    <w:rsid w:val="00544EF6"/>
    <w:rsid w:val="005457EA"/>
    <w:rsid w:val="005474D9"/>
    <w:rsid w:val="005505C3"/>
    <w:rsid w:val="00550762"/>
    <w:rsid w:val="005602E0"/>
    <w:rsid w:val="00560B72"/>
    <w:rsid w:val="005626F7"/>
    <w:rsid w:val="00563A1E"/>
    <w:rsid w:val="0056404C"/>
    <w:rsid w:val="00570C76"/>
    <w:rsid w:val="00572EEE"/>
    <w:rsid w:val="00574841"/>
    <w:rsid w:val="00577A44"/>
    <w:rsid w:val="005853C4"/>
    <w:rsid w:val="005862A3"/>
    <w:rsid w:val="00586434"/>
    <w:rsid w:val="00590CDB"/>
    <w:rsid w:val="00591613"/>
    <w:rsid w:val="005A2D4B"/>
    <w:rsid w:val="005A53E3"/>
    <w:rsid w:val="005A7765"/>
    <w:rsid w:val="005A7804"/>
    <w:rsid w:val="005B1D33"/>
    <w:rsid w:val="005B40EB"/>
    <w:rsid w:val="005C02BA"/>
    <w:rsid w:val="005C111B"/>
    <w:rsid w:val="005C324D"/>
    <w:rsid w:val="005C517C"/>
    <w:rsid w:val="005C5FC0"/>
    <w:rsid w:val="005C6E84"/>
    <w:rsid w:val="005C7FD0"/>
    <w:rsid w:val="005D028F"/>
    <w:rsid w:val="005D315B"/>
    <w:rsid w:val="005D66D1"/>
    <w:rsid w:val="005D6A8F"/>
    <w:rsid w:val="005E103A"/>
    <w:rsid w:val="005E745C"/>
    <w:rsid w:val="005F2351"/>
    <w:rsid w:val="005F3DDE"/>
    <w:rsid w:val="0060077D"/>
    <w:rsid w:val="00601925"/>
    <w:rsid w:val="00602FDC"/>
    <w:rsid w:val="006034F1"/>
    <w:rsid w:val="00605160"/>
    <w:rsid w:val="00605FFC"/>
    <w:rsid w:val="0060611B"/>
    <w:rsid w:val="00620665"/>
    <w:rsid w:val="00620D26"/>
    <w:rsid w:val="00623236"/>
    <w:rsid w:val="00625160"/>
    <w:rsid w:val="00626A46"/>
    <w:rsid w:val="00630866"/>
    <w:rsid w:val="00631EF1"/>
    <w:rsid w:val="0063272B"/>
    <w:rsid w:val="00633347"/>
    <w:rsid w:val="0063444F"/>
    <w:rsid w:val="006479D8"/>
    <w:rsid w:val="00655394"/>
    <w:rsid w:val="0065601D"/>
    <w:rsid w:val="0065757C"/>
    <w:rsid w:val="00657987"/>
    <w:rsid w:val="006651ED"/>
    <w:rsid w:val="00666B3F"/>
    <w:rsid w:val="00667911"/>
    <w:rsid w:val="006727A7"/>
    <w:rsid w:val="00677C68"/>
    <w:rsid w:val="00681C7F"/>
    <w:rsid w:val="0068564E"/>
    <w:rsid w:val="006863C7"/>
    <w:rsid w:val="00690449"/>
    <w:rsid w:val="00692DDF"/>
    <w:rsid w:val="006930EB"/>
    <w:rsid w:val="00695EFD"/>
    <w:rsid w:val="00697111"/>
    <w:rsid w:val="006A0C6C"/>
    <w:rsid w:val="006A2089"/>
    <w:rsid w:val="006A23B6"/>
    <w:rsid w:val="006A4464"/>
    <w:rsid w:val="006A4E45"/>
    <w:rsid w:val="006A5B4B"/>
    <w:rsid w:val="006B5F82"/>
    <w:rsid w:val="006B6158"/>
    <w:rsid w:val="006C3E53"/>
    <w:rsid w:val="006D672A"/>
    <w:rsid w:val="006E1D22"/>
    <w:rsid w:val="006E2BDE"/>
    <w:rsid w:val="006E4C03"/>
    <w:rsid w:val="006E68D9"/>
    <w:rsid w:val="00703A4C"/>
    <w:rsid w:val="00704E5D"/>
    <w:rsid w:val="00710DCB"/>
    <w:rsid w:val="0071487E"/>
    <w:rsid w:val="00715169"/>
    <w:rsid w:val="00720B13"/>
    <w:rsid w:val="00721B89"/>
    <w:rsid w:val="007237A6"/>
    <w:rsid w:val="00724298"/>
    <w:rsid w:val="0072517E"/>
    <w:rsid w:val="007307E7"/>
    <w:rsid w:val="00731587"/>
    <w:rsid w:val="00731849"/>
    <w:rsid w:val="0074590D"/>
    <w:rsid w:val="00754879"/>
    <w:rsid w:val="00761EBF"/>
    <w:rsid w:val="0077790B"/>
    <w:rsid w:val="00781A33"/>
    <w:rsid w:val="007843B8"/>
    <w:rsid w:val="00784634"/>
    <w:rsid w:val="00790F2A"/>
    <w:rsid w:val="00795B78"/>
    <w:rsid w:val="007970DA"/>
    <w:rsid w:val="007A06EB"/>
    <w:rsid w:val="007A22CA"/>
    <w:rsid w:val="007A3605"/>
    <w:rsid w:val="007B56A3"/>
    <w:rsid w:val="007C1C5C"/>
    <w:rsid w:val="007C24A5"/>
    <w:rsid w:val="007C2E18"/>
    <w:rsid w:val="007C4D25"/>
    <w:rsid w:val="007D1A66"/>
    <w:rsid w:val="007E09D0"/>
    <w:rsid w:val="007F416E"/>
    <w:rsid w:val="007F7581"/>
    <w:rsid w:val="00800EA6"/>
    <w:rsid w:val="008029DA"/>
    <w:rsid w:val="00804FB5"/>
    <w:rsid w:val="0080717D"/>
    <w:rsid w:val="00820274"/>
    <w:rsid w:val="00821B3D"/>
    <w:rsid w:val="00821BE4"/>
    <w:rsid w:val="0083328F"/>
    <w:rsid w:val="008365A8"/>
    <w:rsid w:val="008423C8"/>
    <w:rsid w:val="00846013"/>
    <w:rsid w:val="0084612C"/>
    <w:rsid w:val="00851F1C"/>
    <w:rsid w:val="00857847"/>
    <w:rsid w:val="008600EC"/>
    <w:rsid w:val="008706E7"/>
    <w:rsid w:val="00872EFD"/>
    <w:rsid w:val="008733A8"/>
    <w:rsid w:val="00873E7A"/>
    <w:rsid w:val="0087580A"/>
    <w:rsid w:val="008770DF"/>
    <w:rsid w:val="0088531A"/>
    <w:rsid w:val="008858C7"/>
    <w:rsid w:val="00890545"/>
    <w:rsid w:val="00890CB5"/>
    <w:rsid w:val="0089398C"/>
    <w:rsid w:val="00894091"/>
    <w:rsid w:val="008A3E07"/>
    <w:rsid w:val="008A4197"/>
    <w:rsid w:val="008A42FD"/>
    <w:rsid w:val="008A543A"/>
    <w:rsid w:val="008B04C1"/>
    <w:rsid w:val="008B0920"/>
    <w:rsid w:val="008B09EA"/>
    <w:rsid w:val="008B183D"/>
    <w:rsid w:val="008B3A22"/>
    <w:rsid w:val="008B5BE3"/>
    <w:rsid w:val="008C24E2"/>
    <w:rsid w:val="008C4DA3"/>
    <w:rsid w:val="008D0172"/>
    <w:rsid w:val="008D1D36"/>
    <w:rsid w:val="008D4B81"/>
    <w:rsid w:val="008E1FC0"/>
    <w:rsid w:val="008E472A"/>
    <w:rsid w:val="008E6617"/>
    <w:rsid w:val="009009F8"/>
    <w:rsid w:val="00901985"/>
    <w:rsid w:val="0090319B"/>
    <w:rsid w:val="00903D74"/>
    <w:rsid w:val="00905BE9"/>
    <w:rsid w:val="00906786"/>
    <w:rsid w:val="009141C0"/>
    <w:rsid w:val="0092263E"/>
    <w:rsid w:val="0092525A"/>
    <w:rsid w:val="0092686C"/>
    <w:rsid w:val="00933522"/>
    <w:rsid w:val="00936717"/>
    <w:rsid w:val="00943986"/>
    <w:rsid w:val="00943C0A"/>
    <w:rsid w:val="00947671"/>
    <w:rsid w:val="00947FA8"/>
    <w:rsid w:val="00950EB4"/>
    <w:rsid w:val="0095142D"/>
    <w:rsid w:val="00953404"/>
    <w:rsid w:val="00954C3A"/>
    <w:rsid w:val="00955813"/>
    <w:rsid w:val="0096030B"/>
    <w:rsid w:val="00967933"/>
    <w:rsid w:val="00970955"/>
    <w:rsid w:val="00971AFE"/>
    <w:rsid w:val="00972A6B"/>
    <w:rsid w:val="009779F6"/>
    <w:rsid w:val="00982977"/>
    <w:rsid w:val="0098302E"/>
    <w:rsid w:val="00983043"/>
    <w:rsid w:val="00990F8F"/>
    <w:rsid w:val="0099537C"/>
    <w:rsid w:val="009A227C"/>
    <w:rsid w:val="009A3DE4"/>
    <w:rsid w:val="009B04E2"/>
    <w:rsid w:val="009B0F15"/>
    <w:rsid w:val="009B1C35"/>
    <w:rsid w:val="009B40A6"/>
    <w:rsid w:val="009B4179"/>
    <w:rsid w:val="009C0CC0"/>
    <w:rsid w:val="009C1FC5"/>
    <w:rsid w:val="009C2404"/>
    <w:rsid w:val="009C46E6"/>
    <w:rsid w:val="009D434C"/>
    <w:rsid w:val="009D75A9"/>
    <w:rsid w:val="009E081E"/>
    <w:rsid w:val="009E1300"/>
    <w:rsid w:val="009E3C74"/>
    <w:rsid w:val="009E6A11"/>
    <w:rsid w:val="009E6C0B"/>
    <w:rsid w:val="009E79F3"/>
    <w:rsid w:val="009F06CC"/>
    <w:rsid w:val="009F4E4E"/>
    <w:rsid w:val="009F537E"/>
    <w:rsid w:val="009F5834"/>
    <w:rsid w:val="009F607A"/>
    <w:rsid w:val="00A04815"/>
    <w:rsid w:val="00A056B1"/>
    <w:rsid w:val="00A0581D"/>
    <w:rsid w:val="00A13A4C"/>
    <w:rsid w:val="00A147A2"/>
    <w:rsid w:val="00A16A9C"/>
    <w:rsid w:val="00A20940"/>
    <w:rsid w:val="00A21BB3"/>
    <w:rsid w:val="00A24677"/>
    <w:rsid w:val="00A25DFF"/>
    <w:rsid w:val="00A311CB"/>
    <w:rsid w:val="00A31FAD"/>
    <w:rsid w:val="00A32E3A"/>
    <w:rsid w:val="00A35491"/>
    <w:rsid w:val="00A4518A"/>
    <w:rsid w:val="00A46B9B"/>
    <w:rsid w:val="00A52351"/>
    <w:rsid w:val="00A52A56"/>
    <w:rsid w:val="00A53638"/>
    <w:rsid w:val="00A60C35"/>
    <w:rsid w:val="00A63951"/>
    <w:rsid w:val="00A64011"/>
    <w:rsid w:val="00A7010E"/>
    <w:rsid w:val="00A70453"/>
    <w:rsid w:val="00A71DED"/>
    <w:rsid w:val="00A753B0"/>
    <w:rsid w:val="00A76535"/>
    <w:rsid w:val="00A83634"/>
    <w:rsid w:val="00A866D7"/>
    <w:rsid w:val="00A905C3"/>
    <w:rsid w:val="00A92E99"/>
    <w:rsid w:val="00A93AC3"/>
    <w:rsid w:val="00A95080"/>
    <w:rsid w:val="00A95893"/>
    <w:rsid w:val="00A96F3F"/>
    <w:rsid w:val="00AA1555"/>
    <w:rsid w:val="00AA1A1F"/>
    <w:rsid w:val="00AA44F6"/>
    <w:rsid w:val="00AA48B9"/>
    <w:rsid w:val="00AA66B4"/>
    <w:rsid w:val="00AB4744"/>
    <w:rsid w:val="00AB4B44"/>
    <w:rsid w:val="00AC15B7"/>
    <w:rsid w:val="00AC542A"/>
    <w:rsid w:val="00AC6D5A"/>
    <w:rsid w:val="00AD56D7"/>
    <w:rsid w:val="00AE5380"/>
    <w:rsid w:val="00AF456C"/>
    <w:rsid w:val="00B03677"/>
    <w:rsid w:val="00B05241"/>
    <w:rsid w:val="00B076BB"/>
    <w:rsid w:val="00B144AC"/>
    <w:rsid w:val="00B21E73"/>
    <w:rsid w:val="00B2244C"/>
    <w:rsid w:val="00B532D2"/>
    <w:rsid w:val="00B5627A"/>
    <w:rsid w:val="00B57184"/>
    <w:rsid w:val="00B65450"/>
    <w:rsid w:val="00B65D90"/>
    <w:rsid w:val="00B664CF"/>
    <w:rsid w:val="00B70667"/>
    <w:rsid w:val="00B70BEA"/>
    <w:rsid w:val="00B718A3"/>
    <w:rsid w:val="00B72FD4"/>
    <w:rsid w:val="00B73EAE"/>
    <w:rsid w:val="00B740D3"/>
    <w:rsid w:val="00B75434"/>
    <w:rsid w:val="00B80676"/>
    <w:rsid w:val="00B816E4"/>
    <w:rsid w:val="00B826C6"/>
    <w:rsid w:val="00B87D92"/>
    <w:rsid w:val="00B95725"/>
    <w:rsid w:val="00B96A90"/>
    <w:rsid w:val="00BA12CB"/>
    <w:rsid w:val="00BA3F5E"/>
    <w:rsid w:val="00BA690F"/>
    <w:rsid w:val="00BB202A"/>
    <w:rsid w:val="00BB3D98"/>
    <w:rsid w:val="00BB5D0B"/>
    <w:rsid w:val="00BC7CD6"/>
    <w:rsid w:val="00BD643D"/>
    <w:rsid w:val="00BE1609"/>
    <w:rsid w:val="00BE4075"/>
    <w:rsid w:val="00BE469A"/>
    <w:rsid w:val="00BE6AC9"/>
    <w:rsid w:val="00BF381D"/>
    <w:rsid w:val="00BF5049"/>
    <w:rsid w:val="00BF5C6A"/>
    <w:rsid w:val="00BF788B"/>
    <w:rsid w:val="00BF7B1B"/>
    <w:rsid w:val="00C01D7A"/>
    <w:rsid w:val="00C048C5"/>
    <w:rsid w:val="00C068E1"/>
    <w:rsid w:val="00C15C83"/>
    <w:rsid w:val="00C175EC"/>
    <w:rsid w:val="00C2196C"/>
    <w:rsid w:val="00C25ACF"/>
    <w:rsid w:val="00C27AE4"/>
    <w:rsid w:val="00C3250F"/>
    <w:rsid w:val="00C429A2"/>
    <w:rsid w:val="00C50998"/>
    <w:rsid w:val="00C50F9F"/>
    <w:rsid w:val="00C56979"/>
    <w:rsid w:val="00C67415"/>
    <w:rsid w:val="00C67B4B"/>
    <w:rsid w:val="00C747BC"/>
    <w:rsid w:val="00C77226"/>
    <w:rsid w:val="00C80434"/>
    <w:rsid w:val="00C824E8"/>
    <w:rsid w:val="00C85954"/>
    <w:rsid w:val="00C93379"/>
    <w:rsid w:val="00CA0BA9"/>
    <w:rsid w:val="00CA3626"/>
    <w:rsid w:val="00CA5264"/>
    <w:rsid w:val="00CA5D10"/>
    <w:rsid w:val="00CA7614"/>
    <w:rsid w:val="00CC1E7F"/>
    <w:rsid w:val="00CC2549"/>
    <w:rsid w:val="00CC3886"/>
    <w:rsid w:val="00CD5F25"/>
    <w:rsid w:val="00CD7AEF"/>
    <w:rsid w:val="00CE24A9"/>
    <w:rsid w:val="00CE7410"/>
    <w:rsid w:val="00CE7D27"/>
    <w:rsid w:val="00CF3C7C"/>
    <w:rsid w:val="00CF531D"/>
    <w:rsid w:val="00CF72C0"/>
    <w:rsid w:val="00D01431"/>
    <w:rsid w:val="00D17B64"/>
    <w:rsid w:val="00D233C6"/>
    <w:rsid w:val="00D2472F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303E"/>
    <w:rsid w:val="00D74C9B"/>
    <w:rsid w:val="00D760C7"/>
    <w:rsid w:val="00D77313"/>
    <w:rsid w:val="00D77A59"/>
    <w:rsid w:val="00D81856"/>
    <w:rsid w:val="00D832F5"/>
    <w:rsid w:val="00D87201"/>
    <w:rsid w:val="00D90076"/>
    <w:rsid w:val="00D927EE"/>
    <w:rsid w:val="00D93423"/>
    <w:rsid w:val="00D94DF3"/>
    <w:rsid w:val="00DA362D"/>
    <w:rsid w:val="00DA5C60"/>
    <w:rsid w:val="00DA7E06"/>
    <w:rsid w:val="00DB6178"/>
    <w:rsid w:val="00DC3A37"/>
    <w:rsid w:val="00DD1494"/>
    <w:rsid w:val="00DD295E"/>
    <w:rsid w:val="00DD562A"/>
    <w:rsid w:val="00DD59C3"/>
    <w:rsid w:val="00DE5521"/>
    <w:rsid w:val="00DF0CCA"/>
    <w:rsid w:val="00DF1731"/>
    <w:rsid w:val="00DF407A"/>
    <w:rsid w:val="00E00036"/>
    <w:rsid w:val="00E04105"/>
    <w:rsid w:val="00E066B6"/>
    <w:rsid w:val="00E11371"/>
    <w:rsid w:val="00E12B69"/>
    <w:rsid w:val="00E1525C"/>
    <w:rsid w:val="00E16A20"/>
    <w:rsid w:val="00E24F74"/>
    <w:rsid w:val="00E32A88"/>
    <w:rsid w:val="00E32CD1"/>
    <w:rsid w:val="00E44530"/>
    <w:rsid w:val="00E469BD"/>
    <w:rsid w:val="00E46E95"/>
    <w:rsid w:val="00E52794"/>
    <w:rsid w:val="00E56966"/>
    <w:rsid w:val="00E64A99"/>
    <w:rsid w:val="00E67CE1"/>
    <w:rsid w:val="00E71C55"/>
    <w:rsid w:val="00E74307"/>
    <w:rsid w:val="00E75B28"/>
    <w:rsid w:val="00E84E29"/>
    <w:rsid w:val="00E8542B"/>
    <w:rsid w:val="00E9242D"/>
    <w:rsid w:val="00E93160"/>
    <w:rsid w:val="00E95FB0"/>
    <w:rsid w:val="00E96128"/>
    <w:rsid w:val="00EA2723"/>
    <w:rsid w:val="00EA6B6D"/>
    <w:rsid w:val="00EA6B8B"/>
    <w:rsid w:val="00EB1E34"/>
    <w:rsid w:val="00EB20B1"/>
    <w:rsid w:val="00EB3299"/>
    <w:rsid w:val="00EB4721"/>
    <w:rsid w:val="00EB51F7"/>
    <w:rsid w:val="00EC0A2C"/>
    <w:rsid w:val="00EC1489"/>
    <w:rsid w:val="00EC3DDE"/>
    <w:rsid w:val="00ED49D2"/>
    <w:rsid w:val="00EE15D9"/>
    <w:rsid w:val="00EE1CDF"/>
    <w:rsid w:val="00EE7355"/>
    <w:rsid w:val="00EE79E8"/>
    <w:rsid w:val="00EF089D"/>
    <w:rsid w:val="00EF3A25"/>
    <w:rsid w:val="00F00542"/>
    <w:rsid w:val="00F00974"/>
    <w:rsid w:val="00F00C6E"/>
    <w:rsid w:val="00F018AC"/>
    <w:rsid w:val="00F0726E"/>
    <w:rsid w:val="00F10A62"/>
    <w:rsid w:val="00F132DA"/>
    <w:rsid w:val="00F14169"/>
    <w:rsid w:val="00F152EC"/>
    <w:rsid w:val="00F15B26"/>
    <w:rsid w:val="00F15E1D"/>
    <w:rsid w:val="00F1647C"/>
    <w:rsid w:val="00F24C08"/>
    <w:rsid w:val="00F30662"/>
    <w:rsid w:val="00F415C7"/>
    <w:rsid w:val="00F422D5"/>
    <w:rsid w:val="00F4286B"/>
    <w:rsid w:val="00F43232"/>
    <w:rsid w:val="00F4643B"/>
    <w:rsid w:val="00F4674D"/>
    <w:rsid w:val="00F51A8E"/>
    <w:rsid w:val="00F52BE0"/>
    <w:rsid w:val="00F55CF8"/>
    <w:rsid w:val="00F56361"/>
    <w:rsid w:val="00F6489E"/>
    <w:rsid w:val="00F64961"/>
    <w:rsid w:val="00F64AC5"/>
    <w:rsid w:val="00F64C08"/>
    <w:rsid w:val="00F77FE3"/>
    <w:rsid w:val="00F82674"/>
    <w:rsid w:val="00F842C7"/>
    <w:rsid w:val="00F848B6"/>
    <w:rsid w:val="00F84CC0"/>
    <w:rsid w:val="00F8636D"/>
    <w:rsid w:val="00F91A90"/>
    <w:rsid w:val="00F923EC"/>
    <w:rsid w:val="00F93929"/>
    <w:rsid w:val="00FA07A0"/>
    <w:rsid w:val="00FA0F1C"/>
    <w:rsid w:val="00FA6F60"/>
    <w:rsid w:val="00FB00D4"/>
    <w:rsid w:val="00FC2EFF"/>
    <w:rsid w:val="00FC3E0D"/>
    <w:rsid w:val="00FC5BB5"/>
    <w:rsid w:val="00FD0432"/>
    <w:rsid w:val="00FD06CA"/>
    <w:rsid w:val="00FD4648"/>
    <w:rsid w:val="00FE03D0"/>
    <w:rsid w:val="00FE5578"/>
    <w:rsid w:val="00FE5A2F"/>
    <w:rsid w:val="00FE709D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B59C7AD5-5F09-4D2D-A6C4-C421362B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573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103</cp:revision>
  <cp:lastPrinted>2018-06-20T19:37:00Z</cp:lastPrinted>
  <dcterms:created xsi:type="dcterms:W3CDTF">2020-02-19T16:06:00Z</dcterms:created>
  <dcterms:modified xsi:type="dcterms:W3CDTF">2020-06-17T19:27:00Z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{FFB5047B-4E9F-4D0D-A859-3083EBB2DB14}</vt:lpwstr>
  </property>
</Properties>
</file>