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515C1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3A090C3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BÆKKE MENIGHEDSRÅD</w:t>
      </w:r>
      <w:r>
        <w:rPr>
          <w:rFonts w:ascii="Verdana" w:eastAsia="Verdana" w:hAnsi="Verdana" w:cs="Verdana"/>
          <w:b/>
          <w:bCs/>
          <w:noProof/>
          <w:sz w:val="16"/>
          <w:szCs w:val="16"/>
        </w:rPr>
        <w:drawing>
          <wp:inline distT="114300" distB="114300" distL="114300" distR="114300" wp14:anchorId="288AE53F" wp14:editId="7389743B">
            <wp:extent cx="504825" cy="581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E6839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C513550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Onsdag d. 13. </w:t>
      </w:r>
      <w:proofErr w:type="gramStart"/>
      <w:r>
        <w:rPr>
          <w:rFonts w:ascii="Verdana" w:eastAsia="Verdana" w:hAnsi="Verdana" w:cs="Verdana"/>
          <w:b/>
          <w:bCs/>
          <w:sz w:val="16"/>
          <w:szCs w:val="16"/>
        </w:rPr>
        <w:t>maj  2026</w:t>
      </w:r>
      <w:proofErr w:type="gramEnd"/>
      <w:r>
        <w:rPr>
          <w:rFonts w:ascii="Verdana" w:eastAsia="Verdana" w:hAnsi="Verdana" w:cs="Verdana"/>
          <w:b/>
          <w:bCs/>
          <w:sz w:val="16"/>
          <w:szCs w:val="16"/>
        </w:rPr>
        <w:t xml:space="preserve"> kl. 18:30 i Sognehuset.</w:t>
      </w:r>
    </w:p>
    <w:p w14:paraId="32771967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E164801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B2026-06  </w:t>
      </w:r>
    </w:p>
    <w:p w14:paraId="57D5220F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6886F2B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HUSK at repetere de TI BUD på det gode menighedsrådsmøde</w:t>
      </w:r>
    </w:p>
    <w:p w14:paraId="5B1D96AB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929F3FE" w14:textId="77777777" w:rsidR="00004771" w:rsidRDefault="001A7E06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Til stede: Merete, Niels, Gitte, Brian og Marianne</w:t>
      </w:r>
    </w:p>
    <w:p w14:paraId="798210E4" w14:textId="77777777" w:rsidR="00004771" w:rsidRDefault="001A7E06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Afbud: Tina, Peter</w:t>
      </w:r>
    </w:p>
    <w:p w14:paraId="0DCEEED2" w14:textId="77777777" w:rsidR="00004771" w:rsidRDefault="00004771">
      <w:pPr>
        <w:rPr>
          <w:rFonts w:ascii="Verdana" w:eastAsia="Verdana" w:hAnsi="Verdana" w:cs="Verdana"/>
          <w:sz w:val="16"/>
          <w:szCs w:val="16"/>
        </w:rPr>
      </w:pPr>
    </w:p>
    <w:tbl>
      <w:tblPr>
        <w:tblStyle w:val="a0"/>
        <w:tblpPr w:leftFromText="180" w:rightFromText="180" w:topFromText="180" w:bottomFromText="180" w:vertAnchor="text" w:tblpX="330"/>
        <w:tblW w:w="92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550"/>
        <w:gridCol w:w="4440"/>
        <w:gridCol w:w="1560"/>
      </w:tblGrid>
      <w:tr w:rsidR="00004771" w14:paraId="34A7A1A9" w14:textId="77777777">
        <w:trPr>
          <w:trHeight w:val="19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6ACA8A8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Pkt.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8CF21FA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Dagsorden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D5751B4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Beslutning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E65716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Ansv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.</w:t>
            </w:r>
          </w:p>
        </w:tc>
      </w:tr>
      <w:tr w:rsidR="00004771" w14:paraId="6C8223C1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DF1B2DA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06.01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672298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Valg af ordstyrer og referent.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BA71368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3A07617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ordstyrer: </w:t>
            </w:r>
          </w:p>
          <w:p w14:paraId="4DDF2D31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Marianne</w:t>
            </w:r>
          </w:p>
          <w:p w14:paraId="05D58CAB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referent: Marianne</w:t>
            </w:r>
          </w:p>
        </w:tc>
      </w:tr>
      <w:tr w:rsidR="00004771" w14:paraId="70B7166E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A2A6B0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06.02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E18648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Godkendelse af dagsordenen.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E9318E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1ECD4F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64AA6CD2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E465C9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06.03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21922E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Kvartalsrapport.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F1D777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Kvartalsrapport godkendt.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1E3A129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78DCEB7C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1DA6B4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06.04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912F3F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Budget 2027.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CE2E12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Godkendelse af budget 2027</w:t>
            </w:r>
          </w:p>
          <w:p w14:paraId="35CA4C7F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bækkesognsmenighedsrådcvr-nr</w:t>
            </w:r>
            <w:proofErr w:type="gram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37662216,budget</w:t>
            </w:r>
            <w:proofErr w:type="gram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2027,bidrag</w:t>
            </w:r>
            <w:proofErr w:type="gram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budget afleveret d. 13-5-2026 19:21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CE56EEB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0C34565C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42E424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06.05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3708B9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Frie midler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56A4A2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Beskrevet i budget 2027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7F6A568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6D265E05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E1B727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06.06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43C21B1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Lys på dåbstræ og SOGNEHUSET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E56AED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Vi afventer fra elektrikeren.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943E7F4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1109A11B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3F1D29C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06.07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F29A0FC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Blade til dåbstræ samt graveringsmaskine. 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B11B632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Punkt udsættes til næste møde.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1875D0E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72756AE8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763312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06.08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91FE1A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Ny internet løsning i præstebolig, Sognehuset og Graverhuset i 2027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9CDE6A4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Brian tager sig af </w:t>
            </w:r>
            <w:proofErr w:type="gram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internet løsningerne</w:t>
            </w:r>
            <w:proofErr w:type="gram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de respektive steder med back up fra Gitte.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15E816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5AF9D5C8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D933B19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06.09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4EE874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Nyt fra…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3870B9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Plantegning for præstebolig er gennemgået.</w:t>
            </w:r>
          </w:p>
          <w:p w14:paraId="5A494717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Synsrapport af præstebolig gennemgået.</w:t>
            </w:r>
          </w:p>
          <w:p w14:paraId="48392E0C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Inventarlisten og oprydningen af præstekontor og depot står Niels, Gitte og Marianne for.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A86364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6D74880D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D8B4D6C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06.10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25F410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Siden sidst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10DCC2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Rikke og Gitte har været til møde ang. </w:t>
            </w:r>
            <w:proofErr w:type="gram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provsti skyen</w:t>
            </w:r>
            <w:proofErr w:type="gram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på provstikontoret. Vi var indkaldt, fordi vi har en afvigelse i forhold til den gennemsnitlige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linie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på landsplan.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F1DB3D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71F8298E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A945335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06.11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748F518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Kommende arrangementer (10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4EF4F37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Godnat i kirken torsdag d. 28/5 Tina, Gitte og Marianne står for arrangementet. </w:t>
            </w:r>
          </w:p>
          <w:p w14:paraId="4BBEE558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Indvielse af navneændring til første sogne eftermiddag onsdag d. 24/6</w:t>
            </w:r>
          </w:p>
          <w:p w14:paraId="75713E2D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Marianne forhør sig omkring pris på maden.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46B430E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23F717F5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5F12A3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06.12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5AE057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Punkter til næste dagsorden (5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35D3D61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Udsatte punkter.</w:t>
            </w:r>
          </w:p>
          <w:p w14:paraId="2B086890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Præstebolig.</w:t>
            </w:r>
          </w:p>
          <w:p w14:paraId="7CA02A3C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Myndighedsprojekt.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7813C68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7FF483BC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95ED1FE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06.13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AADBC3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Evt. 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6BD7D31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7880DD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004771" w14:paraId="79DD7D54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6EC140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06.14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DF89B20" w14:textId="77777777" w:rsidR="00004771" w:rsidRDefault="001A7E06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Lukket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5640386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E810E8" w14:textId="77777777" w:rsidR="00004771" w:rsidRDefault="0000477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411DF2D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4F99DD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728E704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733813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DF0B8A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6E8B5D0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893A9A0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3DF60C0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B8F88E1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C83057F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9767FE1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2148AB1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9198BBC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412604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0042104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9736A2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BBC098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7C62BBA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8885483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11F0C8B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F30FA27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4F972D9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0B7D00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6B3F37C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090A13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785465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EE8056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623B75A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33DD25D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5BBE504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44DC33D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647E49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F1917C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0B1D348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1034E85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6E8043A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DF722F4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D04AFA6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7D3584F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1EFA2D9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14711A2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E7C538A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29D86E2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04C7D53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17077E0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2B391FD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Kaffe: Marianne/Niels</w:t>
      </w:r>
    </w:p>
    <w:p w14:paraId="5DF44EF0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08529CE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FA1646F" w14:textId="77777777" w:rsidR="00004771" w:rsidRDefault="00004771">
      <w:pPr>
        <w:ind w:left="720" w:firstLine="720"/>
        <w:rPr>
          <w:rFonts w:ascii="Verdana" w:eastAsia="Verdana" w:hAnsi="Verdana" w:cs="Verdana"/>
          <w:b/>
          <w:bCs/>
          <w:sz w:val="16"/>
          <w:szCs w:val="16"/>
        </w:rPr>
      </w:pPr>
    </w:p>
    <w:p w14:paraId="3D96AA53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lastRenderedPageBreak/>
        <w:t>Peter Kjærhus Svendsen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         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Tina Vad Svendsen</w:t>
      </w:r>
    </w:p>
    <w:p w14:paraId="581119BD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3155941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50DD42E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E9199B6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Gitte Jakobsen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>Merete Nielsen</w:t>
      </w:r>
    </w:p>
    <w:p w14:paraId="32C2D361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733F83E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FC751B8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C96C89A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Marianne Skøtt Jensen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Niels Peter Nielsen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7F9A7DBB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4D65B34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Kaffe liste:</w:t>
      </w:r>
    </w:p>
    <w:p w14:paraId="0E75C5DE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Marianne 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Merete </w:t>
      </w:r>
    </w:p>
    <w:p w14:paraId="57347F4F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Tina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Gitte </w:t>
      </w:r>
    </w:p>
    <w:p w14:paraId="1404D33E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Niels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Peter</w:t>
      </w:r>
    </w:p>
    <w:p w14:paraId="1828A753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AA7DEA9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4515EC7C" w14:textId="77777777" w:rsidR="00004771" w:rsidRDefault="001A7E06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751E2AE2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1601824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E8AD040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E6429C7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3A37AF4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1B0BD4E" w14:textId="77777777" w:rsidR="00004771" w:rsidRDefault="00004771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45B2AEF" w14:textId="77777777" w:rsidR="00004771" w:rsidRDefault="00004771">
      <w:pPr>
        <w:rPr>
          <w:sz w:val="16"/>
          <w:szCs w:val="16"/>
        </w:rPr>
      </w:pPr>
    </w:p>
    <w:sectPr w:rsidR="00004771">
      <w:pgSz w:w="11909" w:h="16834"/>
      <w:pgMar w:top="850" w:right="566" w:bottom="1440" w:left="85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2F7A6FA-DC4B-4016-BCFA-BC5D685A6F7E}"/>
    <w:embedBold r:id="rId2" w:fontKey="{614FCA67-B274-4F22-9672-82AB64F7AC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814179-406D-4D0B-AB4A-0AF163F26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2BE8C0-1215-46FB-A90E-34222EC11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71"/>
    <w:rsid w:val="00004771"/>
    <w:rsid w:val="005655E3"/>
    <w:rsid w:val="009B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BA60"/>
  <w15:docId w15:val="{DBD2ADA1-9FF2-4FB5-A4FC-B3198304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YByHqWUiuXBiWI4n1ee6mwm4Q==">CgMxLjA4AHIhMVdHZGdqcnhhcFVXRVl6dTEtLU8yVF9uVFE2X2RPZDFv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1724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Svendsen</dc:creator>
  <cp:lastModifiedBy>Tina Svendsen</cp:lastModifiedBy>
  <cp:revision>2</cp:revision>
  <dcterms:created xsi:type="dcterms:W3CDTF">2026-05-27T13:17:00Z</dcterms:created>
  <dcterms:modified xsi:type="dcterms:W3CDTF">2026-05-27T13:17:00Z</dcterms:modified>
</cp:coreProperties>
</file>