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A90FF" w14:textId="7E27AF4F" w:rsidR="009466DB" w:rsidRDefault="009466DB" w:rsidP="009466DB">
      <w:pPr>
        <w:shd w:val="clear" w:color="auto" w:fill="FFFFFF"/>
        <w:spacing w:after="0" w:line="24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Referat for menighedsrådsmøde i Flødstrup- Ullerslev 5. januar 2021 kl. 17.30, Dalgaard</w:t>
      </w:r>
    </w:p>
    <w:p w14:paraId="733B43E1" w14:textId="77777777" w:rsidR="009466DB" w:rsidRDefault="009466DB" w:rsidP="000351DE">
      <w:pPr>
        <w:pStyle w:val="Ingenafstand"/>
        <w:spacing w:line="360" w:lineRule="auto"/>
        <w:rPr>
          <w:sz w:val="28"/>
          <w:szCs w:val="28"/>
        </w:rPr>
      </w:pPr>
    </w:p>
    <w:p w14:paraId="62DFB604" w14:textId="6BE60ADA" w:rsidR="00495D12" w:rsidRDefault="000D153E" w:rsidP="000351DE">
      <w:pPr>
        <w:pStyle w:val="Ingenafstan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Til stede:</w:t>
      </w:r>
    </w:p>
    <w:p w14:paraId="2EE88BDF" w14:textId="31BA5C41" w:rsidR="003C2ACB" w:rsidRDefault="000D153E" w:rsidP="003C2ACB">
      <w:pPr>
        <w:pStyle w:val="Ingenafstand"/>
        <w:spacing w:line="360" w:lineRule="auto"/>
        <w:rPr>
          <w:sz w:val="28"/>
          <w:szCs w:val="28"/>
        </w:rPr>
      </w:pPr>
      <w:r w:rsidRPr="00A77EA9">
        <w:rPr>
          <w:sz w:val="28"/>
          <w:szCs w:val="28"/>
        </w:rPr>
        <w:t xml:space="preserve">Allan Lau, Niels Uffe </w:t>
      </w:r>
      <w:r w:rsidR="003C2ACB" w:rsidRPr="00A77EA9">
        <w:rPr>
          <w:sz w:val="28"/>
          <w:szCs w:val="28"/>
        </w:rPr>
        <w:t xml:space="preserve">Jørgensen, Peter Mollerup, Børge </w:t>
      </w:r>
      <w:r w:rsidR="00A77EA9" w:rsidRPr="00A77EA9">
        <w:rPr>
          <w:sz w:val="28"/>
          <w:szCs w:val="28"/>
        </w:rPr>
        <w:t xml:space="preserve">Thomsen, </w:t>
      </w:r>
      <w:r w:rsidR="009466DB">
        <w:rPr>
          <w:sz w:val="28"/>
          <w:szCs w:val="28"/>
        </w:rPr>
        <w:t xml:space="preserve">Erik Rahn, </w:t>
      </w:r>
      <w:r w:rsidR="00A77EA9" w:rsidRPr="00A77EA9">
        <w:rPr>
          <w:sz w:val="28"/>
          <w:szCs w:val="28"/>
        </w:rPr>
        <w:t>Ann</w:t>
      </w:r>
      <w:r w:rsidR="00A77EA9">
        <w:rPr>
          <w:sz w:val="28"/>
          <w:szCs w:val="28"/>
        </w:rPr>
        <w:t>e Kathrine Rafn Hauge, Karin Nebel</w:t>
      </w:r>
      <w:r w:rsidR="009466DB">
        <w:rPr>
          <w:sz w:val="28"/>
          <w:szCs w:val="28"/>
        </w:rPr>
        <w:t>, Hans Henriksen</w:t>
      </w:r>
      <w:r w:rsidR="00B63278">
        <w:rPr>
          <w:sz w:val="28"/>
          <w:szCs w:val="28"/>
        </w:rPr>
        <w:t>, afbud regnskabsfører</w:t>
      </w:r>
    </w:p>
    <w:p w14:paraId="3526367B" w14:textId="2B8DD965" w:rsidR="00D75C5F" w:rsidRPr="00D75C5F" w:rsidRDefault="00D75C5F" w:rsidP="009466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da-DK"/>
        </w:rPr>
      </w:pPr>
      <w:r w:rsidRPr="00D75C5F">
        <w:rPr>
          <w:rFonts w:ascii="Century Gothic" w:eastAsia="Times New Roman" w:hAnsi="Century Gothic" w:cs="Calibri"/>
          <w:color w:val="201F1E"/>
          <w:sz w:val="20"/>
          <w:szCs w:val="20"/>
          <w:bdr w:val="none" w:sz="0" w:space="0" w:color="auto" w:frame="1"/>
          <w:lang w:eastAsia="da-DK"/>
        </w:rPr>
        <w:br/>
      </w:r>
      <w:r w:rsidR="009466DB">
        <w:rPr>
          <w:rFonts w:ascii="Calibri" w:eastAsia="Times New Roman" w:hAnsi="Calibri" w:cs="Calibri"/>
          <w:color w:val="201F1E"/>
          <w:lang w:eastAsia="da-DK"/>
        </w:rPr>
        <w:t>Dagsorden:</w:t>
      </w:r>
    </w:p>
    <w:p w14:paraId="1604DC56" w14:textId="195A05EA" w:rsidR="00D75C5F" w:rsidRDefault="00D75C5F" w:rsidP="00D75C5F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201F1E"/>
          <w:sz w:val="20"/>
          <w:szCs w:val="20"/>
          <w:bdr w:val="none" w:sz="0" w:space="0" w:color="auto" w:frame="1"/>
          <w:lang w:eastAsia="da-DK"/>
        </w:rPr>
      </w:pPr>
      <w:r w:rsidRPr="00D75C5F">
        <w:rPr>
          <w:rFonts w:ascii="Century Gothic" w:eastAsia="Times New Roman" w:hAnsi="Century Gothic" w:cs="Calibri"/>
          <w:color w:val="201F1E"/>
          <w:sz w:val="20"/>
          <w:szCs w:val="20"/>
          <w:bdr w:val="none" w:sz="0" w:space="0" w:color="auto" w:frame="1"/>
          <w:lang w:eastAsia="da-DK"/>
        </w:rPr>
        <w:t> </w:t>
      </w:r>
    </w:p>
    <w:p w14:paraId="2DA1A5AB" w14:textId="4D4C65E5" w:rsidR="009466DB" w:rsidRPr="00D75C5F" w:rsidRDefault="009466DB" w:rsidP="00D75C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da-DK"/>
        </w:rPr>
      </w:pPr>
      <w:r>
        <w:rPr>
          <w:rFonts w:ascii="Calibri" w:eastAsia="Times New Roman" w:hAnsi="Calibri" w:cs="Calibri"/>
          <w:color w:val="201F1E"/>
          <w:lang w:eastAsia="da-DK"/>
        </w:rPr>
        <w:t>1a: godkendelse af dagsorden/</w:t>
      </w:r>
      <w:r w:rsidR="00B63278">
        <w:rPr>
          <w:rFonts w:ascii="Calibri" w:eastAsia="Times New Roman" w:hAnsi="Calibri" w:cs="Calibri"/>
          <w:color w:val="201F1E"/>
          <w:lang w:eastAsia="da-DK"/>
        </w:rPr>
        <w:t xml:space="preserve"> underskrift </w:t>
      </w:r>
      <w:r>
        <w:rPr>
          <w:rFonts w:ascii="Calibri" w:eastAsia="Times New Roman" w:hAnsi="Calibri" w:cs="Calibri"/>
          <w:color w:val="201F1E"/>
          <w:lang w:eastAsia="da-DK"/>
        </w:rPr>
        <w:t>referat</w:t>
      </w:r>
    </w:p>
    <w:p w14:paraId="538585F0" w14:textId="77777777" w:rsidR="00D75C5F" w:rsidRPr="00D75C5F" w:rsidRDefault="00D75C5F" w:rsidP="00D75C5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da-DK"/>
        </w:rPr>
      </w:pPr>
      <w:r w:rsidRPr="00D75C5F">
        <w:rPr>
          <w:rFonts w:ascii="Century Gothic" w:eastAsia="Times New Roman" w:hAnsi="Century Gothic" w:cs="Calibri"/>
          <w:color w:val="201F1E"/>
          <w:sz w:val="20"/>
          <w:szCs w:val="20"/>
          <w:bdr w:val="none" w:sz="0" w:space="0" w:color="auto" w:frame="1"/>
          <w:lang w:eastAsia="da-DK"/>
        </w:rPr>
        <w:t>status opfyldningsvalg i Ullerslev (ER)</w:t>
      </w:r>
    </w:p>
    <w:p w14:paraId="447038F4" w14:textId="77777777" w:rsidR="00D75C5F" w:rsidRPr="00D75C5F" w:rsidRDefault="00D75C5F" w:rsidP="00D75C5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da-DK"/>
        </w:rPr>
      </w:pPr>
      <w:r w:rsidRPr="00D75C5F">
        <w:rPr>
          <w:rFonts w:ascii="Century Gothic" w:eastAsia="Times New Roman" w:hAnsi="Century Gothic" w:cs="Calibri"/>
          <w:color w:val="201F1E"/>
          <w:sz w:val="20"/>
          <w:szCs w:val="20"/>
          <w:bdr w:val="none" w:sz="0" w:space="0" w:color="auto" w:frame="1"/>
          <w:lang w:eastAsia="da-DK"/>
        </w:rPr>
        <w:t>status byggeudvalget/præstegård (NUJ)</w:t>
      </w:r>
    </w:p>
    <w:p w14:paraId="2045D0A5" w14:textId="77777777" w:rsidR="00D75C5F" w:rsidRPr="00D75C5F" w:rsidRDefault="00D75C5F" w:rsidP="00D75C5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da-DK"/>
        </w:rPr>
      </w:pPr>
      <w:r w:rsidRPr="00D75C5F">
        <w:rPr>
          <w:rFonts w:ascii="Century Gothic" w:eastAsia="Times New Roman" w:hAnsi="Century Gothic" w:cs="Calibri"/>
          <w:color w:val="201F1E"/>
          <w:sz w:val="20"/>
          <w:szCs w:val="20"/>
          <w:bdr w:val="none" w:sz="0" w:space="0" w:color="auto" w:frame="1"/>
          <w:lang w:eastAsia="da-DK"/>
        </w:rPr>
        <w:t>generelt omkring vores økonomi (DP)</w:t>
      </w:r>
    </w:p>
    <w:p w14:paraId="316201EA" w14:textId="77777777" w:rsidR="00D75C5F" w:rsidRPr="00D75C5F" w:rsidRDefault="00D75C5F" w:rsidP="00D75C5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da-DK"/>
        </w:rPr>
      </w:pPr>
      <w:r w:rsidRPr="00D75C5F">
        <w:rPr>
          <w:rFonts w:ascii="Century Gothic" w:eastAsia="Times New Roman" w:hAnsi="Century Gothic" w:cs="Calibri"/>
          <w:color w:val="201F1E"/>
          <w:sz w:val="20"/>
          <w:szCs w:val="20"/>
          <w:bdr w:val="none" w:sz="0" w:space="0" w:color="auto" w:frame="1"/>
          <w:lang w:eastAsia="da-DK"/>
        </w:rPr>
        <w:t>brug af DAP (AK)</w:t>
      </w:r>
    </w:p>
    <w:p w14:paraId="17F03BC9" w14:textId="77777777" w:rsidR="00D75C5F" w:rsidRPr="00D75C5F" w:rsidRDefault="00D75C5F" w:rsidP="00D75C5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da-DK"/>
        </w:rPr>
      </w:pPr>
      <w:r w:rsidRPr="00D75C5F">
        <w:rPr>
          <w:rFonts w:ascii="Century Gothic" w:eastAsia="Times New Roman" w:hAnsi="Century Gothic" w:cs="Calibri"/>
          <w:color w:val="201F1E"/>
          <w:sz w:val="20"/>
          <w:szCs w:val="20"/>
          <w:bdr w:val="none" w:sz="0" w:space="0" w:color="auto" w:frame="1"/>
          <w:lang w:eastAsia="da-DK"/>
        </w:rPr>
        <w:t>nøgler (BT)</w:t>
      </w:r>
    </w:p>
    <w:p w14:paraId="76325653" w14:textId="77777777" w:rsidR="00D75C5F" w:rsidRPr="00D75C5F" w:rsidRDefault="00D75C5F" w:rsidP="00D75C5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da-DK"/>
        </w:rPr>
      </w:pPr>
      <w:r w:rsidRPr="00D75C5F">
        <w:rPr>
          <w:rFonts w:ascii="Century Gothic" w:eastAsia="Times New Roman" w:hAnsi="Century Gothic" w:cs="Calibri"/>
          <w:color w:val="201F1E"/>
          <w:sz w:val="20"/>
          <w:szCs w:val="20"/>
          <w:bdr w:val="none" w:sz="0" w:space="0" w:color="auto" w:frame="1"/>
          <w:lang w:eastAsia="da-DK"/>
        </w:rPr>
        <w:t>ny traktor, køretøj/trailer (BT + NUJ)</w:t>
      </w:r>
    </w:p>
    <w:p w14:paraId="042692DC" w14:textId="77777777" w:rsidR="00D75C5F" w:rsidRPr="00D75C5F" w:rsidRDefault="00D75C5F" w:rsidP="00D75C5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da-DK"/>
        </w:rPr>
      </w:pPr>
      <w:r w:rsidRPr="00D75C5F">
        <w:rPr>
          <w:rFonts w:ascii="Century Gothic" w:eastAsia="Times New Roman" w:hAnsi="Century Gothic" w:cs="Calibri"/>
          <w:color w:val="201F1E"/>
          <w:sz w:val="20"/>
          <w:szCs w:val="20"/>
          <w:bdr w:val="none" w:sz="0" w:space="0" w:color="auto" w:frame="1"/>
          <w:lang w:eastAsia="da-DK"/>
        </w:rPr>
        <w:t>nyt fra:</w:t>
      </w:r>
    </w:p>
    <w:p w14:paraId="56DCBA31" w14:textId="77777777" w:rsidR="00D75C5F" w:rsidRPr="00D75C5F" w:rsidRDefault="00D75C5F" w:rsidP="00D75C5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01F1E"/>
          <w:lang w:eastAsia="da-DK"/>
        </w:rPr>
      </w:pPr>
      <w:r w:rsidRPr="00D75C5F">
        <w:rPr>
          <w:rFonts w:ascii="Century Gothic" w:eastAsia="Times New Roman" w:hAnsi="Century Gothic" w:cs="Calibri"/>
          <w:color w:val="201F1E"/>
          <w:sz w:val="20"/>
          <w:szCs w:val="20"/>
          <w:bdr w:val="none" w:sz="0" w:space="0" w:color="auto" w:frame="1"/>
          <w:lang w:eastAsia="da-DK"/>
        </w:rPr>
        <w:t>Aktivitetsudvalget</w:t>
      </w:r>
    </w:p>
    <w:p w14:paraId="6CDFD372" w14:textId="77777777" w:rsidR="00D75C5F" w:rsidRPr="00D75C5F" w:rsidRDefault="00D75C5F" w:rsidP="00D75C5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01F1E"/>
          <w:lang w:eastAsia="da-DK"/>
        </w:rPr>
      </w:pPr>
      <w:r w:rsidRPr="00D75C5F">
        <w:rPr>
          <w:rFonts w:ascii="Century Gothic" w:eastAsia="Times New Roman" w:hAnsi="Century Gothic" w:cs="Calibri"/>
          <w:color w:val="201F1E"/>
          <w:sz w:val="20"/>
          <w:szCs w:val="20"/>
          <w:bdr w:val="none" w:sz="0" w:space="0" w:color="auto" w:frame="1"/>
          <w:lang w:eastAsia="da-DK"/>
        </w:rPr>
        <w:t>Kirkegårdsudvalget</w:t>
      </w:r>
    </w:p>
    <w:p w14:paraId="61BFC0F6" w14:textId="77777777" w:rsidR="00D75C5F" w:rsidRPr="00D75C5F" w:rsidRDefault="00D75C5F" w:rsidP="00D75C5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01F1E"/>
          <w:lang w:eastAsia="da-DK"/>
        </w:rPr>
      </w:pPr>
      <w:r w:rsidRPr="00D75C5F">
        <w:rPr>
          <w:rFonts w:ascii="Century Gothic" w:eastAsia="Times New Roman" w:hAnsi="Century Gothic" w:cs="Calibri"/>
          <w:color w:val="201F1E"/>
          <w:sz w:val="20"/>
          <w:szCs w:val="20"/>
          <w:bdr w:val="none" w:sz="0" w:space="0" w:color="auto" w:frame="1"/>
          <w:lang w:eastAsia="da-DK"/>
        </w:rPr>
        <w:t>Præstegårdsudvalget</w:t>
      </w:r>
    </w:p>
    <w:p w14:paraId="145A83A6" w14:textId="77777777" w:rsidR="00D75C5F" w:rsidRPr="00D75C5F" w:rsidRDefault="00D75C5F" w:rsidP="00D75C5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da-DK"/>
        </w:rPr>
      </w:pPr>
      <w:r w:rsidRPr="00D75C5F">
        <w:rPr>
          <w:rFonts w:ascii="Century Gothic" w:eastAsia="Times New Roman" w:hAnsi="Century Gothic" w:cs="Calibri"/>
          <w:color w:val="201F1E"/>
          <w:sz w:val="20"/>
          <w:szCs w:val="20"/>
          <w:bdr w:val="none" w:sz="0" w:space="0" w:color="auto" w:frame="1"/>
          <w:lang w:eastAsia="da-DK"/>
        </w:rPr>
        <w:t>evt.</w:t>
      </w:r>
    </w:p>
    <w:p w14:paraId="6F792875" w14:textId="77777777" w:rsidR="00D75C5F" w:rsidRPr="00D75C5F" w:rsidRDefault="00D75C5F" w:rsidP="00D75C5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da-DK"/>
        </w:rPr>
      </w:pPr>
      <w:r w:rsidRPr="00D75C5F">
        <w:rPr>
          <w:rFonts w:ascii="Century Gothic" w:eastAsia="Times New Roman" w:hAnsi="Century Gothic" w:cs="Calibri"/>
          <w:color w:val="201F1E"/>
          <w:sz w:val="20"/>
          <w:szCs w:val="20"/>
          <w:bdr w:val="none" w:sz="0" w:space="0" w:color="auto" w:frame="1"/>
          <w:lang w:eastAsia="da-DK"/>
        </w:rPr>
        <w:t>lukket punkt</w:t>
      </w:r>
    </w:p>
    <w:p w14:paraId="1611F057" w14:textId="77777777" w:rsidR="00D75C5F" w:rsidRPr="00D75C5F" w:rsidRDefault="00D75C5F" w:rsidP="00D75C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da-DK"/>
        </w:rPr>
      </w:pPr>
      <w:r w:rsidRPr="00D75C5F">
        <w:rPr>
          <w:rFonts w:ascii="Century Gothic" w:eastAsia="Times New Roman" w:hAnsi="Century Gothic" w:cs="Calibri"/>
          <w:color w:val="201F1E"/>
          <w:sz w:val="20"/>
          <w:szCs w:val="20"/>
          <w:bdr w:val="none" w:sz="0" w:space="0" w:color="auto" w:frame="1"/>
          <w:lang w:eastAsia="da-DK"/>
        </w:rPr>
        <w:t> </w:t>
      </w:r>
    </w:p>
    <w:p w14:paraId="493DF95F" w14:textId="77777777" w:rsidR="00D75C5F" w:rsidRPr="00D75C5F" w:rsidRDefault="00D75C5F" w:rsidP="00D75C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da-DK"/>
        </w:rPr>
      </w:pPr>
      <w:r w:rsidRPr="00D75C5F">
        <w:rPr>
          <w:rFonts w:ascii="Century Gothic" w:eastAsia="Times New Roman" w:hAnsi="Century Gothic" w:cs="Calibri"/>
          <w:color w:val="201F1E"/>
          <w:sz w:val="20"/>
          <w:szCs w:val="20"/>
          <w:bdr w:val="none" w:sz="0" w:space="0" w:color="auto" w:frame="1"/>
          <w:lang w:eastAsia="da-DK"/>
        </w:rPr>
        <w:t>Afventende punkter: generelle vedtægter (ER), budget 2021, gamle gravsten, dige i Flødstrup, opdatere Skovbo data.</w:t>
      </w:r>
    </w:p>
    <w:p w14:paraId="69947B17" w14:textId="77777777" w:rsidR="00D75C5F" w:rsidRPr="00D75C5F" w:rsidRDefault="00D75C5F" w:rsidP="00D75C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da-DK"/>
        </w:rPr>
      </w:pPr>
      <w:r w:rsidRPr="00D75C5F">
        <w:rPr>
          <w:rFonts w:ascii="Century Gothic" w:eastAsia="Times New Roman" w:hAnsi="Century Gothic" w:cs="Calibri"/>
          <w:color w:val="201F1E"/>
          <w:sz w:val="20"/>
          <w:szCs w:val="20"/>
          <w:bdr w:val="none" w:sz="0" w:space="0" w:color="auto" w:frame="1"/>
          <w:lang w:eastAsia="da-DK"/>
        </w:rPr>
        <w:t> </w:t>
      </w:r>
    </w:p>
    <w:p w14:paraId="0043096F" w14:textId="77777777" w:rsidR="00D75C5F" w:rsidRPr="00D75C5F" w:rsidRDefault="00D75C5F" w:rsidP="00D75C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da-DK"/>
        </w:rPr>
      </w:pPr>
      <w:r w:rsidRPr="00D75C5F">
        <w:rPr>
          <w:rFonts w:ascii="Century Gothic" w:eastAsia="Times New Roman" w:hAnsi="Century Gothic" w:cs="Calibri"/>
          <w:color w:val="201F1E"/>
          <w:sz w:val="20"/>
          <w:szCs w:val="20"/>
          <w:bdr w:val="none" w:sz="0" w:space="0" w:color="auto" w:frame="1"/>
          <w:lang w:eastAsia="da-DK"/>
        </w:rPr>
        <w:t>Næste menighedsrådsmøde er d. 2. feb. kl. 17.30 på Dalgaard.</w:t>
      </w:r>
    </w:p>
    <w:p w14:paraId="0241B92B" w14:textId="77777777" w:rsidR="00A77EA9" w:rsidRPr="00A77EA9" w:rsidRDefault="00A77EA9" w:rsidP="003C2ACB">
      <w:pPr>
        <w:pStyle w:val="Ingenafstand"/>
        <w:spacing w:line="360" w:lineRule="auto"/>
        <w:rPr>
          <w:sz w:val="28"/>
          <w:szCs w:val="28"/>
        </w:rPr>
      </w:pPr>
    </w:p>
    <w:p w14:paraId="61379C00" w14:textId="5571E46E" w:rsidR="000351DE" w:rsidRDefault="00C32556" w:rsidP="000351DE">
      <w:pPr>
        <w:pStyle w:val="Ingenafstan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1: </w:t>
      </w:r>
      <w:r w:rsidRPr="00C32556">
        <w:rPr>
          <w:sz w:val="28"/>
          <w:szCs w:val="28"/>
        </w:rPr>
        <w:t>status opfyldningsvalg i Ullerslev (ER)</w:t>
      </w:r>
    </w:p>
    <w:p w14:paraId="0D55405B" w14:textId="49F688D9" w:rsidR="00B63278" w:rsidRDefault="000B36ED" w:rsidP="000351DE">
      <w:pPr>
        <w:pStyle w:val="Ingenafstan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Foreløbig udmelding fra Stiftet: </w:t>
      </w:r>
      <w:r w:rsidR="00B63278">
        <w:rPr>
          <w:sz w:val="28"/>
          <w:szCs w:val="28"/>
        </w:rPr>
        <w:t>Forventes: valgforsamling 2. marts, evt. ekstraordinær valgforsamling, 23. marts, evt. afstemningsvalg 4. maj</w:t>
      </w:r>
    </w:p>
    <w:p w14:paraId="0A103146" w14:textId="5C5ADC73" w:rsidR="00B63278" w:rsidRDefault="00B63278" w:rsidP="000351DE">
      <w:pPr>
        <w:pStyle w:val="Ingenafstan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Der skal findes 4 mdl. + 2 suppleanter for Ullerslev sogn </w:t>
      </w:r>
    </w:p>
    <w:p w14:paraId="24C80045" w14:textId="77777777" w:rsidR="000B36ED" w:rsidRDefault="000B36ED" w:rsidP="000351DE">
      <w:pPr>
        <w:pStyle w:val="Ingenafstand"/>
        <w:spacing w:line="360" w:lineRule="auto"/>
        <w:rPr>
          <w:sz w:val="28"/>
          <w:szCs w:val="28"/>
        </w:rPr>
      </w:pPr>
    </w:p>
    <w:p w14:paraId="7B455CA6" w14:textId="4D791220" w:rsidR="00C32556" w:rsidRDefault="00C32556" w:rsidP="000351DE">
      <w:pPr>
        <w:pStyle w:val="Ingenafstan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2: </w:t>
      </w:r>
      <w:r w:rsidRPr="00C32556">
        <w:rPr>
          <w:sz w:val="28"/>
          <w:szCs w:val="28"/>
        </w:rPr>
        <w:t>status byggeudvalget/præstegård (NUJ)</w:t>
      </w:r>
    </w:p>
    <w:p w14:paraId="71A531A6" w14:textId="39BE1F88" w:rsidR="00AF58DD" w:rsidRDefault="000B36ED" w:rsidP="000351DE">
      <w:pPr>
        <w:pStyle w:val="Ingenafstan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Jf. tidligere orientering: </w:t>
      </w:r>
      <w:r w:rsidR="0046434E">
        <w:rPr>
          <w:sz w:val="28"/>
          <w:szCs w:val="28"/>
        </w:rPr>
        <w:t>Det tidligere projekt</w:t>
      </w:r>
      <w:r>
        <w:rPr>
          <w:sz w:val="28"/>
          <w:szCs w:val="28"/>
        </w:rPr>
        <w:t xml:space="preserve"> kører videre; der arbejdes på at holde det inden for de økonomiske rammer. </w:t>
      </w:r>
    </w:p>
    <w:p w14:paraId="57C2DDF9" w14:textId="77777777" w:rsidR="000B36ED" w:rsidRDefault="000B36ED" w:rsidP="000B36ED">
      <w:pPr>
        <w:pStyle w:val="Ingenafstan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Orienterende møde med provsten 5. januar: Der skal stå en indflytningsklar præstegård klar 1. søndag i advent 2021</w:t>
      </w:r>
    </w:p>
    <w:p w14:paraId="4E709FDF" w14:textId="22D4C629" w:rsidR="000B36ED" w:rsidRDefault="000B36ED" w:rsidP="000351DE">
      <w:pPr>
        <w:pStyle w:val="Ingenafstand"/>
        <w:spacing w:line="360" w:lineRule="auto"/>
        <w:rPr>
          <w:sz w:val="28"/>
          <w:szCs w:val="28"/>
        </w:rPr>
      </w:pPr>
    </w:p>
    <w:p w14:paraId="6C35966B" w14:textId="655CB220" w:rsidR="000B36ED" w:rsidRDefault="000B36ED" w:rsidP="000351DE">
      <w:pPr>
        <w:pStyle w:val="Ingenafstan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</w:t>
      </w:r>
      <w:r w:rsidR="006E6030">
        <w:rPr>
          <w:sz w:val="28"/>
          <w:szCs w:val="28"/>
        </w:rPr>
        <w:t>øde mellem byggeudvalg og</w:t>
      </w:r>
      <w:r>
        <w:rPr>
          <w:sz w:val="28"/>
          <w:szCs w:val="28"/>
        </w:rPr>
        <w:t xml:space="preserve"> ar</w:t>
      </w:r>
      <w:r w:rsidR="00D25E63">
        <w:rPr>
          <w:sz w:val="28"/>
          <w:szCs w:val="28"/>
        </w:rPr>
        <w:t>kitekt Thomas Hillerup</w:t>
      </w:r>
      <w:r>
        <w:rPr>
          <w:sz w:val="28"/>
          <w:szCs w:val="28"/>
        </w:rPr>
        <w:t xml:space="preserve"> 12. januar - Punktet </w:t>
      </w:r>
      <w:r w:rsidR="006E6030">
        <w:rPr>
          <w:sz w:val="28"/>
          <w:szCs w:val="28"/>
        </w:rPr>
        <w:t>tages op på næste møde.</w:t>
      </w:r>
    </w:p>
    <w:p w14:paraId="6DE5D9C4" w14:textId="552828B2" w:rsidR="006E6030" w:rsidRDefault="006E6030" w:rsidP="000351DE">
      <w:pPr>
        <w:pStyle w:val="Ingenafstan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Projektet skal i ny licitation</w:t>
      </w:r>
    </w:p>
    <w:p w14:paraId="1CF75032" w14:textId="77777777" w:rsidR="000B36ED" w:rsidRDefault="000B36ED" w:rsidP="000351DE">
      <w:pPr>
        <w:pStyle w:val="Ingenafstand"/>
        <w:spacing w:line="360" w:lineRule="auto"/>
        <w:rPr>
          <w:sz w:val="28"/>
          <w:szCs w:val="28"/>
        </w:rPr>
      </w:pPr>
    </w:p>
    <w:p w14:paraId="663FF1D2" w14:textId="0A2F4358" w:rsidR="00C32556" w:rsidRDefault="00C32556" w:rsidP="000351DE">
      <w:pPr>
        <w:pStyle w:val="Ingenafstan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3:</w:t>
      </w:r>
      <w:r w:rsidRPr="00C32556">
        <w:t xml:space="preserve"> </w:t>
      </w:r>
      <w:r w:rsidRPr="00C32556">
        <w:rPr>
          <w:sz w:val="28"/>
          <w:szCs w:val="28"/>
        </w:rPr>
        <w:t>generelt omkring vores økonomi (DP</w:t>
      </w:r>
      <w:r>
        <w:rPr>
          <w:sz w:val="28"/>
          <w:szCs w:val="28"/>
        </w:rPr>
        <w:t>)</w:t>
      </w:r>
      <w:r w:rsidR="00472D6C">
        <w:rPr>
          <w:sz w:val="28"/>
          <w:szCs w:val="28"/>
        </w:rPr>
        <w:t xml:space="preserve"> – punktet udskydes til næste møde. Kirkeværge og kasserer tager kontakt til regnskabsfører.</w:t>
      </w:r>
    </w:p>
    <w:p w14:paraId="290D619D" w14:textId="77777777" w:rsidR="00AF58DD" w:rsidRDefault="00AF58DD" w:rsidP="000351DE">
      <w:pPr>
        <w:pStyle w:val="Ingenafstand"/>
        <w:spacing w:line="360" w:lineRule="auto"/>
        <w:rPr>
          <w:sz w:val="28"/>
          <w:szCs w:val="28"/>
        </w:rPr>
      </w:pPr>
    </w:p>
    <w:p w14:paraId="1F83E51C" w14:textId="26634C58" w:rsidR="00C32556" w:rsidRDefault="00C32556" w:rsidP="000351DE">
      <w:pPr>
        <w:pStyle w:val="Ingenafstan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4: </w:t>
      </w:r>
      <w:r w:rsidRPr="00C32556">
        <w:rPr>
          <w:sz w:val="28"/>
          <w:szCs w:val="28"/>
        </w:rPr>
        <w:t>brug af DAP (AK)</w:t>
      </w:r>
      <w:r w:rsidR="00223D6E">
        <w:rPr>
          <w:sz w:val="28"/>
          <w:szCs w:val="28"/>
        </w:rPr>
        <w:t xml:space="preserve"> – De ansvarlige udvalgsformænd tager </w:t>
      </w:r>
      <w:proofErr w:type="gramStart"/>
      <w:r w:rsidR="00223D6E">
        <w:rPr>
          <w:sz w:val="28"/>
          <w:szCs w:val="28"/>
        </w:rPr>
        <w:t>fremover</w:t>
      </w:r>
      <w:proofErr w:type="gramEnd"/>
      <w:r w:rsidR="00223D6E">
        <w:rPr>
          <w:sz w:val="28"/>
          <w:szCs w:val="28"/>
        </w:rPr>
        <w:t xml:space="preserve"> ansvar for at få arkiveret mails hensigtsmæssigt.</w:t>
      </w:r>
    </w:p>
    <w:p w14:paraId="1D2B34AE" w14:textId="77777777" w:rsidR="00AF58DD" w:rsidRDefault="00AF58DD" w:rsidP="000351DE">
      <w:pPr>
        <w:pStyle w:val="Ingenafstand"/>
        <w:spacing w:line="360" w:lineRule="auto"/>
        <w:rPr>
          <w:sz w:val="28"/>
          <w:szCs w:val="28"/>
        </w:rPr>
      </w:pPr>
    </w:p>
    <w:p w14:paraId="58B7505B" w14:textId="0BA97154" w:rsidR="00C32556" w:rsidRDefault="00C32556" w:rsidP="000351DE">
      <w:pPr>
        <w:pStyle w:val="Ingenafstan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5:</w:t>
      </w:r>
      <w:r w:rsidRPr="00C32556">
        <w:rPr>
          <w:rFonts w:ascii="Century Gothic" w:eastAsia="Times New Roman" w:hAnsi="Century Gothic" w:cs="Calibri"/>
          <w:color w:val="201F1E"/>
          <w:sz w:val="20"/>
          <w:szCs w:val="20"/>
          <w:bdr w:val="none" w:sz="0" w:space="0" w:color="auto" w:frame="1"/>
          <w:lang w:eastAsia="da-DK"/>
        </w:rPr>
        <w:t xml:space="preserve"> </w:t>
      </w:r>
      <w:r w:rsidRPr="00C32556">
        <w:rPr>
          <w:sz w:val="28"/>
          <w:szCs w:val="28"/>
        </w:rPr>
        <w:t>nøgler (BT)</w:t>
      </w:r>
      <w:r w:rsidR="00250D53">
        <w:rPr>
          <w:sz w:val="28"/>
          <w:szCs w:val="28"/>
        </w:rPr>
        <w:t xml:space="preserve"> – BT arbejder på at få overblik over, hvor de forskellige nøgler er. Herefter tages der stilling til låsesystemer.</w:t>
      </w:r>
    </w:p>
    <w:p w14:paraId="465D3662" w14:textId="77777777" w:rsidR="00AF58DD" w:rsidRDefault="00AF58DD" w:rsidP="000351DE">
      <w:pPr>
        <w:pStyle w:val="Ingenafstand"/>
        <w:spacing w:line="360" w:lineRule="auto"/>
        <w:rPr>
          <w:sz w:val="28"/>
          <w:szCs w:val="28"/>
        </w:rPr>
      </w:pPr>
    </w:p>
    <w:p w14:paraId="67D34CF1" w14:textId="2203919C" w:rsidR="00C32556" w:rsidRDefault="00C32556" w:rsidP="000351DE">
      <w:pPr>
        <w:pStyle w:val="Ingenafstan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6: </w:t>
      </w:r>
      <w:r w:rsidRPr="00C32556">
        <w:rPr>
          <w:sz w:val="28"/>
          <w:szCs w:val="28"/>
        </w:rPr>
        <w:t>ny traktor, køretøj/trailer (BT + NUJ)</w:t>
      </w:r>
      <w:r w:rsidR="00581275">
        <w:rPr>
          <w:sz w:val="28"/>
          <w:szCs w:val="28"/>
        </w:rPr>
        <w:t xml:space="preserve"> – Der arbejdes på indkøb af ny havetraktor til Ullerslev kirkegård, bl.a. for forsikringspenge for stjålen plæneklipper. Sagen ligger hos graveren.</w:t>
      </w:r>
    </w:p>
    <w:p w14:paraId="71BF4781" w14:textId="77777777" w:rsidR="00AF58DD" w:rsidRDefault="00AF58DD" w:rsidP="00C32556">
      <w:pPr>
        <w:pStyle w:val="Ingenafstand"/>
        <w:spacing w:line="360" w:lineRule="auto"/>
        <w:rPr>
          <w:sz w:val="28"/>
          <w:szCs w:val="28"/>
        </w:rPr>
      </w:pPr>
    </w:p>
    <w:p w14:paraId="5CCF027D" w14:textId="120555F5" w:rsidR="00C32556" w:rsidRPr="00C32556" w:rsidRDefault="00C32556" w:rsidP="00C32556">
      <w:pPr>
        <w:pStyle w:val="Ingenafstan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7: </w:t>
      </w:r>
      <w:r w:rsidRPr="00C32556">
        <w:rPr>
          <w:sz w:val="28"/>
          <w:szCs w:val="28"/>
        </w:rPr>
        <w:t>nyt fra:</w:t>
      </w:r>
    </w:p>
    <w:p w14:paraId="0C9F4B82" w14:textId="7981037D" w:rsidR="00C32556" w:rsidRPr="00C32556" w:rsidRDefault="00C32556" w:rsidP="00C32556">
      <w:pPr>
        <w:pStyle w:val="Ingenafstand"/>
        <w:spacing w:line="360" w:lineRule="auto"/>
        <w:rPr>
          <w:sz w:val="28"/>
          <w:szCs w:val="28"/>
        </w:rPr>
      </w:pPr>
      <w:r w:rsidRPr="00C32556">
        <w:rPr>
          <w:sz w:val="28"/>
          <w:szCs w:val="28"/>
        </w:rPr>
        <w:t>Aktivitetsudvalget</w:t>
      </w:r>
      <w:r w:rsidR="00AF58DD">
        <w:rPr>
          <w:sz w:val="28"/>
          <w:szCs w:val="28"/>
        </w:rPr>
        <w:t xml:space="preserve"> – der er planlagt møde 19. januar kl. 15.00</w:t>
      </w:r>
    </w:p>
    <w:p w14:paraId="4E53C9CB" w14:textId="77777777" w:rsidR="00B0654C" w:rsidRDefault="00C32556" w:rsidP="00B0654C">
      <w:pPr>
        <w:pStyle w:val="Ingenafstand"/>
        <w:spacing w:line="360" w:lineRule="auto"/>
        <w:rPr>
          <w:sz w:val="28"/>
          <w:szCs w:val="28"/>
        </w:rPr>
      </w:pPr>
      <w:r w:rsidRPr="00C32556">
        <w:rPr>
          <w:sz w:val="28"/>
          <w:szCs w:val="28"/>
        </w:rPr>
        <w:t>Kirkegårdsudvalget</w:t>
      </w:r>
      <w:r w:rsidR="00AF58DD">
        <w:rPr>
          <w:sz w:val="28"/>
          <w:szCs w:val="28"/>
        </w:rPr>
        <w:t xml:space="preserve"> </w:t>
      </w:r>
      <w:r w:rsidR="00024C6C">
        <w:rPr>
          <w:sz w:val="28"/>
          <w:szCs w:val="28"/>
        </w:rPr>
        <w:t>–</w:t>
      </w:r>
      <w:r w:rsidR="00AF58DD">
        <w:rPr>
          <w:sz w:val="28"/>
          <w:szCs w:val="28"/>
        </w:rPr>
        <w:t xml:space="preserve"> </w:t>
      </w:r>
      <w:r w:rsidR="00024C6C">
        <w:rPr>
          <w:sz w:val="28"/>
          <w:szCs w:val="28"/>
        </w:rPr>
        <w:t>møde planlægges til medio januar</w:t>
      </w:r>
      <w:r w:rsidR="00B0654C">
        <w:rPr>
          <w:sz w:val="28"/>
          <w:szCs w:val="28"/>
        </w:rPr>
        <w:t xml:space="preserve"> - NUJ har lavet liste over udestående projekter</w:t>
      </w:r>
    </w:p>
    <w:p w14:paraId="28E66EEA" w14:textId="71C549CB" w:rsidR="00C32556" w:rsidRDefault="00C32556" w:rsidP="00C32556">
      <w:pPr>
        <w:pStyle w:val="Ingenafstand"/>
        <w:spacing w:line="360" w:lineRule="auto"/>
        <w:rPr>
          <w:sz w:val="28"/>
          <w:szCs w:val="28"/>
        </w:rPr>
      </w:pPr>
      <w:r w:rsidRPr="00C32556">
        <w:rPr>
          <w:sz w:val="28"/>
          <w:szCs w:val="28"/>
        </w:rPr>
        <w:t>Præstegårdsudvalget</w:t>
      </w:r>
      <w:r w:rsidR="00AF58DD">
        <w:rPr>
          <w:sz w:val="28"/>
          <w:szCs w:val="28"/>
        </w:rPr>
        <w:t xml:space="preserve"> </w:t>
      </w:r>
      <w:r w:rsidR="00024C6C">
        <w:rPr>
          <w:sz w:val="28"/>
          <w:szCs w:val="28"/>
        </w:rPr>
        <w:t>–</w:t>
      </w:r>
      <w:r w:rsidR="00AF58DD">
        <w:rPr>
          <w:sz w:val="28"/>
          <w:szCs w:val="28"/>
        </w:rPr>
        <w:t xml:space="preserve"> </w:t>
      </w:r>
      <w:r w:rsidR="00024C6C">
        <w:rPr>
          <w:sz w:val="28"/>
          <w:szCs w:val="28"/>
        </w:rPr>
        <w:t>møde planlægges til medio januar</w:t>
      </w:r>
      <w:r w:rsidR="00B247D0">
        <w:rPr>
          <w:sz w:val="28"/>
          <w:szCs w:val="28"/>
        </w:rPr>
        <w:t xml:space="preserve"> – der undersøges ang. inddeling af mødelokale på </w:t>
      </w:r>
      <w:proofErr w:type="spellStart"/>
      <w:r w:rsidR="00B247D0">
        <w:rPr>
          <w:sz w:val="28"/>
          <w:szCs w:val="28"/>
        </w:rPr>
        <w:t>Daglgaard</w:t>
      </w:r>
      <w:proofErr w:type="spellEnd"/>
      <w:r w:rsidR="00B247D0">
        <w:rPr>
          <w:sz w:val="28"/>
          <w:szCs w:val="28"/>
        </w:rPr>
        <w:t xml:space="preserve"> til 3 kontorer.</w:t>
      </w:r>
    </w:p>
    <w:p w14:paraId="0E8DD6A2" w14:textId="77777777" w:rsidR="003833C3" w:rsidRDefault="003833C3" w:rsidP="000351DE">
      <w:pPr>
        <w:pStyle w:val="Ingenafstand"/>
        <w:spacing w:line="360" w:lineRule="auto"/>
        <w:rPr>
          <w:sz w:val="28"/>
          <w:szCs w:val="28"/>
        </w:rPr>
      </w:pPr>
    </w:p>
    <w:p w14:paraId="38AAF7C2" w14:textId="43EA4CB7" w:rsidR="00C32556" w:rsidRDefault="00C32556" w:rsidP="000351DE">
      <w:pPr>
        <w:pStyle w:val="Ingenafstan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8:</w:t>
      </w:r>
      <w:r w:rsidR="003833C3">
        <w:rPr>
          <w:sz w:val="28"/>
          <w:szCs w:val="28"/>
        </w:rPr>
        <w:t xml:space="preserve"> </w:t>
      </w:r>
      <w:r w:rsidR="003833C3" w:rsidRPr="003833C3">
        <w:rPr>
          <w:sz w:val="28"/>
          <w:szCs w:val="28"/>
        </w:rPr>
        <w:t>evt.</w:t>
      </w:r>
    </w:p>
    <w:p w14:paraId="26705CCF" w14:textId="38ACE0EA" w:rsidR="009B61D8" w:rsidRDefault="009B61D8" w:rsidP="009B61D8">
      <w:pPr>
        <w:pStyle w:val="Ingenafstan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Til orientering: Der er igen blevet stjålet 3 vandhaner på kirkegården – der er nu lukket for vandet i hanerne. </w:t>
      </w:r>
    </w:p>
    <w:p w14:paraId="5B3D47B3" w14:textId="2D096DFA" w:rsidR="00B247D0" w:rsidRDefault="00B247D0" w:rsidP="009B61D8">
      <w:pPr>
        <w:pStyle w:val="Ingenafstan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Formanden har tilmeldt sig et kursus for formand/næstformand. Andre opfordres til også at tilmelde sig relevante kurser</w:t>
      </w:r>
    </w:p>
    <w:p w14:paraId="0359B572" w14:textId="68E52753" w:rsidR="00B247D0" w:rsidRDefault="00DD7DF9" w:rsidP="009B61D8">
      <w:pPr>
        <w:pStyle w:val="Ingenafstan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47D0">
        <w:rPr>
          <w:sz w:val="28"/>
          <w:szCs w:val="28"/>
        </w:rPr>
        <w:t>BT – flagstangen</w:t>
      </w:r>
      <w:r>
        <w:rPr>
          <w:sz w:val="28"/>
          <w:szCs w:val="28"/>
        </w:rPr>
        <w:t>s indvendige snorretræk</w:t>
      </w:r>
      <w:r w:rsidR="00B247D0">
        <w:rPr>
          <w:sz w:val="28"/>
          <w:szCs w:val="28"/>
        </w:rPr>
        <w:t xml:space="preserve"> virker ikke – midlertidig </w:t>
      </w:r>
      <w:r>
        <w:rPr>
          <w:sz w:val="28"/>
          <w:szCs w:val="28"/>
        </w:rPr>
        <w:t>løsning m. snor uden på. BT+NUJ kigger på det sammen med graver.</w:t>
      </w:r>
    </w:p>
    <w:p w14:paraId="4875D95A" w14:textId="0812DD61" w:rsidR="00B247D0" w:rsidRDefault="00DD7DF9" w:rsidP="009B61D8">
      <w:pPr>
        <w:pStyle w:val="Ingenafstan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gudstjenester forsøges tilrettelagt i overensstemmelse med de meget skiftende regler fra myndighederne.</w:t>
      </w:r>
    </w:p>
    <w:p w14:paraId="56C391B4" w14:textId="5EBD68B5" w:rsidR="00C00149" w:rsidRDefault="00C00149" w:rsidP="009B61D8">
      <w:pPr>
        <w:pStyle w:val="Ingenafstan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der er forslag om sang + fadervor som afslutning på møderne.</w:t>
      </w:r>
    </w:p>
    <w:p w14:paraId="5DCCD3B4" w14:textId="60C773F6" w:rsidR="00B247D0" w:rsidRDefault="00B247D0" w:rsidP="009B61D8">
      <w:pPr>
        <w:pStyle w:val="Ingenafstan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afventende punkter: vedtægter; regler for brug af lade + jord v. Flødstrup præstegård. Fjernelse af nedlagte gravsten i Flødstrup? – kirkegårdsudvalget laver en indstilling.</w:t>
      </w:r>
    </w:p>
    <w:p w14:paraId="5EB89DC0" w14:textId="77777777" w:rsidR="00B247D0" w:rsidRDefault="00B247D0" w:rsidP="009B61D8">
      <w:pPr>
        <w:pStyle w:val="Ingenafstand"/>
        <w:spacing w:line="360" w:lineRule="auto"/>
        <w:rPr>
          <w:sz w:val="28"/>
          <w:szCs w:val="28"/>
        </w:rPr>
      </w:pPr>
    </w:p>
    <w:p w14:paraId="45974250" w14:textId="77777777" w:rsidR="003833C3" w:rsidRDefault="003833C3" w:rsidP="00C32556">
      <w:pPr>
        <w:shd w:val="clear" w:color="auto" w:fill="FFFFFF"/>
        <w:spacing w:after="0" w:line="240" w:lineRule="auto"/>
        <w:rPr>
          <w:sz w:val="28"/>
          <w:szCs w:val="28"/>
        </w:rPr>
      </w:pPr>
    </w:p>
    <w:p w14:paraId="4ED1FA5C" w14:textId="501C1BB5" w:rsidR="003833C3" w:rsidRDefault="003833C3" w:rsidP="00C32556">
      <w:pPr>
        <w:shd w:val="clear" w:color="auto" w:fill="FFFFFF"/>
        <w:spacing w:after="0" w:line="240" w:lineRule="auto"/>
        <w:rPr>
          <w:sz w:val="28"/>
          <w:szCs w:val="28"/>
        </w:rPr>
      </w:pPr>
    </w:p>
    <w:p w14:paraId="6FB704D6" w14:textId="77777777" w:rsidR="003833C3" w:rsidRDefault="003833C3" w:rsidP="00C32556">
      <w:pPr>
        <w:shd w:val="clear" w:color="auto" w:fill="FFFFFF"/>
        <w:spacing w:after="0" w:line="240" w:lineRule="auto"/>
        <w:rPr>
          <w:sz w:val="28"/>
          <w:szCs w:val="28"/>
        </w:rPr>
      </w:pPr>
    </w:p>
    <w:p w14:paraId="0907942F" w14:textId="77777777" w:rsidR="003833C3" w:rsidRDefault="003833C3" w:rsidP="00C32556">
      <w:pPr>
        <w:shd w:val="clear" w:color="auto" w:fill="FFFFFF"/>
        <w:spacing w:after="0" w:line="240" w:lineRule="auto"/>
        <w:rPr>
          <w:sz w:val="28"/>
          <w:szCs w:val="28"/>
        </w:rPr>
      </w:pPr>
    </w:p>
    <w:p w14:paraId="7E3B11EB" w14:textId="49D87D91" w:rsidR="003833C3" w:rsidRDefault="00AF58DD" w:rsidP="00C32556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Underskrifter:</w:t>
      </w:r>
    </w:p>
    <w:p w14:paraId="1155F01B" w14:textId="1091CC6B" w:rsidR="00AF58DD" w:rsidRDefault="00AF58DD" w:rsidP="00C32556">
      <w:pPr>
        <w:shd w:val="clear" w:color="auto" w:fill="FFFFFF"/>
        <w:spacing w:after="0" w:line="240" w:lineRule="auto"/>
        <w:rPr>
          <w:sz w:val="28"/>
          <w:szCs w:val="28"/>
        </w:rPr>
      </w:pPr>
    </w:p>
    <w:p w14:paraId="445BCFF4" w14:textId="063DEABB" w:rsidR="00AF58DD" w:rsidRDefault="00AF58DD" w:rsidP="00C32556">
      <w:pPr>
        <w:shd w:val="clear" w:color="auto" w:fill="FFFFFF"/>
        <w:spacing w:after="0" w:line="240" w:lineRule="auto"/>
        <w:rPr>
          <w:sz w:val="28"/>
          <w:szCs w:val="28"/>
        </w:rPr>
      </w:pPr>
    </w:p>
    <w:p w14:paraId="1062B69E" w14:textId="7B31D732" w:rsidR="00756D40" w:rsidRDefault="00756D40" w:rsidP="00C32556">
      <w:pPr>
        <w:shd w:val="clear" w:color="auto" w:fill="FFFFFF"/>
        <w:spacing w:after="0" w:line="240" w:lineRule="auto"/>
        <w:rPr>
          <w:sz w:val="28"/>
          <w:szCs w:val="28"/>
        </w:rPr>
      </w:pPr>
    </w:p>
    <w:p w14:paraId="42199B9D" w14:textId="58D4E3B6" w:rsidR="00756D40" w:rsidRDefault="00756D40" w:rsidP="00C32556">
      <w:pPr>
        <w:shd w:val="clear" w:color="auto" w:fill="FFFFFF"/>
        <w:spacing w:after="0" w:line="240" w:lineRule="auto"/>
        <w:rPr>
          <w:sz w:val="28"/>
          <w:szCs w:val="28"/>
        </w:rPr>
      </w:pPr>
    </w:p>
    <w:p w14:paraId="7A30A796" w14:textId="4367A720" w:rsidR="00756D40" w:rsidRDefault="00756D40" w:rsidP="00C32556">
      <w:pPr>
        <w:shd w:val="clear" w:color="auto" w:fill="FFFFFF"/>
        <w:spacing w:after="0" w:line="240" w:lineRule="auto"/>
        <w:rPr>
          <w:sz w:val="28"/>
          <w:szCs w:val="28"/>
        </w:rPr>
      </w:pPr>
    </w:p>
    <w:p w14:paraId="7A835867" w14:textId="1A444B00" w:rsidR="00756D40" w:rsidRDefault="00756D40" w:rsidP="00C32556">
      <w:pPr>
        <w:shd w:val="clear" w:color="auto" w:fill="FFFFFF"/>
        <w:spacing w:after="0" w:line="240" w:lineRule="auto"/>
        <w:rPr>
          <w:sz w:val="28"/>
          <w:szCs w:val="28"/>
        </w:rPr>
      </w:pPr>
    </w:p>
    <w:p w14:paraId="48FDF805" w14:textId="25025F07" w:rsidR="00756D40" w:rsidRDefault="00756D40" w:rsidP="00C32556">
      <w:pPr>
        <w:shd w:val="clear" w:color="auto" w:fill="FFFFFF"/>
        <w:spacing w:after="0" w:line="240" w:lineRule="auto"/>
        <w:rPr>
          <w:sz w:val="28"/>
          <w:szCs w:val="28"/>
        </w:rPr>
      </w:pPr>
    </w:p>
    <w:p w14:paraId="67046196" w14:textId="12E64E77" w:rsidR="00756D40" w:rsidRDefault="00756D40" w:rsidP="00C32556">
      <w:pPr>
        <w:shd w:val="clear" w:color="auto" w:fill="FFFFFF"/>
        <w:spacing w:after="0" w:line="240" w:lineRule="auto"/>
        <w:rPr>
          <w:sz w:val="28"/>
          <w:szCs w:val="28"/>
        </w:rPr>
      </w:pPr>
    </w:p>
    <w:p w14:paraId="285CE2C1" w14:textId="087B2B99" w:rsidR="00756D40" w:rsidRDefault="00756D40" w:rsidP="00C32556">
      <w:pPr>
        <w:shd w:val="clear" w:color="auto" w:fill="FFFFFF"/>
        <w:spacing w:after="0" w:line="240" w:lineRule="auto"/>
        <w:rPr>
          <w:sz w:val="28"/>
          <w:szCs w:val="28"/>
        </w:rPr>
      </w:pPr>
    </w:p>
    <w:p w14:paraId="78444021" w14:textId="21D88F23" w:rsidR="00756D40" w:rsidRDefault="00756D40" w:rsidP="00C32556">
      <w:pPr>
        <w:shd w:val="clear" w:color="auto" w:fill="FFFFFF"/>
        <w:spacing w:after="0" w:line="240" w:lineRule="auto"/>
        <w:rPr>
          <w:sz w:val="28"/>
          <w:szCs w:val="28"/>
        </w:rPr>
      </w:pPr>
    </w:p>
    <w:p w14:paraId="394246F1" w14:textId="017B7EDF" w:rsidR="003833C3" w:rsidRDefault="003833C3" w:rsidP="00C32556">
      <w:pPr>
        <w:shd w:val="clear" w:color="auto" w:fill="FFFFFF"/>
        <w:spacing w:after="0" w:line="240" w:lineRule="auto"/>
        <w:rPr>
          <w:sz w:val="28"/>
          <w:szCs w:val="28"/>
        </w:rPr>
      </w:pPr>
    </w:p>
    <w:sectPr w:rsidR="003833C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2344C"/>
    <w:multiLevelType w:val="multilevel"/>
    <w:tmpl w:val="101EC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CF2AFF"/>
    <w:multiLevelType w:val="multilevel"/>
    <w:tmpl w:val="65E8D9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DE"/>
    <w:rsid w:val="00024C6C"/>
    <w:rsid w:val="000351DE"/>
    <w:rsid w:val="000B36ED"/>
    <w:rsid w:val="000D153E"/>
    <w:rsid w:val="00223D6E"/>
    <w:rsid w:val="00250D53"/>
    <w:rsid w:val="003833C3"/>
    <w:rsid w:val="003C2ACB"/>
    <w:rsid w:val="0046434E"/>
    <w:rsid w:val="00472D6C"/>
    <w:rsid w:val="00495D12"/>
    <w:rsid w:val="005151C0"/>
    <w:rsid w:val="00515521"/>
    <w:rsid w:val="00581275"/>
    <w:rsid w:val="00637297"/>
    <w:rsid w:val="00677C22"/>
    <w:rsid w:val="006E6030"/>
    <w:rsid w:val="00701810"/>
    <w:rsid w:val="00756D40"/>
    <w:rsid w:val="007E5B99"/>
    <w:rsid w:val="008D7762"/>
    <w:rsid w:val="009466DB"/>
    <w:rsid w:val="009B61D8"/>
    <w:rsid w:val="00A77EA9"/>
    <w:rsid w:val="00AF2ED5"/>
    <w:rsid w:val="00AF58DD"/>
    <w:rsid w:val="00B0654C"/>
    <w:rsid w:val="00B247D0"/>
    <w:rsid w:val="00B63278"/>
    <w:rsid w:val="00C00149"/>
    <w:rsid w:val="00C32556"/>
    <w:rsid w:val="00C6115E"/>
    <w:rsid w:val="00CC41C6"/>
    <w:rsid w:val="00D25E63"/>
    <w:rsid w:val="00D75C5F"/>
    <w:rsid w:val="00DD7DF9"/>
    <w:rsid w:val="00E96C19"/>
    <w:rsid w:val="00FF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A15C8"/>
  <w15:chartTrackingRefBased/>
  <w15:docId w15:val="{ED64FA09-ED1D-421B-BA0E-785BD14D0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0351D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75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56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56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E015C4552A6341A3F8AA3FB848D288" ma:contentTypeVersion="10" ma:contentTypeDescription="Opret et nyt dokument." ma:contentTypeScope="" ma:versionID="68cf039db3858144a13227a9e4f4276e">
  <xsd:schema xmlns:xsd="http://www.w3.org/2001/XMLSchema" xmlns:xs="http://www.w3.org/2001/XMLSchema" xmlns:p="http://schemas.microsoft.com/office/2006/metadata/properties" xmlns:ns3="484516c3-58ab-418e-97e7-f4954ff393c5" targetNamespace="http://schemas.microsoft.com/office/2006/metadata/properties" ma:root="true" ma:fieldsID="9915cce11c4d0ef0c61b6795d3a975e5" ns3:_="">
    <xsd:import namespace="484516c3-58ab-418e-97e7-f4954ff393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516c3-58ab-418e-97e7-f4954ff393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A31B46-0534-4C4E-A2B3-AA06FA11A6D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484516c3-58ab-418e-97e7-f4954ff393c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EDEE8A1-6D95-4EE3-A12A-E8C9A9D8C6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069374-81B8-43C3-9B1A-FA5000CA90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4516c3-58ab-418e-97e7-f4954ff39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429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Børge Thomsen</dc:creator>
  <cp:keywords/>
  <dc:description/>
  <cp:lastModifiedBy>Anne Kathrine Rafn Hauge</cp:lastModifiedBy>
  <cp:revision>23</cp:revision>
  <cp:lastPrinted>2021-01-05T18:03:00Z</cp:lastPrinted>
  <dcterms:created xsi:type="dcterms:W3CDTF">2021-01-05T15:15:00Z</dcterms:created>
  <dcterms:modified xsi:type="dcterms:W3CDTF">2021-01-05T19:06:00Z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0x0101000FE015C4552A6341A3F8AA3FB848D288</vt:lpwstr>
  </property>
</Properties>
</file>