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2C31" w14:textId="77777777" w:rsidR="00902B97" w:rsidRDefault="00CD295C">
      <w:pPr>
        <w:spacing w:after="0"/>
        <w:ind w:left="159" w:hanging="10"/>
        <w:jc w:val="center"/>
      </w:pPr>
      <w:r>
        <w:rPr>
          <w:rFonts w:ascii="Times New Roman" w:eastAsia="Times New Roman" w:hAnsi="Times New Roman" w:cs="Times New Roman"/>
          <w:sz w:val="24"/>
        </w:rPr>
        <w:t>-52-</w:t>
      </w:r>
    </w:p>
    <w:p w14:paraId="7E371DE7" w14:textId="77777777" w:rsidR="00902B97" w:rsidRDefault="00CD295C">
      <w:pPr>
        <w:spacing w:after="259"/>
        <w:ind w:left="144"/>
        <w:jc w:val="center"/>
      </w:pPr>
      <w:r>
        <w:rPr>
          <w:rFonts w:ascii="Times New Roman" w:eastAsia="Times New Roman" w:hAnsi="Times New Roman" w:cs="Times New Roman"/>
          <w:sz w:val="26"/>
        </w:rPr>
        <w:t>Referat af menighedsrådsmøde</w:t>
      </w:r>
    </w:p>
    <w:p w14:paraId="23831969" w14:textId="77777777" w:rsidR="00902B97" w:rsidRDefault="00CD295C">
      <w:pPr>
        <w:spacing w:after="0"/>
        <w:ind w:left="159" w:right="14" w:hanging="10"/>
        <w:jc w:val="center"/>
      </w:pPr>
      <w:r>
        <w:rPr>
          <w:rFonts w:ascii="Times New Roman" w:eastAsia="Times New Roman" w:hAnsi="Times New Roman" w:cs="Times New Roman"/>
          <w:sz w:val="24"/>
        </w:rPr>
        <w:t>03-08-2022 kl. 16:30 - 20:00</w:t>
      </w:r>
    </w:p>
    <w:p w14:paraId="77729999" w14:textId="77777777" w:rsidR="00902B97" w:rsidRDefault="00CD295C">
      <w:pPr>
        <w:spacing w:after="3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Deltagere: Torben Birch, Pernille Stengaard, Tommy </w:t>
      </w:r>
      <w:proofErr w:type="gramStart"/>
      <w:r>
        <w:rPr>
          <w:rFonts w:ascii="Times New Roman" w:eastAsia="Times New Roman" w:hAnsi="Times New Roman" w:cs="Times New Roman"/>
          <w:sz w:val="24"/>
        </w:rPr>
        <w:t>Henriksen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Aino Jensen, Niels Lund</w:t>
      </w:r>
    </w:p>
    <w:p w14:paraId="027B753A" w14:textId="77777777" w:rsidR="00902B97" w:rsidRDefault="00CD295C">
      <w:pPr>
        <w:spacing w:after="3"/>
        <w:ind w:left="5" w:hanging="10"/>
      </w:pPr>
      <w:r>
        <w:rPr>
          <w:rFonts w:ascii="Times New Roman" w:eastAsia="Times New Roman" w:hAnsi="Times New Roman" w:cs="Times New Roman"/>
          <w:sz w:val="24"/>
        </w:rPr>
        <w:t>Pernille Steengaard nu Pernille Larsen er på orlov i 3 mdr.</w:t>
      </w:r>
    </w:p>
    <w:p w14:paraId="554CE240" w14:textId="77777777" w:rsidR="00902B97" w:rsidRDefault="00CD295C">
      <w:pPr>
        <w:spacing w:after="3"/>
        <w:ind w:left="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Afbud:,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Inger Merete Pedersen</w:t>
      </w:r>
    </w:p>
    <w:p w14:paraId="0190833A" w14:textId="77777777" w:rsidR="00902B97" w:rsidRDefault="00902B97">
      <w:pPr>
        <w:sectPr w:rsidR="00902B97">
          <w:pgSz w:w="11900" w:h="16840"/>
          <w:pgMar w:top="1339" w:right="1354" w:bottom="640" w:left="1911" w:header="708" w:footer="708" w:gutter="0"/>
          <w:cols w:space="708"/>
        </w:sectPr>
      </w:pPr>
    </w:p>
    <w:tbl>
      <w:tblPr>
        <w:tblStyle w:val="TableGrid"/>
        <w:tblW w:w="9711" w:type="dxa"/>
        <w:tblInd w:w="-2347" w:type="dxa"/>
        <w:tblCellMar>
          <w:top w:w="5" w:type="dxa"/>
          <w:left w:w="0" w:type="dxa"/>
          <w:bottom w:w="16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7560"/>
      </w:tblGrid>
      <w:tr w:rsidR="00902B97" w14:paraId="66C30DB1" w14:textId="77777777">
        <w:trPr>
          <w:trHeight w:val="338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007079D" w14:textId="77777777" w:rsidR="00902B97" w:rsidRDefault="00CD295C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6"/>
              </w:rPr>
              <w:t>Dagsorden punkt 1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48BBC6B6" w14:textId="77777777" w:rsidR="00902B97" w:rsidRDefault="00CD295C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6"/>
              </w:rPr>
              <w:t>Godkendelse af dagsorden.</w:t>
            </w:r>
          </w:p>
        </w:tc>
      </w:tr>
      <w:tr w:rsidR="00902B97" w14:paraId="58772CD3" w14:textId="77777777">
        <w:trPr>
          <w:trHeight w:val="902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63F13217" w14:textId="77777777" w:rsidR="00902B97" w:rsidRDefault="00CD295C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6"/>
              </w:rPr>
              <w:t>Dagsorden punkt 2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371B80AF" w14:textId="77777777" w:rsidR="00902B97" w:rsidRDefault="00CD295C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  <w:sz w:val="26"/>
              </w:rPr>
              <w:t>Økonomi-15 min</w:t>
            </w:r>
          </w:p>
          <w:p w14:paraId="35249BBB" w14:textId="77777777" w:rsidR="00902B97" w:rsidRDefault="00CD295C">
            <w:pPr>
              <w:spacing w:after="0"/>
              <w:ind w:left="154" w:right="2587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Godkendelse Kvartals rapport — Aino Jensen Bilag</w:t>
            </w:r>
          </w:p>
        </w:tc>
      </w:tr>
      <w:tr w:rsidR="00902B97" w14:paraId="5EA6B7DF" w14:textId="77777777">
        <w:trPr>
          <w:trHeight w:val="4132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6EFF76F6" w14:textId="77777777" w:rsidR="00902B97" w:rsidRDefault="00CD295C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>Dagsorden punkt 3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5983B32D" w14:textId="77777777" w:rsidR="00902B97" w:rsidRDefault="00CD295C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6"/>
              </w:rPr>
              <w:t>Kommende arrangementer:</w:t>
            </w:r>
          </w:p>
          <w:p w14:paraId="2C7DB046" w14:textId="77777777" w:rsidR="00902B97" w:rsidRDefault="00CD295C">
            <w:pPr>
              <w:spacing w:after="10" w:line="251" w:lineRule="auto"/>
              <w:ind w:left="149" w:right="2904" w:firstLine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19-08-2022 Morgen brød og morgensang Mette ordner det praktiske.</w:t>
            </w:r>
          </w:p>
          <w:p w14:paraId="6CE0289F" w14:textId="77777777" w:rsidR="00902B97" w:rsidRDefault="00CD295C">
            <w:pPr>
              <w:spacing w:after="36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28-08-2022 Havegudstjeneste</w:t>
            </w:r>
          </w:p>
          <w:p w14:paraId="6E8348A1" w14:textId="77777777" w:rsidR="00902B97" w:rsidRDefault="00CD295C">
            <w:pPr>
              <w:spacing w:after="41" w:line="217" w:lineRule="auto"/>
              <w:ind w:left="139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Bagerbrød købes. Mette-Niels og Torben står for borde/stole indkøb til ca. 25 personer</w:t>
            </w:r>
          </w:p>
          <w:p w14:paraId="3D8645D8" w14:textId="77777777" w:rsidR="00902B97" w:rsidRDefault="00CD295C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30-08-2022 Provstesyn</w:t>
            </w:r>
          </w:p>
          <w:p w14:paraId="633244F6" w14:textId="77777777" w:rsidR="00902B97" w:rsidRDefault="00CD295C">
            <w:pPr>
              <w:spacing w:after="8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Følg den tilsendte plan fra Provsten</w:t>
            </w:r>
          </w:p>
          <w:p w14:paraId="1A8C74E0" w14:textId="77777777" w:rsidR="00902B97" w:rsidRDefault="00CD295C">
            <w:pPr>
              <w:spacing w:after="4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Tommy henter 20 stk. smørrebrød i Ringe</w:t>
            </w:r>
          </w:p>
          <w:p w14:paraId="196C713F" w14:textId="77777777" w:rsidR="00902B97" w:rsidRDefault="00CD295C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Tjek op på drikkevarer</w:t>
            </w:r>
          </w:p>
          <w:p w14:paraId="70413661" w14:textId="77777777" w:rsidR="00902B97" w:rsidRDefault="00CD295C">
            <w:pPr>
              <w:spacing w:after="29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07-09-2022 Menighedsmøde</w:t>
            </w:r>
          </w:p>
          <w:p w14:paraId="10D025CC" w14:textId="77777777" w:rsidR="00902B97" w:rsidRDefault="00CD295C">
            <w:pPr>
              <w:spacing w:after="7" w:line="258" w:lineRule="auto"/>
              <w:ind w:left="134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Samme dag som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-møde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Kommer der ikke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nogle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går vi over til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mngmødet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med det samme</w:t>
            </w:r>
          </w:p>
          <w:p w14:paraId="1C46AEA5" w14:textId="77777777" w:rsidR="00902B97" w:rsidRDefault="00CD295C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Mødet vil blive vist som opslag på FB og tavler</w:t>
            </w:r>
          </w:p>
        </w:tc>
      </w:tr>
      <w:tr w:rsidR="00902B97" w14:paraId="6E410230" w14:textId="77777777">
        <w:trPr>
          <w:trHeight w:val="221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3CE8CE3D" w14:textId="77777777" w:rsidR="00902B97" w:rsidRDefault="00CD295C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6"/>
              </w:rPr>
              <w:t>Dagsorden punkt 4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CC709" w14:textId="77777777" w:rsidR="00902B97" w:rsidRDefault="00CD295C">
            <w:pPr>
              <w:spacing w:after="42" w:line="242" w:lineRule="auto"/>
              <w:ind w:left="144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Orientering om Renovering af Vejle kirkegård Tommy Henriksen eller Torben Birch</w:t>
            </w:r>
          </w:p>
          <w:p w14:paraId="18AC8C0C" w14:textId="77777777" w:rsidR="00902B97" w:rsidRDefault="00CD295C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Fik en snak om hækkeklipning og ukrudt bekæmpelse som Sparvath laver.</w:t>
            </w:r>
          </w:p>
          <w:p w14:paraId="2E8571CA" w14:textId="77777777" w:rsidR="00902B97" w:rsidRDefault="00CD295C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6"/>
              </w:rPr>
              <w:t>- pause</w:t>
            </w:r>
          </w:p>
          <w:p w14:paraId="506B2C85" w14:textId="77777777" w:rsidR="00902B97" w:rsidRDefault="00CD295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Bier på kirkegården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?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</w:p>
          <w:p w14:paraId="3A97D7DD" w14:textId="77777777" w:rsidR="00902B97" w:rsidRDefault="00CD295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Fik en snak om hvordan det kan lade sig gøre at placerer bistader på kirk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egården. Torben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tager kontakt til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en nabo som er biavler</w:t>
            </w:r>
          </w:p>
        </w:tc>
      </w:tr>
      <w:tr w:rsidR="00902B97" w14:paraId="6F24D883" w14:textId="77777777">
        <w:trPr>
          <w:trHeight w:val="1647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4EFDE186" w14:textId="77777777" w:rsidR="00902B97" w:rsidRDefault="00CD295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6"/>
              </w:rPr>
              <w:t>Dagsorden punkt 5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7CC1B5B5" w14:textId="77777777" w:rsidR="00902B97" w:rsidRDefault="00CD295C">
            <w:pPr>
              <w:spacing w:after="48" w:line="243" w:lineRule="auto"/>
              <w:ind w:left="173" w:right="2285" w:hanging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Vejle kirke renovering v/Henning Foged 5 min Nyt fra projektlederen</w:t>
            </w:r>
          </w:p>
          <w:p w14:paraId="2E64CD67" w14:textId="77777777" w:rsidR="00902B97" w:rsidRDefault="00CD295C">
            <w:pPr>
              <w:spacing w:after="9" w:line="261" w:lineRule="auto"/>
              <w:ind w:left="120" w:righ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Beløbet på den projekterede renovering 2.660.289 kr. På vores egen konto er der 2.355.120,51 kr. til renovering. Kirke istandsættelsesordning — ansøgning inden 1. marts 2023.</w:t>
            </w:r>
          </w:p>
          <w:p w14:paraId="6C28AA94" w14:textId="77777777" w:rsidR="00902B97" w:rsidRDefault="00CD295C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Henning var ikke til stede så punktet står åbent til næste møde.</w:t>
            </w:r>
          </w:p>
        </w:tc>
      </w:tr>
      <w:tr w:rsidR="00902B97" w14:paraId="6F27B895" w14:textId="77777777">
        <w:trPr>
          <w:trHeight w:val="166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73931764" w14:textId="77777777" w:rsidR="00902B97" w:rsidRDefault="00CD295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Dagsorden punkt 6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6CF556A1" w14:textId="77777777" w:rsidR="00902B97" w:rsidRDefault="00CD295C">
            <w:pPr>
              <w:spacing w:after="309" w:line="244" w:lineRule="auto"/>
              <w:ind w:left="115" w:right="379" w:firstLine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Svar fra biskop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præstestilling-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bilag(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brevl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1-07-2022) 60 min Drøftelse af ovenstående</w:t>
            </w:r>
          </w:p>
          <w:p w14:paraId="1B094FB5" w14:textId="77777777" w:rsidR="00902B97" w:rsidRDefault="00CD295C">
            <w:pPr>
              <w:spacing w:after="243"/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Efter aftale med Sdr Broby findes 3 datoer til fælles møde</w:t>
            </w:r>
          </w:p>
          <w:p w14:paraId="4F4397EA" w14:textId="77777777" w:rsidR="00902B97" w:rsidRDefault="00CD295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6/9. 15/9. 20-21/9 og det er i Allested kl. 19.00 Rådet mødes kl. 18.30</w:t>
            </w:r>
          </w:p>
        </w:tc>
      </w:tr>
      <w:tr w:rsidR="00902B97" w14:paraId="0AA00CD3" w14:textId="77777777">
        <w:trPr>
          <w:trHeight w:val="26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61E11E65" w14:textId="77777777" w:rsidR="00902B97" w:rsidRDefault="00CD29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Dagsorden punkt 7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1457E2AF" w14:textId="77777777" w:rsidR="00902B97" w:rsidRDefault="00CD295C">
            <w:pPr>
              <w:spacing w:after="0"/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Referatfra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aktivitetsudvalg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 Niels Lund-</w:t>
            </w:r>
          </w:p>
        </w:tc>
      </w:tr>
    </w:tbl>
    <w:p w14:paraId="3918A570" w14:textId="77777777" w:rsidR="00902B97" w:rsidRDefault="00CD295C">
      <w:pPr>
        <w:numPr>
          <w:ilvl w:val="0"/>
          <w:numId w:val="1"/>
        </w:numPr>
        <w:spacing w:after="3"/>
        <w:ind w:left="633" w:hanging="398"/>
      </w:pPr>
      <w:r>
        <w:rPr>
          <w:rFonts w:ascii="Times New Roman" w:eastAsia="Times New Roman" w:hAnsi="Times New Roman" w:cs="Times New Roman"/>
          <w:sz w:val="24"/>
        </w:rPr>
        <w:t>Udflugt 1. september</w:t>
      </w:r>
    </w:p>
    <w:p w14:paraId="018F88AB" w14:textId="77777777" w:rsidR="00902B97" w:rsidRDefault="00CD295C">
      <w:pPr>
        <w:numPr>
          <w:ilvl w:val="0"/>
          <w:numId w:val="1"/>
        </w:numPr>
        <w:spacing w:after="0"/>
        <w:ind w:left="633" w:hanging="398"/>
      </w:pPr>
      <w:r>
        <w:rPr>
          <w:rFonts w:ascii="Times New Roman" w:eastAsia="Times New Roman" w:hAnsi="Times New Roman" w:cs="Times New Roman"/>
        </w:rPr>
        <w:lastRenderedPageBreak/>
        <w:t xml:space="preserve">Naturvejleder </w:t>
      </w:r>
      <w:proofErr w:type="spellStart"/>
      <w:r>
        <w:rPr>
          <w:rFonts w:ascii="Times New Roman" w:eastAsia="Times New Roman" w:hAnsi="Times New Roman" w:cs="Times New Roman"/>
        </w:rPr>
        <w:t>Trente</w:t>
      </w:r>
      <w:proofErr w:type="spellEnd"/>
      <w:r>
        <w:rPr>
          <w:rFonts w:ascii="Times New Roman" w:eastAsia="Times New Roman" w:hAnsi="Times New Roman" w:cs="Times New Roman"/>
        </w:rPr>
        <w:t xml:space="preserve"> mølle en gang til </w:t>
      </w:r>
      <w:proofErr w:type="gramStart"/>
      <w:r>
        <w:rPr>
          <w:rFonts w:ascii="Times New Roman" w:eastAsia="Times New Roman" w:hAnsi="Times New Roman" w:cs="Times New Roman"/>
        </w:rPr>
        <w:t>Januar</w:t>
      </w:r>
      <w:proofErr w:type="gramEnd"/>
    </w:p>
    <w:p w14:paraId="7A7AA677" w14:textId="77777777" w:rsidR="00902B97" w:rsidRDefault="00CD295C">
      <w:pPr>
        <w:numPr>
          <w:ilvl w:val="0"/>
          <w:numId w:val="1"/>
        </w:numPr>
        <w:spacing w:after="51"/>
        <w:ind w:left="633" w:hanging="398"/>
      </w:pPr>
      <w:r>
        <w:rPr>
          <w:rFonts w:ascii="Times New Roman" w:eastAsia="Times New Roman" w:hAnsi="Times New Roman" w:cs="Times New Roman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</w:rPr>
        <w:t>novemberformiddag</w:t>
      </w:r>
      <w:proofErr w:type="spellEnd"/>
      <w:r>
        <w:rPr>
          <w:rFonts w:ascii="Times New Roman" w:eastAsia="Times New Roman" w:hAnsi="Times New Roman" w:cs="Times New Roman"/>
        </w:rPr>
        <w:t xml:space="preserve"> kommer der naturvejledere på besøg Jazz koncert 16-09-2022. 19.30. Allested kirke</w:t>
      </w:r>
    </w:p>
    <w:p w14:paraId="4E5112B9" w14:textId="77777777" w:rsidR="00902B97" w:rsidRDefault="00CD295C">
      <w:pPr>
        <w:numPr>
          <w:ilvl w:val="0"/>
          <w:numId w:val="1"/>
        </w:numPr>
        <w:spacing w:after="3"/>
        <w:ind w:left="633" w:hanging="398"/>
      </w:pPr>
      <w:r>
        <w:rPr>
          <w:sz w:val="24"/>
        </w:rPr>
        <w:t>Alle helgen 6 november —</w:t>
      </w:r>
      <w:r>
        <w:rPr>
          <w:sz w:val="24"/>
        </w:rPr>
        <w:t xml:space="preserve"> Carsten Rosenlund koncert.</w:t>
      </w:r>
    </w:p>
    <w:p w14:paraId="17483361" w14:textId="77777777" w:rsidR="00902B97" w:rsidRDefault="00CD295C">
      <w:pPr>
        <w:numPr>
          <w:ilvl w:val="0"/>
          <w:numId w:val="1"/>
        </w:numPr>
        <w:spacing w:after="2"/>
        <w:ind w:left="633" w:hanging="398"/>
      </w:pPr>
      <w:r>
        <w:t>Palle Jensen " Stjernedrys fra Broby præstegård" tirsdag d. 29. november kl.</w:t>
      </w:r>
    </w:p>
    <w:p w14:paraId="47E7C07E" w14:textId="77777777" w:rsidR="00902B97" w:rsidRDefault="00CD295C">
      <w:pPr>
        <w:spacing w:after="85"/>
        <w:ind w:left="590" w:right="1008"/>
      </w:pPr>
      <w:r>
        <w:t>19.00 i Allested kirke</w:t>
      </w:r>
    </w:p>
    <w:p w14:paraId="20D07AB7" w14:textId="77777777" w:rsidR="00902B97" w:rsidRDefault="00CD295C">
      <w:pPr>
        <w:numPr>
          <w:ilvl w:val="0"/>
          <w:numId w:val="1"/>
        </w:numPr>
        <w:spacing w:after="255"/>
        <w:ind w:left="633" w:hanging="398"/>
      </w:pPr>
      <w:r>
        <w:t>Start December Jesper Buhl med mandskor</w:t>
      </w:r>
    </w:p>
    <w:p w14:paraId="79008941" w14:textId="77777777" w:rsidR="00902B97" w:rsidRDefault="00CD295C">
      <w:pPr>
        <w:numPr>
          <w:ilvl w:val="0"/>
          <w:numId w:val="1"/>
        </w:numPr>
        <w:spacing w:after="0"/>
        <w:ind w:left="633" w:hanging="398"/>
      </w:pPr>
      <w:r>
        <w:rPr>
          <w:sz w:val="24"/>
        </w:rPr>
        <w:t>24-12-2022 trompet med John Olsen</w:t>
      </w:r>
    </w:p>
    <w:tbl>
      <w:tblPr>
        <w:tblStyle w:val="TableGrid"/>
        <w:tblW w:w="9692" w:type="dxa"/>
        <w:tblInd w:w="-2261" w:type="dxa"/>
        <w:tblCellMar>
          <w:top w:w="4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7431"/>
      </w:tblGrid>
      <w:tr w:rsidR="00902B97" w14:paraId="56976072" w14:textId="77777777">
        <w:trPr>
          <w:trHeight w:val="231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249E8D75" w14:textId="77777777" w:rsidR="00902B97" w:rsidRDefault="00CD295C">
            <w:pPr>
              <w:spacing w:after="0"/>
              <w:ind w:left="10"/>
            </w:pPr>
            <w:r>
              <w:rPr>
                <w:sz w:val="26"/>
              </w:rPr>
              <w:t>Dagsorden punkt 8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71A58B4E" w14:textId="77777777" w:rsidR="00902B97" w:rsidRDefault="00CD295C">
            <w:pPr>
              <w:spacing w:after="14" w:line="263" w:lineRule="auto"/>
              <w:ind w:left="379" w:right="4080" w:hanging="365"/>
              <w:jc w:val="both"/>
            </w:pPr>
            <w:r>
              <w:rPr>
                <w:sz w:val="24"/>
              </w:rPr>
              <w:t xml:space="preserve">Lys på kirkerne </w:t>
            </w:r>
            <w:r>
              <w:rPr>
                <w:noProof/>
              </w:rPr>
              <w:drawing>
                <wp:inline distT="0" distB="0" distL="0" distR="0" wp14:anchorId="47C1A4AC" wp14:editId="6AD73093">
                  <wp:extent cx="79253" cy="12193"/>
                  <wp:effectExtent l="0" t="0" r="0" b="0"/>
                  <wp:docPr id="3387" name="Picture 3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7" name="Picture 33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3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6F6C4A" wp14:editId="399A3A82">
                  <wp:extent cx="51820" cy="51821"/>
                  <wp:effectExtent l="0" t="0" r="0" b="0"/>
                  <wp:docPr id="3388" name="Picture 3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8" name="Picture 33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0" cy="5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hvornår skal lys på Vejle kirke</w:t>
            </w:r>
          </w:p>
          <w:p w14:paraId="76DE2C50" w14:textId="77777777" w:rsidR="00902B97" w:rsidRDefault="00CD295C">
            <w:pPr>
              <w:spacing w:after="336"/>
              <w:ind w:left="744"/>
            </w:pPr>
            <w:r>
              <w:t>Bliver et punkt til næste møde, har priser på evt. led spot.</w:t>
            </w:r>
          </w:p>
          <w:p w14:paraId="4456F85E" w14:textId="77777777" w:rsidR="00902B97" w:rsidRDefault="00CD295C">
            <w:pPr>
              <w:spacing w:after="269"/>
              <w:ind w:left="379"/>
            </w:pPr>
            <w:r>
              <w:rPr>
                <w:noProof/>
              </w:rPr>
              <w:drawing>
                <wp:inline distT="0" distB="0" distL="0" distR="0" wp14:anchorId="6CC36F15" wp14:editId="20895B03">
                  <wp:extent cx="54868" cy="57918"/>
                  <wp:effectExtent l="0" t="0" r="0" b="0"/>
                  <wp:docPr id="3389" name="Picture 3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" name="Picture 33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8" cy="5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Lys i Allested kirke</w:t>
            </w:r>
          </w:p>
          <w:p w14:paraId="5782F900" w14:textId="77777777" w:rsidR="00902B97" w:rsidRDefault="00CD295C">
            <w:pPr>
              <w:spacing w:after="0"/>
              <w:ind w:left="734"/>
            </w:pPr>
            <w:r>
              <w:rPr>
                <w:sz w:val="24"/>
              </w:rPr>
              <w:t>Også et punkt til næste møde</w:t>
            </w:r>
          </w:p>
        </w:tc>
      </w:tr>
      <w:tr w:rsidR="00902B97" w14:paraId="12D2E99A" w14:textId="77777777">
        <w:trPr>
          <w:trHeight w:val="4403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085BE164" w14:textId="77777777" w:rsidR="00902B97" w:rsidRDefault="00CD295C">
            <w:pPr>
              <w:spacing w:after="0"/>
              <w:ind w:left="5"/>
            </w:pPr>
            <w:r>
              <w:rPr>
                <w:sz w:val="26"/>
              </w:rPr>
              <w:t>Dagsorden punkt 9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262FD" w14:textId="77777777" w:rsidR="00902B97" w:rsidRDefault="00CD295C">
            <w:pPr>
              <w:spacing w:after="37" w:line="232" w:lineRule="auto"/>
              <w:ind w:left="10" w:right="4354" w:firstLine="58"/>
            </w:pPr>
            <w:r>
              <w:rPr>
                <w:sz w:val="24"/>
              </w:rPr>
              <w:t>Meddelelser fra: 10 min Graver:</w:t>
            </w:r>
          </w:p>
          <w:p w14:paraId="52FC5D73" w14:textId="77777777" w:rsidR="00902B97" w:rsidRDefault="00CD295C">
            <w:pPr>
              <w:numPr>
                <w:ilvl w:val="0"/>
                <w:numId w:val="2"/>
              </w:numPr>
              <w:spacing w:after="0"/>
              <w:ind w:left="740" w:hanging="370"/>
            </w:pPr>
            <w:r>
              <w:t>Stiftet har taget foto i blomsterengen sammen med Mette</w:t>
            </w:r>
          </w:p>
          <w:p w14:paraId="3699E0F1" w14:textId="77777777" w:rsidR="00902B97" w:rsidRDefault="00CD295C">
            <w:pPr>
              <w:numPr>
                <w:ilvl w:val="0"/>
                <w:numId w:val="2"/>
              </w:numPr>
              <w:spacing w:after="0"/>
              <w:ind w:left="740" w:hanging="370"/>
            </w:pPr>
            <w:r>
              <w:t>Forespurgt om en hundekrog (nej blev der bestemt)</w:t>
            </w:r>
          </w:p>
          <w:p w14:paraId="48574110" w14:textId="77777777" w:rsidR="00902B97" w:rsidRDefault="00CD295C">
            <w:pPr>
              <w:numPr>
                <w:ilvl w:val="0"/>
                <w:numId w:val="2"/>
              </w:numPr>
              <w:spacing w:after="0"/>
              <w:ind w:left="740" w:hanging="370"/>
            </w:pPr>
            <w:r>
              <w:t xml:space="preserve">Stander til oplysning vedr. insekthotel og biodiversitet osv. (Mette </w:t>
            </w:r>
            <w:proofErr w:type="spellStart"/>
            <w:r>
              <w:t>indkøbel</w:t>
            </w:r>
            <w:proofErr w:type="spellEnd"/>
          </w:p>
          <w:p w14:paraId="5667CF8A" w14:textId="77777777" w:rsidR="00902B97" w:rsidRDefault="00CD295C">
            <w:pPr>
              <w:spacing w:after="175" w:line="307" w:lineRule="auto"/>
              <w:ind w:left="370" w:right="2842" w:firstLine="370"/>
              <w:jc w:val="both"/>
            </w:pPr>
            <w:r>
              <w:t xml:space="preserve">10 stk. holdere pris 55,00 kr. pr. styk </w:t>
            </w:r>
            <w:r>
              <w:rPr>
                <w:noProof/>
              </w:rPr>
              <w:drawing>
                <wp:inline distT="0" distB="0" distL="0" distR="0" wp14:anchorId="50754899" wp14:editId="3E6EEC80">
                  <wp:extent cx="54868" cy="51821"/>
                  <wp:effectExtent l="0" t="0" r="0" b="0"/>
                  <wp:docPr id="3390" name="Picture 3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0" name="Picture 33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8" cy="5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Ønsker nye støvler (vedtaget)</w:t>
            </w:r>
          </w:p>
          <w:p w14:paraId="6791BAF8" w14:textId="77777777" w:rsidR="00902B97" w:rsidRDefault="00CD295C">
            <w:pPr>
              <w:spacing w:after="0"/>
              <w:ind w:left="5"/>
            </w:pPr>
            <w:r>
              <w:rPr>
                <w:sz w:val="24"/>
              </w:rPr>
              <w:t>Kirkesanger:</w:t>
            </w:r>
          </w:p>
          <w:p w14:paraId="5CBEB421" w14:textId="77777777" w:rsidR="00902B97" w:rsidRDefault="00CD295C">
            <w:pPr>
              <w:numPr>
                <w:ilvl w:val="0"/>
                <w:numId w:val="2"/>
              </w:numPr>
              <w:spacing w:after="225"/>
              <w:ind w:left="740" w:hanging="370"/>
            </w:pPr>
            <w:r>
              <w:t>Intet at bemærke</w:t>
            </w:r>
          </w:p>
          <w:p w14:paraId="1B112F61" w14:textId="77777777" w:rsidR="00902B97" w:rsidRDefault="00CD295C">
            <w:pPr>
              <w:spacing w:after="0"/>
              <w:ind w:left="365"/>
            </w:pPr>
            <w:r>
              <w:rPr>
                <w:sz w:val="24"/>
              </w:rPr>
              <w:t>Organist:</w:t>
            </w:r>
          </w:p>
          <w:p w14:paraId="7D536A76" w14:textId="77777777" w:rsidR="00902B97" w:rsidRDefault="00CD295C">
            <w:pPr>
              <w:numPr>
                <w:ilvl w:val="0"/>
                <w:numId w:val="2"/>
              </w:numPr>
              <w:spacing w:after="0"/>
              <w:ind w:left="740" w:hanging="370"/>
            </w:pPr>
            <w:r>
              <w:t xml:space="preserve">Jubilæum 10 år koret til </w:t>
            </w:r>
            <w:proofErr w:type="gramStart"/>
            <w:r>
              <w:t>Januar</w:t>
            </w:r>
            <w:proofErr w:type="gramEnd"/>
          </w:p>
          <w:p w14:paraId="042822FD" w14:textId="77777777" w:rsidR="00902B97" w:rsidRDefault="00CD295C">
            <w:pPr>
              <w:numPr>
                <w:ilvl w:val="0"/>
                <w:numId w:val="2"/>
              </w:numPr>
              <w:spacing w:after="0"/>
              <w:ind w:left="740" w:hanging="370"/>
            </w:pPr>
            <w:r>
              <w:t xml:space="preserve">Ønske om tilgang til højskolesangbogen digitalt evt. 169.00 </w:t>
            </w:r>
            <w:proofErr w:type="spellStart"/>
            <w:r>
              <w:t>kr</w:t>
            </w:r>
            <w:proofErr w:type="spellEnd"/>
          </w:p>
        </w:tc>
      </w:tr>
      <w:tr w:rsidR="00902B97" w14:paraId="3150C33A" w14:textId="77777777">
        <w:trPr>
          <w:trHeight w:val="378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87A6F" w14:textId="77777777" w:rsidR="00902B97" w:rsidRDefault="00CD295C">
            <w:pPr>
              <w:spacing w:after="0"/>
            </w:pPr>
            <w:r>
              <w:rPr>
                <w:sz w:val="26"/>
              </w:rPr>
              <w:t>Dagsorden punkt 10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DC4BA" w14:textId="77777777" w:rsidR="00902B97" w:rsidRDefault="00CD295C">
            <w:pPr>
              <w:spacing w:after="0"/>
              <w:ind w:left="5"/>
            </w:pPr>
            <w:r>
              <w:rPr>
                <w:sz w:val="24"/>
              </w:rPr>
              <w:t>Meddelelser fra: 10 min</w:t>
            </w:r>
          </w:p>
        </w:tc>
      </w:tr>
    </w:tbl>
    <w:p w14:paraId="025E4FA2" w14:textId="77777777" w:rsidR="00902B97" w:rsidRDefault="00CD295C" w:rsidP="00CD295C">
      <w:pPr>
        <w:spacing w:after="3"/>
        <w:ind w:left="5" w:hanging="5"/>
      </w:pPr>
      <w:r>
        <w:rPr>
          <w:sz w:val="24"/>
        </w:rPr>
        <w:t>Præst:</w:t>
      </w:r>
    </w:p>
    <w:p w14:paraId="772198DE" w14:textId="7FDE1259" w:rsidR="00902B97" w:rsidRDefault="00CD295C" w:rsidP="00CD295C">
      <w:pPr>
        <w:numPr>
          <w:ilvl w:val="0"/>
          <w:numId w:val="1"/>
        </w:numPr>
        <w:spacing w:after="3"/>
        <w:ind w:left="633" w:firstLine="76"/>
      </w:pPr>
      <w:r>
        <w:t>Holder ferie til den 15.</w:t>
      </w:r>
      <w:r>
        <w:t xml:space="preserve"> August</w:t>
      </w:r>
    </w:p>
    <w:p w14:paraId="5EF2847F" w14:textId="77777777" w:rsidR="00902B97" w:rsidRDefault="00902B97" w:rsidP="00CD295C">
      <w:pPr>
        <w:ind w:firstLine="2405"/>
        <w:sectPr w:rsidR="00902B97">
          <w:type w:val="continuous"/>
          <w:pgSz w:w="11900" w:h="16840"/>
          <w:pgMar w:top="1359" w:right="408" w:bottom="640" w:left="4210" w:header="708" w:footer="708" w:gutter="0"/>
          <w:cols w:space="708"/>
        </w:sectPr>
      </w:pPr>
    </w:p>
    <w:p w14:paraId="18D1D2AE" w14:textId="77777777" w:rsidR="00902B97" w:rsidRDefault="00CD295C" w:rsidP="00CD295C">
      <w:pPr>
        <w:spacing w:after="3"/>
        <w:ind w:left="2276" w:hanging="8"/>
      </w:pPr>
      <w:r>
        <w:rPr>
          <w:sz w:val="24"/>
        </w:rPr>
        <w:t>Kirkeværge:</w:t>
      </w:r>
    </w:p>
    <w:p w14:paraId="448C2F2F" w14:textId="77777777" w:rsidR="00902B97" w:rsidRDefault="00CD295C" w:rsidP="00CD295C">
      <w:pPr>
        <w:numPr>
          <w:ilvl w:val="0"/>
          <w:numId w:val="1"/>
        </w:numPr>
        <w:spacing w:after="3"/>
        <w:ind w:left="633" w:firstLine="2405"/>
      </w:pPr>
      <w:r>
        <w:t>Intet at bemærke</w:t>
      </w:r>
    </w:p>
    <w:p w14:paraId="50FAECF9" w14:textId="77777777" w:rsidR="00902B97" w:rsidRDefault="00CD295C" w:rsidP="00CD295C">
      <w:pPr>
        <w:numPr>
          <w:ilvl w:val="0"/>
          <w:numId w:val="1"/>
        </w:numPr>
        <w:spacing w:after="149"/>
        <w:ind w:left="633" w:firstLine="2405"/>
      </w:pPr>
      <w:r>
        <w:t>Rådet roser det store arbejde med vanding osv.</w:t>
      </w:r>
    </w:p>
    <w:p w14:paraId="4561F090" w14:textId="77777777" w:rsidR="00902B97" w:rsidRDefault="00CD295C" w:rsidP="00CD295C">
      <w:pPr>
        <w:spacing w:after="3"/>
        <w:ind w:left="2276" w:hanging="8"/>
      </w:pPr>
      <w:r>
        <w:rPr>
          <w:sz w:val="24"/>
        </w:rPr>
        <w:t>Kontaktperson:</w:t>
      </w:r>
    </w:p>
    <w:p w14:paraId="59569190" w14:textId="77777777" w:rsidR="00902B97" w:rsidRDefault="00CD295C" w:rsidP="00CD295C">
      <w:pPr>
        <w:numPr>
          <w:ilvl w:val="0"/>
          <w:numId w:val="1"/>
        </w:numPr>
        <w:spacing w:after="162"/>
        <w:ind w:left="633" w:firstLine="2405"/>
      </w:pPr>
      <w:r>
        <w:t>Intet at bemærke</w:t>
      </w:r>
    </w:p>
    <w:p w14:paraId="649EB050" w14:textId="77777777" w:rsidR="00CD295C" w:rsidRDefault="00CD295C">
      <w:pPr>
        <w:rPr>
          <w:sz w:val="24"/>
        </w:rPr>
      </w:pPr>
      <w:r>
        <w:rPr>
          <w:sz w:val="24"/>
        </w:rPr>
        <w:br w:type="page"/>
      </w:r>
    </w:p>
    <w:p w14:paraId="691B2590" w14:textId="0C81A4DF" w:rsidR="00902B97" w:rsidRDefault="00CD295C" w:rsidP="00CD295C">
      <w:pPr>
        <w:spacing w:after="3"/>
        <w:ind w:left="2276" w:hanging="8"/>
      </w:pPr>
      <w:r>
        <w:rPr>
          <w:sz w:val="24"/>
        </w:rPr>
        <w:lastRenderedPageBreak/>
        <w:t>Formand:</w:t>
      </w:r>
    </w:p>
    <w:p w14:paraId="517D06DD" w14:textId="77777777" w:rsidR="00902B97" w:rsidRDefault="00CD295C" w:rsidP="00CD295C">
      <w:pPr>
        <w:pStyle w:val="Listeafsnit"/>
        <w:numPr>
          <w:ilvl w:val="0"/>
          <w:numId w:val="3"/>
        </w:numPr>
        <w:spacing w:after="37"/>
        <w:ind w:left="3828" w:hanging="709"/>
      </w:pPr>
      <w:r>
        <w:t>Mette og Inger skal på Gias kursus. 22 og 24 november, Inger tilmelder til stiftet</w:t>
      </w:r>
    </w:p>
    <w:p w14:paraId="447D284C" w14:textId="77777777" w:rsidR="00902B97" w:rsidRDefault="00CD295C" w:rsidP="00CD295C">
      <w:pPr>
        <w:numPr>
          <w:ilvl w:val="0"/>
          <w:numId w:val="1"/>
        </w:numPr>
        <w:spacing w:after="595"/>
        <w:ind w:left="3828" w:hanging="709"/>
      </w:pPr>
      <w:r>
        <w:t>D</w:t>
      </w:r>
      <w:r>
        <w:t>er skal laves mulighed for urnenedsættelse under kirsebærtræerne. Skal stå i de nye vedtægter som er ved at blive renskrevet.</w:t>
      </w:r>
    </w:p>
    <w:p w14:paraId="107FC78D" w14:textId="77777777" w:rsidR="00902B97" w:rsidRDefault="00CD295C">
      <w:pPr>
        <w:pStyle w:val="Overskrift1"/>
        <w:spacing w:after="0"/>
        <w:ind w:left="0"/>
      </w:pPr>
      <w:r>
        <w:rPr>
          <w:rFonts w:ascii="Calibri" w:eastAsia="Calibri" w:hAnsi="Calibri" w:cs="Calibri"/>
        </w:rPr>
        <w:t>Eventuelt</w:t>
      </w:r>
    </w:p>
    <w:p w14:paraId="11171AD5" w14:textId="6254FBB2" w:rsidR="00902B97" w:rsidRDefault="00CD295C" w:rsidP="00CD295C">
      <w:pPr>
        <w:spacing w:after="527" w:line="325" w:lineRule="auto"/>
        <w:ind w:left="739" w:right="5153" w:hanging="365"/>
      </w:pPr>
      <w:r>
        <w:t>•</w:t>
      </w:r>
      <w:r>
        <w:tab/>
      </w:r>
      <w:r>
        <w:t>Intet at b</w:t>
      </w:r>
      <w:r>
        <w:t>emærke</w:t>
      </w:r>
    </w:p>
    <w:p w14:paraId="3E6D101B" w14:textId="77777777" w:rsidR="00902B97" w:rsidRDefault="00CD295C">
      <w:pPr>
        <w:tabs>
          <w:tab w:val="center" w:pos="4611"/>
        </w:tabs>
        <w:spacing w:after="3"/>
        <w:ind w:left="-5"/>
      </w:pPr>
      <w:r>
        <w:rPr>
          <w:sz w:val="24"/>
        </w:rPr>
        <w:t>Forplejning</w:t>
      </w:r>
      <w:r>
        <w:rPr>
          <w:sz w:val="24"/>
        </w:rPr>
        <w:tab/>
        <w:t>Der serveres ostemad- Næste møde: 07-09-2022</w:t>
      </w:r>
    </w:p>
    <w:p w14:paraId="790FB485" w14:textId="64464CED" w:rsidR="00902B97" w:rsidRDefault="00902B97">
      <w:pPr>
        <w:spacing w:after="34"/>
        <w:ind w:left="4474"/>
      </w:pPr>
    </w:p>
    <w:p w14:paraId="4AFF85ED" w14:textId="7802009A" w:rsidR="00902B97" w:rsidRDefault="00902B97">
      <w:pPr>
        <w:spacing w:after="0"/>
        <w:ind w:left="-494"/>
      </w:pPr>
    </w:p>
    <w:sectPr w:rsidR="00902B97">
      <w:type w:val="continuous"/>
      <w:pgSz w:w="11900" w:h="16840"/>
      <w:pgMar w:top="1334" w:right="408" w:bottom="1191" w:left="19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71B4"/>
    <w:multiLevelType w:val="hybridMultilevel"/>
    <w:tmpl w:val="9C68D610"/>
    <w:lvl w:ilvl="0" w:tplc="C85621A4">
      <w:start w:val="1"/>
      <w:numFmt w:val="bullet"/>
      <w:lvlText w:val="•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38D0B4">
      <w:start w:val="1"/>
      <w:numFmt w:val="bullet"/>
      <w:lvlText w:val="o"/>
      <w:lvlJc w:val="left"/>
      <w:pPr>
        <w:ind w:left="2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04E50">
      <w:start w:val="1"/>
      <w:numFmt w:val="bullet"/>
      <w:lvlText w:val="▪"/>
      <w:lvlJc w:val="left"/>
      <w:pPr>
        <w:ind w:left="2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BC7988">
      <w:start w:val="1"/>
      <w:numFmt w:val="bullet"/>
      <w:lvlText w:val="•"/>
      <w:lvlJc w:val="left"/>
      <w:pPr>
        <w:ind w:left="3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F2D4C2">
      <w:start w:val="1"/>
      <w:numFmt w:val="bullet"/>
      <w:lvlText w:val="o"/>
      <w:lvlJc w:val="left"/>
      <w:pPr>
        <w:ind w:left="4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40273C">
      <w:start w:val="1"/>
      <w:numFmt w:val="bullet"/>
      <w:lvlText w:val="▪"/>
      <w:lvlJc w:val="left"/>
      <w:pPr>
        <w:ind w:left="4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CFE92">
      <w:start w:val="1"/>
      <w:numFmt w:val="bullet"/>
      <w:lvlText w:val="•"/>
      <w:lvlJc w:val="left"/>
      <w:pPr>
        <w:ind w:left="5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0633B6">
      <w:start w:val="1"/>
      <w:numFmt w:val="bullet"/>
      <w:lvlText w:val="o"/>
      <w:lvlJc w:val="left"/>
      <w:pPr>
        <w:ind w:left="6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86AC20">
      <w:start w:val="1"/>
      <w:numFmt w:val="bullet"/>
      <w:lvlText w:val="▪"/>
      <w:lvlJc w:val="left"/>
      <w:pPr>
        <w:ind w:left="7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1F7F6D"/>
    <w:multiLevelType w:val="hybridMultilevel"/>
    <w:tmpl w:val="867E2B40"/>
    <w:lvl w:ilvl="0" w:tplc="A26EF602">
      <w:start w:val="1"/>
      <w:numFmt w:val="bullet"/>
      <w:lvlText w:val="•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EB0903A">
      <w:start w:val="1"/>
      <w:numFmt w:val="bullet"/>
      <w:lvlText w:val="o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BB0BD7A">
      <w:start w:val="1"/>
      <w:numFmt w:val="bullet"/>
      <w:lvlText w:val="▪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8047310">
      <w:start w:val="1"/>
      <w:numFmt w:val="bullet"/>
      <w:lvlText w:val="•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B2ED610">
      <w:start w:val="1"/>
      <w:numFmt w:val="bullet"/>
      <w:lvlText w:val="o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4DA42FE">
      <w:start w:val="1"/>
      <w:numFmt w:val="bullet"/>
      <w:lvlText w:val="▪"/>
      <w:lvlJc w:val="left"/>
      <w:pPr>
        <w:ind w:left="6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620BEC8">
      <w:start w:val="1"/>
      <w:numFmt w:val="bullet"/>
      <w:lvlText w:val="•"/>
      <w:lvlJc w:val="left"/>
      <w:pPr>
        <w:ind w:left="7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816E9AA">
      <w:start w:val="1"/>
      <w:numFmt w:val="bullet"/>
      <w:lvlText w:val="o"/>
      <w:lvlJc w:val="left"/>
      <w:pPr>
        <w:ind w:left="8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09CAC86">
      <w:start w:val="1"/>
      <w:numFmt w:val="bullet"/>
      <w:lvlText w:val="▪"/>
      <w:lvlJc w:val="left"/>
      <w:pPr>
        <w:ind w:left="8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A55B3B"/>
    <w:multiLevelType w:val="hybridMultilevel"/>
    <w:tmpl w:val="41F01FDE"/>
    <w:lvl w:ilvl="0" w:tplc="0406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77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49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211" w:hanging="360"/>
      </w:pPr>
      <w:rPr>
        <w:rFonts w:ascii="Wingdings" w:hAnsi="Wingdings" w:hint="default"/>
      </w:rPr>
    </w:lvl>
  </w:abstractNum>
  <w:num w:numId="1" w16cid:durableId="63452767">
    <w:abstractNumId w:val="1"/>
  </w:num>
  <w:num w:numId="2" w16cid:durableId="1473257858">
    <w:abstractNumId w:val="0"/>
  </w:num>
  <w:num w:numId="3" w16cid:durableId="880095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97"/>
    <w:rsid w:val="00902B97"/>
    <w:rsid w:val="00C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E3D9"/>
  <w15:docId w15:val="{1436F944-57E2-4243-B23E-5B820A6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59"/>
      <w:ind w:left="14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CD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472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Pedersen</dc:creator>
  <cp:keywords/>
  <cp:lastModifiedBy>Inger Pedersen</cp:lastModifiedBy>
  <cp:revision>2</cp:revision>
  <dcterms:created xsi:type="dcterms:W3CDTF">2022-08-10T07:21:00Z</dcterms:created>
  <dcterms:modified xsi:type="dcterms:W3CDTF">2022-08-10T07:21:00Z</dcterms:modified>
</cp:coreProperties>
</file>