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FB604" w14:textId="63A7D979" w:rsidR="00495D12" w:rsidRDefault="000D153E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Til stede:</w:t>
      </w:r>
    </w:p>
    <w:p w14:paraId="2EE88BDF" w14:textId="5EAF32EE" w:rsidR="003C2ACB" w:rsidRDefault="000D153E" w:rsidP="003C2ACB">
      <w:pPr>
        <w:pStyle w:val="Ingenafstand"/>
        <w:spacing w:line="360" w:lineRule="auto"/>
        <w:rPr>
          <w:sz w:val="28"/>
          <w:szCs w:val="28"/>
        </w:rPr>
      </w:pPr>
      <w:r w:rsidRPr="00A77EA9">
        <w:rPr>
          <w:sz w:val="28"/>
          <w:szCs w:val="28"/>
        </w:rPr>
        <w:t xml:space="preserve">Allan Lau, Niels Uffe </w:t>
      </w:r>
      <w:r w:rsidR="003C2ACB" w:rsidRPr="00A77EA9">
        <w:rPr>
          <w:sz w:val="28"/>
          <w:szCs w:val="28"/>
        </w:rPr>
        <w:t xml:space="preserve">Jørgensen, Peter Mollerup, Børge </w:t>
      </w:r>
      <w:r w:rsidR="00A77EA9" w:rsidRPr="00A77EA9">
        <w:rPr>
          <w:sz w:val="28"/>
          <w:szCs w:val="28"/>
        </w:rPr>
        <w:t>Thomsen, Ann</w:t>
      </w:r>
      <w:r w:rsidR="00A77EA9">
        <w:rPr>
          <w:sz w:val="28"/>
          <w:szCs w:val="28"/>
        </w:rPr>
        <w:t>e Kathrine Rafn Hauge, Karin Nebel</w:t>
      </w:r>
    </w:p>
    <w:p w14:paraId="0241B92B" w14:textId="77777777" w:rsidR="00A77EA9" w:rsidRPr="00A77EA9" w:rsidRDefault="00A77EA9" w:rsidP="003C2ACB">
      <w:pPr>
        <w:pStyle w:val="Ingenafstand"/>
        <w:spacing w:line="360" w:lineRule="auto"/>
        <w:rPr>
          <w:sz w:val="28"/>
          <w:szCs w:val="28"/>
        </w:rPr>
      </w:pPr>
    </w:p>
    <w:p w14:paraId="33DBC3AD" w14:textId="56BE701C" w:rsidR="00701810" w:rsidRPr="00A77EA9" w:rsidRDefault="00701810" w:rsidP="000351DE">
      <w:pPr>
        <w:pStyle w:val="Ingenafstand"/>
        <w:spacing w:line="360" w:lineRule="auto"/>
        <w:rPr>
          <w:sz w:val="28"/>
          <w:szCs w:val="28"/>
        </w:rPr>
      </w:pPr>
      <w:r w:rsidRPr="00A77EA9">
        <w:rPr>
          <w:sz w:val="28"/>
          <w:szCs w:val="28"/>
        </w:rPr>
        <w:t>Pkt 1a:</w:t>
      </w:r>
    </w:p>
    <w:p w14:paraId="5F6F846C" w14:textId="6226A7A3" w:rsidR="00701810" w:rsidRDefault="00701810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Suppleanterne Annette Nielsen og Karen Olsen ønsker ikke at indtræde i meninghedsrådet. Denne anmodning er accepteret.</w:t>
      </w:r>
    </w:p>
    <w:p w14:paraId="7FF9FC2A" w14:textId="344BE34D" w:rsidR="00701810" w:rsidRDefault="00701810" w:rsidP="000351DE">
      <w:pPr>
        <w:pStyle w:val="Ingenafstand"/>
        <w:spacing w:line="360" w:lineRule="auto"/>
        <w:rPr>
          <w:sz w:val="28"/>
          <w:szCs w:val="28"/>
        </w:rPr>
      </w:pPr>
    </w:p>
    <w:p w14:paraId="5E5BC72E" w14:textId="0C8DF87E" w:rsidR="00701810" w:rsidRDefault="00701810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Pkt 1b:</w:t>
      </w:r>
    </w:p>
    <w:p w14:paraId="3D82A3F5" w14:textId="2A7ABF7B" w:rsidR="00701810" w:rsidRDefault="00701810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Suppleringsvalg, Erik Rahn har undersøgt hos stiftet hvad vi gør fremadrettet. Ønske om suppleringsvalg skal godkendes af stiftet.</w:t>
      </w:r>
    </w:p>
    <w:p w14:paraId="42108B14" w14:textId="402ED005" w:rsidR="00701810" w:rsidRDefault="00701810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Menighedsrådet ønsker at indstille til suppleringsvalg. Dette sendes til stiftet</w:t>
      </w:r>
      <w:r w:rsidR="00C6115E">
        <w:rPr>
          <w:sz w:val="28"/>
          <w:szCs w:val="28"/>
        </w:rPr>
        <w:t>, Erik Rahn går videre med dette.</w:t>
      </w:r>
    </w:p>
    <w:p w14:paraId="2DB3F425" w14:textId="77777777" w:rsidR="00701810" w:rsidRDefault="00701810" w:rsidP="000351DE">
      <w:pPr>
        <w:pStyle w:val="Ingenafstand"/>
        <w:spacing w:line="360" w:lineRule="auto"/>
        <w:rPr>
          <w:sz w:val="28"/>
          <w:szCs w:val="28"/>
        </w:rPr>
      </w:pPr>
    </w:p>
    <w:p w14:paraId="5D26A089" w14:textId="10EEA170" w:rsidR="008D7762" w:rsidRDefault="008D7762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Pkt 2 :</w:t>
      </w:r>
    </w:p>
    <w:p w14:paraId="005F5688" w14:textId="7CB33EF9" w:rsidR="008D7762" w:rsidRDefault="008D7762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Information om byggesag, Flødstrup:</w:t>
      </w:r>
    </w:p>
    <w:p w14:paraId="0383DC0F" w14:textId="0067F264" w:rsidR="008D7762" w:rsidRDefault="008D7762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Formand for byggeudvalget</w:t>
      </w:r>
      <w:r w:rsidR="00701810">
        <w:rPr>
          <w:sz w:val="28"/>
          <w:szCs w:val="28"/>
        </w:rPr>
        <w:t xml:space="preserve"> - </w:t>
      </w:r>
      <w:r>
        <w:rPr>
          <w:sz w:val="28"/>
          <w:szCs w:val="28"/>
        </w:rPr>
        <w:t>Niels Uffe informerer om at der har været møde i byggeudvalget</w:t>
      </w:r>
      <w:r w:rsidR="00701810">
        <w:rPr>
          <w:sz w:val="28"/>
          <w:szCs w:val="28"/>
        </w:rPr>
        <w:t xml:space="preserve"> med arkitekt Hillerup og Malberg (projektleder og </w:t>
      </w:r>
      <w:r w:rsidR="00E96C19">
        <w:rPr>
          <w:sz w:val="28"/>
          <w:szCs w:val="28"/>
        </w:rPr>
        <w:t>e</w:t>
      </w:r>
      <w:r w:rsidR="00701810">
        <w:rPr>
          <w:sz w:val="28"/>
          <w:szCs w:val="28"/>
        </w:rPr>
        <w:t>)</w:t>
      </w:r>
    </w:p>
    <w:p w14:paraId="31DC1E8D" w14:textId="000E4E1C" w:rsidR="00701810" w:rsidRDefault="00701810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Der arbejdes videre ud fra det oprindelige projekt. Herudfra kommer der en ny licitation.</w:t>
      </w:r>
    </w:p>
    <w:p w14:paraId="3FD74623" w14:textId="0D80FA29" w:rsidR="00701810" w:rsidRDefault="00701810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Licitationen på nedbrydning fastholdes. </w:t>
      </w:r>
    </w:p>
    <w:p w14:paraId="2809B5FC" w14:textId="2F05D243" w:rsidR="00701810" w:rsidRPr="00E96C19" w:rsidRDefault="00701810" w:rsidP="000351DE">
      <w:pPr>
        <w:pStyle w:val="Ingenafstand"/>
        <w:spacing w:line="360" w:lineRule="auto"/>
        <w:rPr>
          <w:sz w:val="28"/>
          <w:szCs w:val="28"/>
        </w:rPr>
      </w:pPr>
      <w:r w:rsidRPr="00E96C19">
        <w:rPr>
          <w:sz w:val="28"/>
          <w:szCs w:val="28"/>
        </w:rPr>
        <w:t>Bilag til dette punkt – referat fra byggeudvalgsmøde.</w:t>
      </w:r>
    </w:p>
    <w:p w14:paraId="0D603154" w14:textId="2647A0A5" w:rsidR="00701810" w:rsidRDefault="00701810" w:rsidP="000351DE">
      <w:pPr>
        <w:pStyle w:val="Ingenafstand"/>
        <w:spacing w:line="360" w:lineRule="auto"/>
        <w:rPr>
          <w:sz w:val="28"/>
          <w:szCs w:val="28"/>
        </w:rPr>
      </w:pPr>
      <w:r w:rsidRPr="00701810">
        <w:rPr>
          <w:sz w:val="28"/>
          <w:szCs w:val="28"/>
        </w:rPr>
        <w:t>Tillige undersøges b</w:t>
      </w:r>
      <w:r>
        <w:rPr>
          <w:sz w:val="28"/>
          <w:szCs w:val="28"/>
        </w:rPr>
        <w:t>udgettet.</w:t>
      </w:r>
    </w:p>
    <w:p w14:paraId="24EAB270" w14:textId="0B782A94" w:rsidR="00701810" w:rsidRPr="00701810" w:rsidRDefault="00701810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12/1- 21 møde med arkitekt om udbudsmateriale.</w:t>
      </w:r>
    </w:p>
    <w:p w14:paraId="4A502466" w14:textId="77777777" w:rsidR="00701810" w:rsidRPr="00701810" w:rsidRDefault="00701810" w:rsidP="000351DE">
      <w:pPr>
        <w:pStyle w:val="Ingenafstand"/>
        <w:spacing w:line="360" w:lineRule="auto"/>
        <w:rPr>
          <w:sz w:val="28"/>
          <w:szCs w:val="28"/>
        </w:rPr>
      </w:pPr>
    </w:p>
    <w:p w14:paraId="19A71ABF" w14:textId="66AB8553" w:rsidR="000351DE" w:rsidRPr="00701810" w:rsidRDefault="000351DE" w:rsidP="000351DE">
      <w:pPr>
        <w:pStyle w:val="Ingenafstand"/>
        <w:spacing w:line="360" w:lineRule="auto"/>
        <w:rPr>
          <w:sz w:val="28"/>
          <w:szCs w:val="28"/>
        </w:rPr>
      </w:pPr>
      <w:r w:rsidRPr="00701810">
        <w:rPr>
          <w:sz w:val="28"/>
          <w:szCs w:val="28"/>
        </w:rPr>
        <w:t>Pkt 3 – konstituering</w:t>
      </w:r>
    </w:p>
    <w:p w14:paraId="1D52F354" w14:textId="63263BD8" w:rsidR="000351DE" w:rsidRDefault="000351DE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Konstituering</w:t>
      </w:r>
      <w:r w:rsidR="007E5B99">
        <w:rPr>
          <w:sz w:val="28"/>
          <w:szCs w:val="28"/>
        </w:rPr>
        <w:t xml:space="preserve"> indtil suppleringsvalg er afsluttet</w:t>
      </w:r>
    </w:p>
    <w:p w14:paraId="2A5E2118" w14:textId="2964BCC9" w:rsidR="000351DE" w:rsidRDefault="000351DE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Kasserer: Erik Rahn</w:t>
      </w:r>
    </w:p>
    <w:p w14:paraId="18AB4529" w14:textId="4230421A" w:rsidR="000351DE" w:rsidRDefault="000351DE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Kontaktperson – deles mellem Peter Mollerup, Anne Kathrine Rafn Hauge og Karin Nebel</w:t>
      </w:r>
    </w:p>
    <w:p w14:paraId="5064B670" w14:textId="43771DDD" w:rsidR="000351DE" w:rsidRDefault="000351DE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Sekretær: deles af Anne Kathrine Rafn Hauge og Karin Nebel</w:t>
      </w:r>
    </w:p>
    <w:p w14:paraId="4BC1707D" w14:textId="021BE2C4" w:rsidR="000351DE" w:rsidRDefault="000351DE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Næstformand: Allan Lau</w:t>
      </w:r>
    </w:p>
    <w:p w14:paraId="02D720D8" w14:textId="1213B552" w:rsidR="000351DE" w:rsidRDefault="000351DE" w:rsidP="000351DE">
      <w:pPr>
        <w:pStyle w:val="Ingenafstand"/>
        <w:spacing w:line="360" w:lineRule="auto"/>
        <w:rPr>
          <w:sz w:val="28"/>
          <w:szCs w:val="28"/>
        </w:rPr>
      </w:pPr>
    </w:p>
    <w:p w14:paraId="191FD3C4" w14:textId="4090A2A6" w:rsidR="000351DE" w:rsidRDefault="000351DE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Pkt 4 – Eventuelt</w:t>
      </w:r>
    </w:p>
    <w:p w14:paraId="07BC8C48" w14:textId="4B83FEC4" w:rsidR="000351DE" w:rsidRDefault="000351DE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Næste gang: </w:t>
      </w:r>
    </w:p>
    <w:p w14:paraId="6A24F5C8" w14:textId="449E97B9" w:rsidR="000351DE" w:rsidRDefault="000351DE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Oplysninger om øknomi</w:t>
      </w:r>
    </w:p>
    <w:p w14:paraId="132F6E34" w14:textId="73D7565C" w:rsidR="000351DE" w:rsidRDefault="000351DE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Introduktion til DAP</w:t>
      </w:r>
    </w:p>
    <w:p w14:paraId="0C731BC1" w14:textId="36FC7F00" w:rsidR="000351DE" w:rsidRDefault="000351DE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Derudover:</w:t>
      </w:r>
    </w:p>
    <w:p w14:paraId="2718F113" w14:textId="0FA0EC35" w:rsidR="000351DE" w:rsidRDefault="000351DE" w:rsidP="000351DE">
      <w:pPr>
        <w:pStyle w:val="Ingenafstand"/>
        <w:spacing w:line="360" w:lineRule="auto"/>
        <w:rPr>
          <w:sz w:val="28"/>
          <w:szCs w:val="28"/>
        </w:rPr>
      </w:pPr>
      <w:r w:rsidRPr="000351DE">
        <w:rPr>
          <w:sz w:val="28"/>
          <w:szCs w:val="28"/>
        </w:rPr>
        <w:t>Uffe – regning vedr. katafalker (ikke bestilt serviceeftersyn) accept af</w:t>
      </w:r>
      <w:r>
        <w:rPr>
          <w:sz w:val="28"/>
          <w:szCs w:val="28"/>
        </w:rPr>
        <w:t xml:space="preserve"> delvis regning.</w:t>
      </w:r>
    </w:p>
    <w:p w14:paraId="2B92727D" w14:textId="2F71AE13" w:rsidR="000351DE" w:rsidRDefault="000351DE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Hans Peder – sagt ja til at låse op og i til julekrybbe – tak!</w:t>
      </w:r>
    </w:p>
    <w:p w14:paraId="372FDDF4" w14:textId="304588A5" w:rsidR="008D7762" w:rsidRDefault="008D7762" w:rsidP="000351DE">
      <w:pPr>
        <w:pStyle w:val="Ingenafstand"/>
        <w:spacing w:line="360" w:lineRule="auto"/>
        <w:rPr>
          <w:sz w:val="28"/>
          <w:szCs w:val="28"/>
        </w:rPr>
      </w:pPr>
      <w:r w:rsidRPr="008D7762">
        <w:rPr>
          <w:sz w:val="28"/>
          <w:szCs w:val="28"/>
        </w:rPr>
        <w:t>Peter: punkt til 5. januar – behov for plæneklipper eller kan pengene bruges andet steds</w:t>
      </w:r>
      <w:r>
        <w:rPr>
          <w:sz w:val="28"/>
          <w:szCs w:val="28"/>
        </w:rPr>
        <w:t>?</w:t>
      </w:r>
      <w:r w:rsidRPr="008D7762">
        <w:rPr>
          <w:sz w:val="28"/>
          <w:szCs w:val="28"/>
        </w:rPr>
        <w:t xml:space="preserve"> Tage</w:t>
      </w:r>
      <w:r>
        <w:rPr>
          <w:sz w:val="28"/>
          <w:szCs w:val="28"/>
        </w:rPr>
        <w:t>s op på mødet 5 januar. Børge laver forarbejde – undersøger sagen.</w:t>
      </w:r>
    </w:p>
    <w:p w14:paraId="7697F628" w14:textId="799ABBC6" w:rsidR="008D7762" w:rsidRPr="008D7762" w:rsidRDefault="008D7762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Spørgsmål</w:t>
      </w:r>
      <w:r w:rsidR="005151C0">
        <w:rPr>
          <w:sz w:val="28"/>
          <w:szCs w:val="28"/>
        </w:rPr>
        <w:t xml:space="preserve"> fra tilhørere</w:t>
      </w:r>
      <w:r>
        <w:rPr>
          <w:sz w:val="28"/>
          <w:szCs w:val="28"/>
        </w:rPr>
        <w:t xml:space="preserve"> vedr. graver – der henvises til at dette er en personalesag.</w:t>
      </w:r>
    </w:p>
    <w:p w14:paraId="4F2C9A38" w14:textId="1FD7D72E" w:rsidR="000351DE" w:rsidRPr="008D7762" w:rsidRDefault="000351DE" w:rsidP="000351DE">
      <w:pPr>
        <w:pStyle w:val="Ingenafstand"/>
        <w:spacing w:line="360" w:lineRule="auto"/>
        <w:rPr>
          <w:sz w:val="28"/>
          <w:szCs w:val="28"/>
        </w:rPr>
      </w:pPr>
    </w:p>
    <w:p w14:paraId="61379C00" w14:textId="5310A4D7" w:rsidR="000351DE" w:rsidRPr="000351DE" w:rsidRDefault="000351DE" w:rsidP="000351DE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Næste møde: 5 januar</w:t>
      </w:r>
    </w:p>
    <w:sectPr w:rsidR="000351DE" w:rsidRPr="000351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DE"/>
    <w:rsid w:val="000351DE"/>
    <w:rsid w:val="000D153E"/>
    <w:rsid w:val="003C2ACB"/>
    <w:rsid w:val="00495D12"/>
    <w:rsid w:val="005151C0"/>
    <w:rsid w:val="00515521"/>
    <w:rsid w:val="00701810"/>
    <w:rsid w:val="007E5B99"/>
    <w:rsid w:val="008D7762"/>
    <w:rsid w:val="00A77EA9"/>
    <w:rsid w:val="00C6115E"/>
    <w:rsid w:val="00E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15C8"/>
  <w15:chartTrackingRefBased/>
  <w15:docId w15:val="{ED64FA09-ED1D-421B-BA0E-785BD14D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35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Børge Thomsen</dc:creator>
  <cp:keywords/>
  <dc:description/>
  <cp:lastModifiedBy>Børge Thomsen</cp:lastModifiedBy>
  <cp:revision>8</cp:revision>
  <dcterms:created xsi:type="dcterms:W3CDTF">2020-12-23T17:19:00Z</dcterms:created>
  <dcterms:modified xsi:type="dcterms:W3CDTF">2020-12-23T18:43:00Z</dcterms:modified>
</cp:coreProperties>
</file>