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1329" w14:textId="2101676B" w:rsidR="007E6493" w:rsidRDefault="007E6493" w:rsidP="00A075AC">
      <w:pPr>
        <w:pStyle w:val="Overskrift2"/>
      </w:pPr>
      <w:r>
        <w:t xml:space="preserve">                                </w:t>
      </w:r>
      <w:r w:rsidR="00056C8A">
        <w:t>Menighedsrådsmøde</w:t>
      </w:r>
      <w:r>
        <w:t xml:space="preserve"> for Tønning Træden menighedsråd.</w:t>
      </w:r>
    </w:p>
    <w:p w14:paraId="3B9042A4" w14:textId="1E8ABE6B" w:rsidR="00056C8A" w:rsidRDefault="007E6493" w:rsidP="00056C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056C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</w:t>
      </w:r>
      <w:r w:rsidR="007F032A">
        <w:rPr>
          <w:rFonts w:ascii="Times New Roman" w:hAnsi="Times New Roman"/>
          <w:sz w:val="24"/>
        </w:rPr>
        <w:t>d</w:t>
      </w:r>
      <w:r w:rsidR="0064275A">
        <w:rPr>
          <w:rFonts w:ascii="Times New Roman" w:hAnsi="Times New Roman"/>
          <w:sz w:val="24"/>
        </w:rPr>
        <w:t>.</w:t>
      </w:r>
      <w:r w:rsidR="00AE61C5">
        <w:rPr>
          <w:rFonts w:ascii="Times New Roman" w:hAnsi="Times New Roman"/>
          <w:sz w:val="24"/>
        </w:rPr>
        <w:t>22/10</w:t>
      </w:r>
      <w:r w:rsidR="0064275A">
        <w:rPr>
          <w:rFonts w:ascii="Times New Roman" w:hAnsi="Times New Roman"/>
          <w:sz w:val="24"/>
        </w:rPr>
        <w:t xml:space="preserve"> 202</w:t>
      </w:r>
      <w:r w:rsidR="000B543C">
        <w:rPr>
          <w:rFonts w:ascii="Times New Roman" w:hAnsi="Times New Roman"/>
          <w:sz w:val="24"/>
        </w:rPr>
        <w:t>5</w:t>
      </w:r>
      <w:r w:rsidR="0064275A">
        <w:rPr>
          <w:rFonts w:ascii="Times New Roman" w:hAnsi="Times New Roman"/>
          <w:sz w:val="24"/>
        </w:rPr>
        <w:t xml:space="preserve"> kl.</w:t>
      </w:r>
      <w:r w:rsidR="00830C1E">
        <w:rPr>
          <w:rFonts w:ascii="Times New Roman" w:hAnsi="Times New Roman"/>
          <w:sz w:val="24"/>
        </w:rPr>
        <w:t>17,30</w:t>
      </w:r>
      <w:r w:rsidR="007F032A">
        <w:rPr>
          <w:rFonts w:ascii="Times New Roman" w:hAnsi="Times New Roman"/>
          <w:sz w:val="24"/>
        </w:rPr>
        <w:t xml:space="preserve"> </w:t>
      </w:r>
      <w:r w:rsidR="001F655F">
        <w:rPr>
          <w:rFonts w:ascii="Times New Roman" w:hAnsi="Times New Roman"/>
          <w:sz w:val="24"/>
        </w:rPr>
        <w:t xml:space="preserve">i </w:t>
      </w:r>
      <w:r w:rsidR="00D01731">
        <w:rPr>
          <w:rFonts w:ascii="Times New Roman" w:hAnsi="Times New Roman"/>
          <w:sz w:val="24"/>
        </w:rPr>
        <w:t>Træden graverkontor</w:t>
      </w:r>
    </w:p>
    <w:p w14:paraId="285970DC" w14:textId="77777777" w:rsidR="00056C8A" w:rsidRDefault="00056C8A" w:rsidP="00056C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 er velkomne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4388"/>
      </w:tblGrid>
      <w:tr w:rsidR="00056C8A" w14:paraId="0BDDDD1D" w14:textId="77777777" w:rsidTr="00056C8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540" w14:textId="3D369B29" w:rsidR="00056C8A" w:rsidRDefault="00056C8A" w:rsidP="004868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Referant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F1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DA6" w:rsidRPr="001F1DA6">
              <w:rPr>
                <w:rFonts w:ascii="Times New Roman" w:hAnsi="Times New Roman"/>
                <w:sz w:val="24"/>
                <w:szCs w:val="24"/>
              </w:rPr>
              <w:t>Peder Kjærsgaard Roulund</w:t>
            </w:r>
          </w:p>
        </w:tc>
      </w:tr>
      <w:tr w:rsidR="00056C8A" w14:paraId="77F7CA8B" w14:textId="77777777" w:rsidTr="00056C8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523D" w14:textId="29A854CD" w:rsidR="00056C8A" w:rsidRDefault="00056C8A" w:rsidP="001F65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Tilstede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D0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813">
              <w:rPr>
                <w:rFonts w:ascii="Times New Roman" w:hAnsi="Times New Roman"/>
                <w:sz w:val="24"/>
                <w:szCs w:val="24"/>
              </w:rPr>
              <w:t xml:space="preserve">Hanne Abildgaard Svendsen, Lisbeth Annette Svensson, Karen Marie Gade, Jørgen Thulesen Dahl, </w:t>
            </w:r>
            <w:r w:rsidR="003B5813" w:rsidRPr="003B5813">
              <w:rPr>
                <w:rFonts w:ascii="Times New Roman" w:hAnsi="Times New Roman"/>
                <w:sz w:val="24"/>
                <w:szCs w:val="24"/>
              </w:rPr>
              <w:t>Peder Kjærsgaard Roulund</w:t>
            </w:r>
            <w:r w:rsidR="003B5813">
              <w:rPr>
                <w:rFonts w:ascii="Times New Roman" w:hAnsi="Times New Roman"/>
                <w:sz w:val="24"/>
                <w:szCs w:val="24"/>
              </w:rPr>
              <w:t xml:space="preserve"> og Medarbejderrepræsentant Lars Thorsen</w:t>
            </w:r>
          </w:p>
        </w:tc>
      </w:tr>
      <w:tr w:rsidR="00056C8A" w14:paraId="5362A528" w14:textId="77777777" w:rsidTr="00056C8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3546" w14:textId="761DD6B3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Ikke til stede:</w:t>
            </w:r>
            <w:r w:rsidR="003B5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6C8A" w14:paraId="2476111E" w14:textId="77777777" w:rsidTr="00056C8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CA93" w14:textId="5CF6EF81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Afbud:</w:t>
            </w:r>
            <w:r w:rsidR="003B5813">
              <w:rPr>
                <w:rFonts w:ascii="Times New Roman" w:hAnsi="Times New Roman"/>
                <w:sz w:val="24"/>
                <w:szCs w:val="24"/>
              </w:rPr>
              <w:t xml:space="preserve"> Carl Blaschke og Annette Lindgreen</w:t>
            </w:r>
          </w:p>
        </w:tc>
      </w:tr>
      <w:tr w:rsidR="00056C8A" w14:paraId="7E5C5487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9B6" w14:textId="77777777" w:rsidR="00056C8A" w:rsidRDefault="00056C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Pkt.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5B2" w14:textId="77777777" w:rsidR="00056C8A" w:rsidRDefault="00056C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Dagsorden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642A" w14:textId="77777777" w:rsidR="00056C8A" w:rsidRDefault="00056C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</w:t>
            </w:r>
          </w:p>
        </w:tc>
      </w:tr>
      <w:tr w:rsidR="00056C8A" w14:paraId="401E82F8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C4DE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3C02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Godkendelse af dagsorden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DE1" w14:textId="34D5BB22" w:rsidR="00056C8A" w:rsidRPr="006F1409" w:rsidRDefault="006F1409" w:rsidP="006F1409">
            <w:pPr>
              <w:pStyle w:val="Listeafsni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Punkt 2b blev flyttet til punkt 3k. Nyt Punkt 2b tilføjet: 2b) Et-års-syn i Tønning Kirke. Nyt punkt 2c Beredskabsplan. Dagsorden ellers godkendt.</w:t>
            </w:r>
          </w:p>
        </w:tc>
      </w:tr>
      <w:tr w:rsidR="00056C8A" w14:paraId="1F6906BA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42F3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997" w14:textId="77777777" w:rsidR="000B543C" w:rsidRDefault="007D014F" w:rsidP="007D01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Formandens beretnin</w:t>
            </w:r>
            <w:r w:rsidR="004868E4">
              <w:rPr>
                <w:rFonts w:ascii="Times New Roman" w:hAnsi="Times New Roman"/>
                <w:b/>
                <w:sz w:val="24"/>
                <w:szCs w:val="24"/>
              </w:rPr>
              <w:t>g:</w:t>
            </w:r>
          </w:p>
          <w:p w14:paraId="61DA6EA1" w14:textId="7F03B80A" w:rsidR="00157803" w:rsidRDefault="006F1409" w:rsidP="006F14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2a) </w:t>
            </w:r>
            <w:r w:rsidR="00006976" w:rsidRPr="006F1409">
              <w:rPr>
                <w:rFonts w:ascii="Times New Roman" w:hAnsi="Times New Roman"/>
                <w:bCs/>
                <w:sz w:val="24"/>
                <w:szCs w:val="24"/>
              </w:rPr>
              <w:t>Valg af ny Biskop.</w:t>
            </w:r>
          </w:p>
          <w:p w14:paraId="58A9D38A" w14:textId="77777777" w:rsidR="00157803" w:rsidRDefault="006F1409" w:rsidP="000437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2b) Et-års-syn i Tønning Kirke</w:t>
            </w:r>
          </w:p>
          <w:p w14:paraId="457C62D5" w14:textId="52A1FDC3" w:rsidR="006F1409" w:rsidRPr="0004374E" w:rsidRDefault="006F1409" w:rsidP="000437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2c) Beredskabsplan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D79" w14:textId="77777777" w:rsidR="00056C8A" w:rsidRDefault="003B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2a)</w:t>
            </w:r>
            <w:r w:rsidR="00905A3B">
              <w:rPr>
                <w:rFonts w:ascii="Times New Roman" w:hAnsi="Times New Roman"/>
                <w:sz w:val="24"/>
                <w:szCs w:val="24"/>
              </w:rPr>
              <w:t xml:space="preserve"> Kandidat til bispevalg, Esben Thusgaard indkalder til dialogmøde 3. november kl. 19 i Østbirk Præstegård.</w:t>
            </w:r>
          </w:p>
          <w:p w14:paraId="73360D49" w14:textId="77777777" w:rsidR="00905A3B" w:rsidRDefault="00905A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45061" w14:textId="77777777" w:rsidR="00905A3B" w:rsidRDefault="00905A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2b)</w:t>
            </w:r>
            <w:r w:rsidR="00DE7B19">
              <w:rPr>
                <w:rFonts w:ascii="Times New Roman" w:hAnsi="Times New Roman"/>
                <w:sz w:val="24"/>
                <w:szCs w:val="24"/>
              </w:rPr>
              <w:t xml:space="preserve"> Formanden tager kontakt til arkitekten og forespørger om etårssyn.</w:t>
            </w:r>
          </w:p>
          <w:p w14:paraId="42567812" w14:textId="77777777" w:rsidR="00DE7B19" w:rsidRDefault="00DE7B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85746" w14:textId="3E8683A1" w:rsidR="00DE7B19" w:rsidRDefault="00DE7B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2c) </w:t>
            </w:r>
            <w:r w:rsidR="006A4AA6">
              <w:rPr>
                <w:rFonts w:ascii="Times New Roman" w:hAnsi="Times New Roman"/>
                <w:sz w:val="24"/>
                <w:szCs w:val="24"/>
              </w:rPr>
              <w:t>Der udarbejdes en plan i Folkekirken for, hvad der skal ske med personregistrering, hvis der ikke er strøm, og den elektroniske kirkebog dermed ikke fungerer.</w:t>
            </w:r>
          </w:p>
        </w:tc>
      </w:tr>
      <w:tr w:rsidR="00056C8A" w14:paraId="1CE4AB3A" w14:textId="77777777" w:rsidTr="00DB2C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F6F" w14:textId="107891C2" w:rsidR="00056C8A" w:rsidRDefault="00D704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DF7" w14:textId="77777777" w:rsidR="003760AA" w:rsidRDefault="00D70443" w:rsidP="003760A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Punkter til menighedsrådets behandling</w:t>
            </w:r>
          </w:p>
          <w:p w14:paraId="43BA2FAC" w14:textId="23153C13" w:rsidR="00406155" w:rsidRPr="00A57366" w:rsidRDefault="00D70443" w:rsidP="00A573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 godkendel</w:t>
            </w:r>
            <w:r w:rsidR="000335E8">
              <w:rPr>
                <w:rFonts w:ascii="Times New Roman" w:hAnsi="Times New Roman"/>
                <w:b/>
                <w:sz w:val="24"/>
                <w:szCs w:val="24"/>
              </w:rPr>
              <w:t>se:</w:t>
            </w:r>
          </w:p>
          <w:p w14:paraId="49610D3B" w14:textId="01BF5EBF" w:rsidR="0041310C" w:rsidRDefault="0041310C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E5E">
              <w:rPr>
                <w:rFonts w:ascii="Times New Roman" w:hAnsi="Times New Roman"/>
                <w:bCs/>
                <w:sz w:val="24"/>
                <w:szCs w:val="24"/>
              </w:rPr>
              <w:t>Kor</w:t>
            </w:r>
            <w:r w:rsidR="00700E5E" w:rsidRPr="00700E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0E5E">
              <w:rPr>
                <w:rFonts w:ascii="Times New Roman" w:hAnsi="Times New Roman"/>
                <w:bCs/>
                <w:sz w:val="24"/>
                <w:szCs w:val="24"/>
              </w:rPr>
              <w:t>tag på Træden kirke.</w:t>
            </w:r>
          </w:p>
          <w:p w14:paraId="2E3F0D25" w14:textId="4B2CDDEA" w:rsidR="002513E8" w:rsidRPr="00D520D7" w:rsidRDefault="00700E5E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Evaluering af gudstjeneste for</w:t>
            </w:r>
            <w:r w:rsidR="00D520D7">
              <w:rPr>
                <w:rFonts w:ascii="Times New Roman" w:hAnsi="Times New Roman"/>
                <w:bCs/>
                <w:sz w:val="24"/>
                <w:szCs w:val="24"/>
              </w:rPr>
              <w:t>søg.</w:t>
            </w:r>
          </w:p>
          <w:p w14:paraId="4B7C1446" w14:textId="18A96264" w:rsidR="002513E8" w:rsidRPr="00D520D7" w:rsidRDefault="002513E8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Menighedspleje.</w:t>
            </w:r>
          </w:p>
          <w:p w14:paraId="54BF0A8E" w14:textId="357580DE" w:rsidR="002513E8" w:rsidRDefault="002513E8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Sogne sammenlægning.</w:t>
            </w:r>
          </w:p>
          <w:p w14:paraId="188955A4" w14:textId="01D5779E" w:rsidR="00D520D7" w:rsidRDefault="00D520D7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Kvartalsrapport.</w:t>
            </w:r>
          </w:p>
          <w:p w14:paraId="62232D88" w14:textId="4BB229A8" w:rsidR="00D520D7" w:rsidRDefault="00D520D7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Budget 2026.</w:t>
            </w:r>
          </w:p>
          <w:p w14:paraId="2DF21A31" w14:textId="64489AC2" w:rsidR="00D520D7" w:rsidRDefault="00AE61C5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212053871"/>
            <w:r>
              <w:rPr>
                <w:rFonts w:ascii="Times New Roman" w:hAnsi="Times New Roman"/>
                <w:bCs/>
                <w:sz w:val="24"/>
                <w:szCs w:val="24"/>
              </w:rPr>
              <w:t>Løn overenskomst for graver medhjælper.</w:t>
            </w:r>
          </w:p>
          <w:bookmarkEnd w:id="0"/>
          <w:p w14:paraId="14EDD57D" w14:textId="101CC4B6" w:rsidR="00AE61C5" w:rsidRDefault="00AE61C5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Lån af Træden kirke.</w:t>
            </w:r>
          </w:p>
          <w:p w14:paraId="058D218B" w14:textId="3383E86A" w:rsidR="00AE61C5" w:rsidRDefault="00AE61C5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Nadver med/uden alkohol.</w:t>
            </w:r>
          </w:p>
          <w:p w14:paraId="2282BC14" w14:textId="47D60157" w:rsidR="00AE61C5" w:rsidRDefault="00AE61C5" w:rsidP="006F1409">
            <w:pPr>
              <w:pStyle w:val="Listeafsni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Pusleplads m.m. Tønning kirke.</w:t>
            </w:r>
          </w:p>
          <w:p w14:paraId="5C404404" w14:textId="4574D0F8" w:rsidR="006F1409" w:rsidRPr="006F1409" w:rsidRDefault="006F1409" w:rsidP="006F1409">
            <w:pPr>
              <w:pStyle w:val="Listeafsnit"/>
              <w:numPr>
                <w:ilvl w:val="0"/>
                <w:numId w:val="23"/>
              </w:num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Revisions protokolat 2024.</w:t>
            </w:r>
          </w:p>
          <w:p w14:paraId="4C2D3EDA" w14:textId="77777777" w:rsidR="00700E5E" w:rsidRPr="00D520D7" w:rsidRDefault="00700E5E" w:rsidP="00D520D7">
            <w:pPr>
              <w:spacing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2187C3" w14:textId="41DC7281" w:rsidR="00542521" w:rsidRPr="00542521" w:rsidRDefault="00542521" w:rsidP="0054252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E9F" w14:textId="77777777" w:rsidR="00056C8A" w:rsidRDefault="007962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3a) </w:t>
            </w:r>
            <w:r w:rsidR="000A036D">
              <w:rPr>
                <w:rFonts w:ascii="Times New Roman" w:hAnsi="Times New Roman"/>
                <w:sz w:val="24"/>
                <w:szCs w:val="24"/>
              </w:rPr>
              <w:t>Menighedsrådet</w:t>
            </w:r>
            <w:r w:rsidR="00275589">
              <w:rPr>
                <w:rFonts w:ascii="Times New Roman" w:hAnsi="Times New Roman"/>
                <w:sz w:val="24"/>
                <w:szCs w:val="24"/>
              </w:rPr>
              <w:t xml:space="preserve"> takker ja til at få besøg </w:t>
            </w:r>
            <w:r w:rsidR="000A036D">
              <w:rPr>
                <w:rFonts w:ascii="Times New Roman" w:hAnsi="Times New Roman"/>
                <w:sz w:val="24"/>
                <w:szCs w:val="24"/>
              </w:rPr>
              <w:t>af</w:t>
            </w:r>
            <w:r w:rsidR="00275589">
              <w:rPr>
                <w:rFonts w:ascii="Times New Roman" w:hAnsi="Times New Roman"/>
                <w:sz w:val="24"/>
                <w:szCs w:val="24"/>
              </w:rPr>
              <w:t xml:space="preserve"> en konsulent, der skal se på taget</w:t>
            </w:r>
            <w:r w:rsidR="00582064">
              <w:rPr>
                <w:rFonts w:ascii="Times New Roman" w:hAnsi="Times New Roman"/>
                <w:sz w:val="24"/>
                <w:szCs w:val="24"/>
              </w:rPr>
              <w:t xml:space="preserve"> over koret på Træden Kirke</w:t>
            </w:r>
            <w:r w:rsidR="00275589">
              <w:rPr>
                <w:rFonts w:ascii="Times New Roman" w:hAnsi="Times New Roman"/>
                <w:sz w:val="24"/>
                <w:szCs w:val="24"/>
              </w:rPr>
              <w:t xml:space="preserve"> den 10. eller 11. marts 2026. </w:t>
            </w:r>
          </w:p>
          <w:p w14:paraId="5D9BF82F" w14:textId="77777777" w:rsidR="000A036D" w:rsidRDefault="000A03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6AB9B" w14:textId="77777777" w:rsidR="000A036D" w:rsidRDefault="000A03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3b)</w:t>
            </w:r>
            <w:r w:rsidR="009C526E">
              <w:rPr>
                <w:rFonts w:ascii="Times New Roman" w:hAnsi="Times New Roman"/>
                <w:sz w:val="24"/>
                <w:szCs w:val="24"/>
              </w:rPr>
              <w:t xml:space="preserve"> Præsten retter evalueringsrapporten for stavefejl og formuleringsfejl og sender rapporten ind til stiftet.</w:t>
            </w:r>
          </w:p>
          <w:p w14:paraId="1D151F2C" w14:textId="77777777" w:rsidR="006B5A50" w:rsidRDefault="006B5A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7CD82" w14:textId="77777777" w:rsidR="006B5A50" w:rsidRDefault="006B5A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3c) Præsten, formanden og kassereren nedsætter sig i et julehjælp-udvalg, som vurderer ansøgninger om julehjælp. </w:t>
            </w:r>
            <w:r w:rsidR="00F03DE5">
              <w:rPr>
                <w:rFonts w:ascii="Times New Roman" w:hAnsi="Times New Roman"/>
                <w:sz w:val="24"/>
                <w:szCs w:val="24"/>
              </w:rPr>
              <w:t>De mødes kl. 13 den 23. november i Graverhuset.</w:t>
            </w:r>
          </w:p>
          <w:p w14:paraId="302169F3" w14:textId="77777777" w:rsidR="00F03DE5" w:rsidRDefault="00F03D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97B02" w14:textId="77777777" w:rsidR="00F03DE5" w:rsidRDefault="00F03D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3d) Udsættes til næste møde.</w:t>
            </w:r>
          </w:p>
          <w:p w14:paraId="7C3BED2D" w14:textId="77777777" w:rsidR="00F03DE5" w:rsidRDefault="00F03D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8AD82" w14:textId="77777777" w:rsidR="00F03DE5" w:rsidRDefault="00F03D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3e) Kvartalsrapporten for 3. kvartal 2025 blev godkendt.</w:t>
            </w:r>
          </w:p>
          <w:p w14:paraId="41B187CC" w14:textId="08B30576" w:rsidR="001A306D" w:rsidRDefault="001A30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ABB550" w14:textId="77777777" w:rsidR="00F03DE5" w:rsidRDefault="00F03D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3f)</w:t>
            </w:r>
            <w:r w:rsidR="005A20D6">
              <w:rPr>
                <w:rFonts w:ascii="Times New Roman" w:hAnsi="Times New Roman"/>
                <w:sz w:val="24"/>
                <w:szCs w:val="24"/>
              </w:rPr>
              <w:t xml:space="preserve"> Budget for 2026 blev fremlagt og godkendt.</w:t>
            </w:r>
          </w:p>
          <w:p w14:paraId="6DFEBD8B" w14:textId="77777777" w:rsidR="005A20D6" w:rsidRDefault="005A2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583A10" w14:textId="77777777" w:rsidR="005A20D6" w:rsidRDefault="005A2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3g) </w:t>
            </w:r>
            <w:r w:rsidR="001F1DA6">
              <w:rPr>
                <w:rFonts w:ascii="Times New Roman" w:hAnsi="Times New Roman"/>
                <w:sz w:val="24"/>
                <w:szCs w:val="24"/>
              </w:rPr>
              <w:t>blev behandlet som lukket punkt.</w:t>
            </w:r>
          </w:p>
          <w:p w14:paraId="35697921" w14:textId="77777777" w:rsidR="001F1DA6" w:rsidRDefault="001F1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5EEDF2" w14:textId="77777777" w:rsidR="001F1DA6" w:rsidRDefault="001F1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3h) 3. klassen på Tønning Træden Friskole låner graverhuset i Træden eftermiddag og aften fredag 31. oktober 2025. Graveren udleverer nøgler.</w:t>
            </w:r>
          </w:p>
          <w:p w14:paraId="13F07CE5" w14:textId="77777777" w:rsidR="001F1DA6" w:rsidRDefault="001F1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C0475B" w14:textId="77777777" w:rsidR="001F1DA6" w:rsidRDefault="001F1D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3i) og 3j) Udsættes til næste møde.</w:t>
            </w:r>
          </w:p>
          <w:p w14:paraId="2B2F1008" w14:textId="77777777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24457" w14:textId="5EF4FF21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3k) Udsættes til næste møde.</w:t>
            </w:r>
          </w:p>
        </w:tc>
      </w:tr>
      <w:tr w:rsidR="00056C8A" w14:paraId="0724E0D9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FF3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563" w14:textId="77777777" w:rsidR="00056C8A" w:rsidRDefault="003E2CA7" w:rsidP="00CD161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B2C0C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r w:rsidR="006956FD" w:rsidRPr="00DB2C0C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056C8A" w:rsidRPr="00DB2C0C"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  <w:r w:rsidR="00056C8A" w:rsidRPr="00DB2C0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gementer:</w:t>
            </w:r>
          </w:p>
          <w:p w14:paraId="3969FF3B" w14:textId="6308B93E" w:rsidR="00391FC7" w:rsidRPr="00AE61C5" w:rsidRDefault="00A57366" w:rsidP="00D71D4C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Fælles spisning</w:t>
            </w:r>
            <w:r w:rsidR="00AE1AEB">
              <w:rPr>
                <w:rFonts w:ascii="Times New Roman" w:hAnsi="Times New Roman"/>
                <w:sz w:val="24"/>
                <w:szCs w:val="24"/>
              </w:rPr>
              <w:t>/høstgudstjeneste d.21/9 kl. 16,30.</w:t>
            </w:r>
            <w:r w:rsidR="00AE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1C5" w:rsidRPr="00AE61C5">
              <w:rPr>
                <w:rFonts w:ascii="Times New Roman" w:hAnsi="Times New Roman"/>
                <w:sz w:val="24"/>
                <w:szCs w:val="24"/>
                <w:u w:val="single"/>
              </w:rPr>
              <w:t>Evaluering</w:t>
            </w:r>
          </w:p>
          <w:p w14:paraId="1ACE60EF" w14:textId="352BF698" w:rsidR="00875990" w:rsidRDefault="0004374E" w:rsidP="0004374E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Sangaften </w:t>
            </w:r>
            <w:r w:rsidR="00AE1AEB">
              <w:rPr>
                <w:rFonts w:ascii="Times New Roman" w:hAnsi="Times New Roman"/>
                <w:sz w:val="24"/>
                <w:szCs w:val="24"/>
              </w:rPr>
              <w:t>i Træden kirke d.25/9 kl.19,00.</w:t>
            </w:r>
            <w:r w:rsidR="00AE6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1C5" w:rsidRPr="00AE61C5">
              <w:rPr>
                <w:rFonts w:ascii="Times New Roman" w:hAnsi="Times New Roman"/>
                <w:sz w:val="24"/>
                <w:szCs w:val="24"/>
                <w:u w:val="single"/>
              </w:rPr>
              <w:t>Evaluering.</w:t>
            </w:r>
          </w:p>
          <w:p w14:paraId="5A8A979F" w14:textId="46AC4D38" w:rsidR="00700E5E" w:rsidRDefault="00700E5E" w:rsidP="0004374E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Musisk fortælling d.29/10 kl.19,00 i Tønning</w:t>
            </w:r>
          </w:p>
          <w:p w14:paraId="72458CB3" w14:textId="5D863E24" w:rsidR="00AE61C5" w:rsidRDefault="00AE61C5" w:rsidP="0004374E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9 læsninger d.7/12.</w:t>
            </w:r>
          </w:p>
          <w:p w14:paraId="73D4EA29" w14:textId="33964297" w:rsidR="00AE61C5" w:rsidRDefault="00AE61C5" w:rsidP="0004374E">
            <w:pPr>
              <w:pStyle w:val="Listeafsni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Dot note.</w:t>
            </w:r>
          </w:p>
          <w:p w14:paraId="0E9DF65C" w14:textId="696CF006" w:rsidR="00542521" w:rsidRPr="00875990" w:rsidRDefault="00542521" w:rsidP="005C7356">
            <w:pPr>
              <w:pStyle w:val="Listeafsnit"/>
              <w:spacing w:line="240" w:lineRule="auto"/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EF7" w14:textId="77777777" w:rsidR="00056C8A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4a) Godt arrangement.</w:t>
            </w:r>
          </w:p>
          <w:p w14:paraId="32782962" w14:textId="77777777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14CA0" w14:textId="77777777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4b) Godt arrangement.</w:t>
            </w:r>
          </w:p>
          <w:p w14:paraId="74855F96" w14:textId="77777777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770D93" w14:textId="77777777" w:rsidR="00A3067D" w:rsidRDefault="00A306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4c) Kassereren bager æblekage</w:t>
            </w:r>
            <w:r w:rsidR="00941955">
              <w:rPr>
                <w:rFonts w:ascii="Times New Roman" w:hAnsi="Times New Roman"/>
                <w:sz w:val="24"/>
                <w:szCs w:val="24"/>
              </w:rPr>
              <w:t xml:space="preserve"> og sørger for kaffe og the. </w:t>
            </w:r>
          </w:p>
          <w:p w14:paraId="3781EAF7" w14:textId="77777777" w:rsidR="00941955" w:rsidRDefault="009419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2727A" w14:textId="77777777" w:rsidR="00941955" w:rsidRDefault="009419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4d) 7. december kl. 16.00 i Træden Kirke.</w:t>
            </w:r>
          </w:p>
          <w:p w14:paraId="5D00EA2E" w14:textId="371FC991" w:rsidR="00941955" w:rsidRDefault="009419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4e) 25. november kl. 19 i Træden Kirke</w:t>
            </w:r>
          </w:p>
        </w:tc>
      </w:tr>
      <w:tr w:rsidR="00056C8A" w14:paraId="77B8D4D8" w14:textId="77777777" w:rsidTr="00D017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B28" w14:textId="0789D115" w:rsidR="00056C8A" w:rsidRDefault="005076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75" w14:textId="51FA20B8" w:rsidR="00056C8A" w:rsidRPr="00507659" w:rsidRDefault="0050765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659">
              <w:rPr>
                <w:rFonts w:ascii="Times New Roman" w:hAnsi="Times New Roman"/>
                <w:bCs/>
                <w:sz w:val="24"/>
                <w:szCs w:val="24"/>
              </w:rPr>
              <w:t>Åndeligt inspirations punkt.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DC0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8A" w14:paraId="655121DA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6838" w14:textId="639E9C2E" w:rsidR="00056C8A" w:rsidRDefault="005076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E8A9" w14:textId="77777777" w:rsidR="00056C8A" w:rsidRDefault="00056C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Orienteringspunkter: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7DB4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8A" w14:paraId="550B1269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A2A1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E3B0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Medarbejderrepræsentant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B68" w14:textId="77777777" w:rsidR="004D31CF" w:rsidRDefault="009419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6a) Problemer med at skaffe reservedele til en affugter i Træden Kirke</w:t>
            </w:r>
            <w:r w:rsidR="004D31CF">
              <w:rPr>
                <w:rFonts w:ascii="Times New Roman" w:hAnsi="Times New Roman"/>
                <w:sz w:val="24"/>
                <w:szCs w:val="24"/>
              </w:rPr>
              <w:t xml:space="preserve">. Vi bliver nødt til at købe en ny. Menighedsrådet godkendte indkøbet af en ny affugter til ca. 25.000 kr. </w:t>
            </w:r>
          </w:p>
          <w:p w14:paraId="29F2A500" w14:textId="4FA99799" w:rsidR="00056C8A" w:rsidRDefault="004D31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køber to sandwich</w:t>
            </w:r>
            <w:r w:rsidR="003E3979">
              <w:rPr>
                <w:rFonts w:ascii="Times New Roman" w:hAnsi="Times New Roman"/>
                <w:sz w:val="24"/>
                <w:szCs w:val="24"/>
              </w:rPr>
              <w:t>-skilte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til ca. 1.200 kr. stykket.</w:t>
            </w:r>
          </w:p>
          <w:p w14:paraId="2A777B88" w14:textId="77777777" w:rsidR="00C404A8" w:rsidRDefault="00C40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Graveren har talt med Geodatastyrelsen.</w:t>
            </w:r>
          </w:p>
          <w:p w14:paraId="0733F868" w14:textId="54EBAE1F" w:rsidR="00491408" w:rsidRDefault="004914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Kommunen er ved at opmåle land, og det vedrører Træden Kirkegårds </w:t>
            </w:r>
            <w:r w:rsidR="003E3979">
              <w:rPr>
                <w:rFonts w:ascii="Times New Roman" w:hAnsi="Times New Roman"/>
                <w:sz w:val="24"/>
                <w:szCs w:val="24"/>
              </w:rPr>
              <w:t xml:space="preserve">parkeringsplads’ </w:t>
            </w:r>
            <w:r>
              <w:rPr>
                <w:rFonts w:ascii="Times New Roman" w:hAnsi="Times New Roman"/>
                <w:sz w:val="24"/>
                <w:szCs w:val="24"/>
              </w:rPr>
              <w:t>jord</w:t>
            </w:r>
            <w:r w:rsidR="003E3979">
              <w:rPr>
                <w:rFonts w:ascii="Times New Roman" w:hAnsi="Times New Roman"/>
                <w:sz w:val="24"/>
                <w:szCs w:val="24"/>
              </w:rPr>
              <w:t xml:space="preserve"> ud til Trimmelbanken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5B63C3C" w14:textId="3BD66047" w:rsidR="00491408" w:rsidRDefault="003E39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Graveren skal opereres, og det medfører nogle sygedage.</w:t>
            </w:r>
          </w:p>
          <w:p w14:paraId="4627E96C" w14:textId="77777777" w:rsidR="003E3979" w:rsidRDefault="003E39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Graveren og gravermedhjælperen var på kursus i grandækning</w:t>
            </w:r>
            <w:r w:rsidR="00F934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6B1AD" w14:textId="03D5A0D0" w:rsidR="00F934FB" w:rsidRDefault="00F934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 er plantet nye stauder på Træden Kirkegård på plænen ved lapidariet.</w:t>
            </w:r>
          </w:p>
        </w:tc>
      </w:tr>
      <w:tr w:rsidR="00056C8A" w14:paraId="609CE41C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ACF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E9EC" w14:textId="399BD6E6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Præst</w:t>
            </w:r>
            <w:r w:rsidR="00700E5E">
              <w:rPr>
                <w:rFonts w:ascii="Times New Roman" w:hAnsi="Times New Roman"/>
                <w:sz w:val="24"/>
                <w:szCs w:val="24"/>
              </w:rPr>
              <w:t>en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A97" w14:textId="5CFCD05B" w:rsidR="00056C8A" w:rsidRDefault="00AC5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6b) Præsten får bevilget 3.000 kr. til at købe børnebibler og boggaver til brudepar for. Præsten køber 20 udgaver af 100 Salmer med stor skrift og med ”Tønning Træden” skrevet på..</w:t>
            </w:r>
          </w:p>
        </w:tc>
      </w:tr>
      <w:tr w:rsidR="00056C8A" w14:paraId="4CA3638C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FD87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31CF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Kasserer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F26" w14:textId="0550FE34" w:rsidR="00056C8A" w:rsidRDefault="00AC5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6c) Intet at berette.</w:t>
            </w:r>
          </w:p>
        </w:tc>
      </w:tr>
      <w:tr w:rsidR="00056C8A" w14:paraId="3EB69E5B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D88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4EC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Kirkeværge - Tønning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566" w14:textId="4F76380C" w:rsidR="00056C8A" w:rsidRDefault="00AC5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6d) Intet at berette.</w:t>
            </w:r>
          </w:p>
        </w:tc>
      </w:tr>
      <w:tr w:rsidR="00056C8A" w14:paraId="4AB5E3CA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DAA7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3174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Kirkeværge - Træden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17D" w14:textId="79ECE3F6" w:rsidR="00056C8A" w:rsidRDefault="00AC5C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6e) Behandlet under punkt 3a.</w:t>
            </w:r>
          </w:p>
        </w:tc>
      </w:tr>
      <w:tr w:rsidR="00056C8A" w14:paraId="3C1476BB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8BE2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2C3A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Kontaktperson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FB8" w14:textId="4B9695CD" w:rsidR="00056C8A" w:rsidRDefault="00F73E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6f) Et medarbejdermøde er ved at blive arrangeret.</w:t>
            </w:r>
          </w:p>
        </w:tc>
      </w:tr>
      <w:tr w:rsidR="00056C8A" w14:paraId="0914DFB2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94F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D2AF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E7F" w14:textId="1BFA55AE" w:rsidR="00056C8A" w:rsidRDefault="00D73E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6g) Intet at berette.</w:t>
            </w:r>
          </w:p>
        </w:tc>
      </w:tr>
      <w:tr w:rsidR="00056C8A" w14:paraId="0434EA46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762D" w14:textId="77777777" w:rsidR="00056C8A" w:rsidRDefault="00D017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CE7" w14:textId="77777777" w:rsidR="00056C8A" w:rsidRDefault="00056C8A" w:rsidP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85E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8A" w14:paraId="59CF9527" w14:textId="77777777" w:rsidTr="00A829ED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3706" w14:textId="77777777" w:rsidR="00056C8A" w:rsidRDefault="00D017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D8D7" w14:textId="77777777" w:rsidR="00056C8A" w:rsidRDefault="00056C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Eventuelt: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D18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8A" w14:paraId="646A5C1D" w14:textId="77777777" w:rsidTr="00056C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E54B" w14:textId="77777777" w:rsidR="00056C8A" w:rsidRDefault="00D017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A149" w14:textId="6C14CE4E" w:rsidR="00056C8A" w:rsidRPr="00830C1E" w:rsidRDefault="00056C8A" w:rsidP="00A829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Næste møde</w:t>
            </w:r>
            <w:r w:rsidR="00830C1E" w:rsidRPr="005C735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E713B" w:rsidRPr="005C73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06976">
              <w:rPr>
                <w:rFonts w:ascii="Times New Roman" w:hAnsi="Times New Roman"/>
                <w:bCs/>
                <w:sz w:val="24"/>
                <w:szCs w:val="24"/>
              </w:rPr>
              <w:t>6/11</w:t>
            </w:r>
            <w:r w:rsidR="00A573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0C1E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="007B2E6B">
              <w:rPr>
                <w:rFonts w:ascii="Times New Roman" w:hAnsi="Times New Roman"/>
                <w:bCs/>
                <w:sz w:val="24"/>
                <w:szCs w:val="24"/>
              </w:rPr>
              <w:t xml:space="preserve"> kl.17,30</w:t>
            </w:r>
          </w:p>
          <w:p w14:paraId="29FE25D8" w14:textId="421D0ABF" w:rsidR="00CD161E" w:rsidRPr="00CD161E" w:rsidRDefault="00CD161E" w:rsidP="00A829E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0C5" w14:textId="77777777" w:rsidR="00056C8A" w:rsidRDefault="00056C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5CA75D" w14:textId="77777777" w:rsidR="006D558D" w:rsidRDefault="006D558D">
      <w:bookmarkStart w:id="1" w:name="_Hlk212053917"/>
    </w:p>
    <w:p w14:paraId="008D8B08" w14:textId="49E01C43" w:rsidR="008853E3" w:rsidRPr="008F6E3F" w:rsidRDefault="003E713B">
      <w:r w:rsidRPr="008F6E3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C6DF094" wp14:editId="6E3517FF">
                <wp:simplePos x="0" y="0"/>
                <wp:positionH relativeFrom="margin">
                  <wp:posOffset>3486150</wp:posOffset>
                </wp:positionH>
                <wp:positionV relativeFrom="paragraph">
                  <wp:posOffset>1797685</wp:posOffset>
                </wp:positionV>
                <wp:extent cx="2617470" cy="716280"/>
                <wp:effectExtent l="0" t="0" r="11430" b="26670"/>
                <wp:wrapTight wrapText="bothSides">
                  <wp:wrapPolygon edited="0">
                    <wp:start x="0" y="0"/>
                    <wp:lineTo x="0" y="21830"/>
                    <wp:lineTo x="21537" y="21830"/>
                    <wp:lineTo x="21537" y="0"/>
                    <wp:lineTo x="0" y="0"/>
                  </wp:wrapPolygon>
                </wp:wrapTight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FECD" w14:textId="67E41601" w:rsidR="008F6E3F" w:rsidRPr="008F6E3F" w:rsidRDefault="00DB2C0C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Karen Marie Gade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F09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4.5pt;margin-top:141.55pt;width:206.1pt;height:56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">
                <v:textbox>
                  <w:txbxContent>
                    <w:p w14:paraId="02BAFECD" w14:textId="67E41601" w:rsidR="008F6E3F" w:rsidRPr="008F6E3F" w:rsidRDefault="00DB2C0C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Karen Marie Gade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044E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B6921" wp14:editId="239CEBCF">
                <wp:simplePos x="0" y="0"/>
                <wp:positionH relativeFrom="column">
                  <wp:posOffset>1680210</wp:posOffset>
                </wp:positionH>
                <wp:positionV relativeFrom="paragraph">
                  <wp:posOffset>2849245</wp:posOffset>
                </wp:positionV>
                <wp:extent cx="3017520" cy="655320"/>
                <wp:effectExtent l="0" t="0" r="11430" b="1143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2184B" w14:textId="77777777" w:rsidR="009044E8" w:rsidRPr="00FC53CA" w:rsidRDefault="009044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53CA">
                              <w:rPr>
                                <w:sz w:val="24"/>
                                <w:szCs w:val="24"/>
                              </w:rPr>
                              <w:t>Peder Kjærsgaard Roulund</w:t>
                            </w:r>
                          </w:p>
                          <w:p w14:paraId="07AAD8AE" w14:textId="77777777" w:rsidR="009044E8" w:rsidRDefault="007A4E36">
                            <w:r>
                              <w:t>__________________________________________</w:t>
                            </w:r>
                          </w:p>
                          <w:p w14:paraId="4047401C" w14:textId="77777777" w:rsidR="007A4E36" w:rsidRDefault="007A4E36"/>
                          <w:p w14:paraId="08735528" w14:textId="77777777" w:rsidR="00FC53CA" w:rsidRDefault="00FC5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6921" id="Tekstfelt 1" o:spid="_x0000_s1027" type="#_x0000_t202" style="position:absolute;margin-left:132.3pt;margin-top:224.35pt;width:237.6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ePOA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" fillcolor="white [3201]" strokeweight=".5pt">
                <v:textbox>
                  <w:txbxContent>
                    <w:p w14:paraId="4942184B" w14:textId="77777777" w:rsidR="009044E8" w:rsidRPr="00FC53CA" w:rsidRDefault="009044E8">
                      <w:pPr>
                        <w:rPr>
                          <w:sz w:val="24"/>
                          <w:szCs w:val="24"/>
                        </w:rPr>
                      </w:pPr>
                      <w:r w:rsidRPr="00FC53CA">
                        <w:rPr>
                          <w:sz w:val="24"/>
                          <w:szCs w:val="24"/>
                        </w:rPr>
                        <w:t>Peder Kjærsgaard Roulund</w:t>
                      </w:r>
                    </w:p>
                    <w:p w14:paraId="07AAD8AE" w14:textId="77777777" w:rsidR="009044E8" w:rsidRDefault="007A4E36">
                      <w:r>
                        <w:t>__________________________________________</w:t>
                      </w:r>
                    </w:p>
                    <w:p w14:paraId="4047401C" w14:textId="77777777" w:rsidR="007A4E36" w:rsidRDefault="007A4E36"/>
                    <w:p w14:paraId="08735528" w14:textId="77777777" w:rsidR="00FC53CA" w:rsidRDefault="00FC53CA"/>
                  </w:txbxContent>
                </v:textbox>
              </v:shape>
            </w:pict>
          </mc:Fallback>
        </mc:AlternateContent>
      </w:r>
      <w:r w:rsidR="006B5F33" w:rsidRPr="008F6E3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60F3AD1" wp14:editId="21503CDE">
                <wp:simplePos x="0" y="0"/>
                <wp:positionH relativeFrom="margin">
                  <wp:align>right</wp:align>
                </wp:positionH>
                <wp:positionV relativeFrom="paragraph">
                  <wp:posOffset>864235</wp:posOffset>
                </wp:positionV>
                <wp:extent cx="2625090" cy="746760"/>
                <wp:effectExtent l="0" t="0" r="22860" b="15240"/>
                <wp:wrapTight wrapText="bothSides">
                  <wp:wrapPolygon edited="0">
                    <wp:start x="0" y="0"/>
                    <wp:lineTo x="0" y="21490"/>
                    <wp:lineTo x="21631" y="21490"/>
                    <wp:lineTo x="21631" y="0"/>
                    <wp:lineTo x="0" y="0"/>
                  </wp:wrapPolygon>
                </wp:wrapTight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E8E3" w14:textId="77777777" w:rsidR="008F6E3F" w:rsidRPr="008F6E3F" w:rsidRDefault="00272CBE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Jørgen Dahl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3AD1" id="_x0000_s1028" type="#_x0000_t202" style="position:absolute;margin-left:155.5pt;margin-top:68.05pt;width:206.7pt;height:58.8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">
                <v:textbox>
                  <w:txbxContent>
                    <w:p w14:paraId="6A44E8E3" w14:textId="77777777" w:rsidR="008F6E3F" w:rsidRPr="008F6E3F" w:rsidRDefault="00272CBE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Jørgen Dahl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B5F33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3BDB6E" wp14:editId="795DC913">
                <wp:simplePos x="0" y="0"/>
                <wp:positionH relativeFrom="column">
                  <wp:posOffset>26670</wp:posOffset>
                </wp:positionH>
                <wp:positionV relativeFrom="paragraph">
                  <wp:posOffset>864235</wp:posOffset>
                </wp:positionV>
                <wp:extent cx="2712720" cy="716280"/>
                <wp:effectExtent l="0" t="0" r="11430" b="26670"/>
                <wp:wrapTight wrapText="bothSides">
                  <wp:wrapPolygon edited="0">
                    <wp:start x="0" y="0"/>
                    <wp:lineTo x="0" y="21830"/>
                    <wp:lineTo x="21539" y="21830"/>
                    <wp:lineTo x="21539" y="0"/>
                    <wp:lineTo x="0" y="0"/>
                  </wp:wrapPolygon>
                </wp:wrapTight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1352A" w14:textId="77777777" w:rsidR="008F6E3F" w:rsidRPr="008F6E3F" w:rsidRDefault="004868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Annette Lindgren</w:t>
                            </w:r>
                          </w:p>
                          <w:p w14:paraId="49B16A71" w14:textId="77777777" w:rsidR="008F6E3F" w:rsidRPr="008F6E3F" w:rsidRDefault="008F6E3F" w:rsidP="008F6E3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________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DB6E" id="_x0000_s1029" type="#_x0000_t202" style="position:absolute;margin-left:2.1pt;margin-top:68.05pt;width:213.6pt;height:56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">
                <v:textbox>
                  <w:txbxContent>
                    <w:p w14:paraId="5C91352A" w14:textId="77777777" w:rsidR="008F6E3F" w:rsidRPr="008F6E3F" w:rsidRDefault="004868E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Annette Lindgren</w:t>
                      </w:r>
                    </w:p>
                    <w:p w14:paraId="49B16A71" w14:textId="77777777" w:rsidR="008F6E3F" w:rsidRPr="008F6E3F" w:rsidRDefault="008F6E3F" w:rsidP="008F6E3F">
                      <w:pPr>
                        <w:pBdr>
                          <w:between w:val="single" w:sz="4" w:space="1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________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5F33" w:rsidRPr="008F6E3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F7CDFF" wp14:editId="4670FF85">
                <wp:simplePos x="0" y="0"/>
                <wp:positionH relativeFrom="margin">
                  <wp:posOffset>-3810</wp:posOffset>
                </wp:positionH>
                <wp:positionV relativeFrom="paragraph">
                  <wp:posOffset>1774825</wp:posOffset>
                </wp:positionV>
                <wp:extent cx="2758440" cy="693420"/>
                <wp:effectExtent l="0" t="0" r="22860" b="11430"/>
                <wp:wrapTight wrapText="bothSides">
                  <wp:wrapPolygon edited="0">
                    <wp:start x="0" y="0"/>
                    <wp:lineTo x="0" y="21363"/>
                    <wp:lineTo x="21630" y="21363"/>
                    <wp:lineTo x="21630" y="0"/>
                    <wp:lineTo x="0" y="0"/>
                  </wp:wrapPolygon>
                </wp:wrapTight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2929" w14:textId="77777777" w:rsidR="006D558D" w:rsidRDefault="005F7B99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Carl Blaschke</w:t>
                            </w:r>
                          </w:p>
                          <w:p w14:paraId="704CEDD9" w14:textId="77777777" w:rsidR="006D558D" w:rsidRPr="008F6E3F" w:rsidRDefault="006D558D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CDFF" id="_x0000_s1030" type="#_x0000_t202" style="position:absolute;margin-left:-.3pt;margin-top:139.75pt;width:217.2pt;height:54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h9FA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">
                <v:textbox>
                  <w:txbxContent>
                    <w:p w14:paraId="50192929" w14:textId="77777777" w:rsidR="006D558D" w:rsidRDefault="005F7B99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Carl Blaschke</w:t>
                      </w:r>
                    </w:p>
                    <w:p w14:paraId="704CEDD9" w14:textId="77777777" w:rsidR="006D558D" w:rsidRPr="008F6E3F" w:rsidRDefault="006D558D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F7B99" w:rsidRPr="008F6E3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D89F7C" wp14:editId="266B16FD">
                <wp:simplePos x="0" y="0"/>
                <wp:positionH relativeFrom="margin">
                  <wp:posOffset>-3810</wp:posOffset>
                </wp:positionH>
                <wp:positionV relativeFrom="paragraph">
                  <wp:posOffset>14605</wp:posOffset>
                </wp:positionV>
                <wp:extent cx="2727960" cy="640080"/>
                <wp:effectExtent l="0" t="0" r="15240" b="26670"/>
                <wp:wrapTight wrapText="bothSides">
                  <wp:wrapPolygon edited="0">
                    <wp:start x="0" y="0"/>
                    <wp:lineTo x="0" y="21857"/>
                    <wp:lineTo x="21570" y="21857"/>
                    <wp:lineTo x="21570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2DBE4" w14:textId="77777777" w:rsidR="008F6E3F" w:rsidRPr="008F6E3F" w:rsidRDefault="008F6E3F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8F6E3F">
                              <w:rPr>
                                <w:sz w:val="24"/>
                                <w:szCs w:val="24"/>
                              </w:rPr>
                              <w:t>Hanne Abildgaard Svendsen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9F7C" id="_x0000_s1031" type="#_x0000_t202" style="position:absolute;margin-left:-.3pt;margin-top:1.15pt;width:214.8pt;height:50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">
                <v:textbox>
                  <w:txbxContent>
                    <w:p w14:paraId="2152DBE4" w14:textId="77777777" w:rsidR="008F6E3F" w:rsidRPr="008F6E3F" w:rsidRDefault="008F6E3F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8F6E3F">
                        <w:rPr>
                          <w:sz w:val="24"/>
                          <w:szCs w:val="24"/>
                        </w:rPr>
                        <w:t>Hanne Abildgaard Svendsen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F7B99" w:rsidRPr="008F6E3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55DB190" wp14:editId="2671D05C">
                <wp:simplePos x="0" y="0"/>
                <wp:positionH relativeFrom="column">
                  <wp:posOffset>3455670</wp:posOffset>
                </wp:positionH>
                <wp:positionV relativeFrom="paragraph">
                  <wp:posOffset>6985</wp:posOffset>
                </wp:positionV>
                <wp:extent cx="2594610" cy="662940"/>
                <wp:effectExtent l="0" t="0" r="15240" b="22860"/>
                <wp:wrapTight wrapText="bothSides">
                  <wp:wrapPolygon edited="0">
                    <wp:start x="0" y="0"/>
                    <wp:lineTo x="0" y="21724"/>
                    <wp:lineTo x="21568" y="21724"/>
                    <wp:lineTo x="21568" y="0"/>
                    <wp:lineTo x="0" y="0"/>
                  </wp:wrapPolygon>
                </wp:wrapTight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AA20" w14:textId="13608FF3" w:rsidR="008F6E3F" w:rsidRPr="008F6E3F" w:rsidRDefault="007C59AE" w:rsidP="008F6E3F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Annette Svensson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B190" id="_x0000_s1032" type="#_x0000_t202" style="position:absolute;margin-left:272.1pt;margin-top:.55pt;width:204.3pt;height:52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">
                <v:textbox>
                  <w:txbxContent>
                    <w:p w14:paraId="2F0EAA20" w14:textId="13608FF3" w:rsidR="008F6E3F" w:rsidRPr="008F6E3F" w:rsidRDefault="007C59AE" w:rsidP="008F6E3F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Annette Svensson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1"/>
    </w:p>
    <w:sectPr w:rsidR="008853E3" w:rsidRPr="008F6E3F" w:rsidSect="003E713B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B4"/>
    <w:multiLevelType w:val="hybridMultilevel"/>
    <w:tmpl w:val="856609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92D"/>
    <w:multiLevelType w:val="hybridMultilevel"/>
    <w:tmpl w:val="934AF63E"/>
    <w:lvl w:ilvl="0" w:tplc="BEB4821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2129B1"/>
    <w:multiLevelType w:val="hybridMultilevel"/>
    <w:tmpl w:val="465A71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C6710"/>
    <w:multiLevelType w:val="hybridMultilevel"/>
    <w:tmpl w:val="ECFE8F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6190"/>
    <w:multiLevelType w:val="hybridMultilevel"/>
    <w:tmpl w:val="8B48E4C2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CAA"/>
    <w:multiLevelType w:val="hybridMultilevel"/>
    <w:tmpl w:val="EC447C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92002"/>
    <w:multiLevelType w:val="hybridMultilevel"/>
    <w:tmpl w:val="A1FAA1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52BD9"/>
    <w:multiLevelType w:val="hybridMultilevel"/>
    <w:tmpl w:val="7AE41C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07415"/>
    <w:multiLevelType w:val="hybridMultilevel"/>
    <w:tmpl w:val="594E7F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F0BDD"/>
    <w:multiLevelType w:val="hybridMultilevel"/>
    <w:tmpl w:val="A13021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43E6"/>
    <w:multiLevelType w:val="hybridMultilevel"/>
    <w:tmpl w:val="4EB27CFE"/>
    <w:lvl w:ilvl="0" w:tplc="04060017">
      <w:start w:val="1"/>
      <w:numFmt w:val="lowerLetter"/>
      <w:lvlText w:val="%1)"/>
      <w:lvlJc w:val="left"/>
      <w:pPr>
        <w:ind w:left="732" w:hanging="360"/>
      </w:pPr>
    </w:lvl>
    <w:lvl w:ilvl="1" w:tplc="04060019">
      <w:start w:val="1"/>
      <w:numFmt w:val="lowerLetter"/>
      <w:lvlText w:val="%2."/>
      <w:lvlJc w:val="left"/>
      <w:pPr>
        <w:ind w:left="1452" w:hanging="360"/>
      </w:pPr>
    </w:lvl>
    <w:lvl w:ilvl="2" w:tplc="0406001B">
      <w:start w:val="1"/>
      <w:numFmt w:val="lowerRoman"/>
      <w:lvlText w:val="%3."/>
      <w:lvlJc w:val="right"/>
      <w:pPr>
        <w:ind w:left="2172" w:hanging="180"/>
      </w:pPr>
    </w:lvl>
    <w:lvl w:ilvl="3" w:tplc="0406000F">
      <w:start w:val="1"/>
      <w:numFmt w:val="decimal"/>
      <w:lvlText w:val="%4."/>
      <w:lvlJc w:val="left"/>
      <w:pPr>
        <w:ind w:left="2892" w:hanging="360"/>
      </w:pPr>
    </w:lvl>
    <w:lvl w:ilvl="4" w:tplc="04060019">
      <w:start w:val="1"/>
      <w:numFmt w:val="lowerLetter"/>
      <w:lvlText w:val="%5."/>
      <w:lvlJc w:val="left"/>
      <w:pPr>
        <w:ind w:left="3612" w:hanging="360"/>
      </w:pPr>
    </w:lvl>
    <w:lvl w:ilvl="5" w:tplc="0406001B">
      <w:start w:val="1"/>
      <w:numFmt w:val="lowerRoman"/>
      <w:lvlText w:val="%6."/>
      <w:lvlJc w:val="right"/>
      <w:pPr>
        <w:ind w:left="4332" w:hanging="180"/>
      </w:pPr>
    </w:lvl>
    <w:lvl w:ilvl="6" w:tplc="0406000F">
      <w:start w:val="1"/>
      <w:numFmt w:val="decimal"/>
      <w:lvlText w:val="%7."/>
      <w:lvlJc w:val="left"/>
      <w:pPr>
        <w:ind w:left="5052" w:hanging="360"/>
      </w:pPr>
    </w:lvl>
    <w:lvl w:ilvl="7" w:tplc="04060019">
      <w:start w:val="1"/>
      <w:numFmt w:val="lowerLetter"/>
      <w:lvlText w:val="%8."/>
      <w:lvlJc w:val="left"/>
      <w:pPr>
        <w:ind w:left="5772" w:hanging="360"/>
      </w:pPr>
    </w:lvl>
    <w:lvl w:ilvl="8" w:tplc="0406001B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3AB033C4"/>
    <w:multiLevelType w:val="hybridMultilevel"/>
    <w:tmpl w:val="D3BC79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46FC"/>
    <w:multiLevelType w:val="hybridMultilevel"/>
    <w:tmpl w:val="10504D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2150"/>
    <w:multiLevelType w:val="hybridMultilevel"/>
    <w:tmpl w:val="8D2E87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0628A"/>
    <w:multiLevelType w:val="hybridMultilevel"/>
    <w:tmpl w:val="0268CB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71FAA"/>
    <w:multiLevelType w:val="hybridMultilevel"/>
    <w:tmpl w:val="CB8895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019F3"/>
    <w:multiLevelType w:val="hybridMultilevel"/>
    <w:tmpl w:val="193C87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6A59"/>
    <w:multiLevelType w:val="hybridMultilevel"/>
    <w:tmpl w:val="07EC51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1AE8"/>
    <w:multiLevelType w:val="hybridMultilevel"/>
    <w:tmpl w:val="6B80647E"/>
    <w:lvl w:ilvl="0" w:tplc="0EEA716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CF97AE1"/>
    <w:multiLevelType w:val="hybridMultilevel"/>
    <w:tmpl w:val="F98CF1E8"/>
    <w:lvl w:ilvl="0" w:tplc="54547C2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80" w:hanging="360"/>
      </w:pPr>
    </w:lvl>
    <w:lvl w:ilvl="2" w:tplc="0406001B" w:tentative="1">
      <w:start w:val="1"/>
      <w:numFmt w:val="lowerRoman"/>
      <w:lvlText w:val="%3."/>
      <w:lvlJc w:val="right"/>
      <w:pPr>
        <w:ind w:left="2100" w:hanging="180"/>
      </w:pPr>
    </w:lvl>
    <w:lvl w:ilvl="3" w:tplc="0406000F" w:tentative="1">
      <w:start w:val="1"/>
      <w:numFmt w:val="decimal"/>
      <w:lvlText w:val="%4."/>
      <w:lvlJc w:val="left"/>
      <w:pPr>
        <w:ind w:left="2820" w:hanging="360"/>
      </w:pPr>
    </w:lvl>
    <w:lvl w:ilvl="4" w:tplc="04060019" w:tentative="1">
      <w:start w:val="1"/>
      <w:numFmt w:val="lowerLetter"/>
      <w:lvlText w:val="%5."/>
      <w:lvlJc w:val="left"/>
      <w:pPr>
        <w:ind w:left="3540" w:hanging="360"/>
      </w:pPr>
    </w:lvl>
    <w:lvl w:ilvl="5" w:tplc="0406001B" w:tentative="1">
      <w:start w:val="1"/>
      <w:numFmt w:val="lowerRoman"/>
      <w:lvlText w:val="%6."/>
      <w:lvlJc w:val="right"/>
      <w:pPr>
        <w:ind w:left="4260" w:hanging="180"/>
      </w:pPr>
    </w:lvl>
    <w:lvl w:ilvl="6" w:tplc="0406000F" w:tentative="1">
      <w:start w:val="1"/>
      <w:numFmt w:val="decimal"/>
      <w:lvlText w:val="%7."/>
      <w:lvlJc w:val="left"/>
      <w:pPr>
        <w:ind w:left="4980" w:hanging="360"/>
      </w:pPr>
    </w:lvl>
    <w:lvl w:ilvl="7" w:tplc="04060019" w:tentative="1">
      <w:start w:val="1"/>
      <w:numFmt w:val="lowerLetter"/>
      <w:lvlText w:val="%8."/>
      <w:lvlJc w:val="left"/>
      <w:pPr>
        <w:ind w:left="5700" w:hanging="360"/>
      </w:pPr>
    </w:lvl>
    <w:lvl w:ilvl="8" w:tplc="040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30F00D7"/>
    <w:multiLevelType w:val="hybridMultilevel"/>
    <w:tmpl w:val="0CEC0CDA"/>
    <w:lvl w:ilvl="0" w:tplc="040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41064"/>
    <w:multiLevelType w:val="hybridMultilevel"/>
    <w:tmpl w:val="1A4AE7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C1356"/>
    <w:multiLevelType w:val="hybridMultilevel"/>
    <w:tmpl w:val="A5927C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E08"/>
    <w:multiLevelType w:val="hybridMultilevel"/>
    <w:tmpl w:val="D8B8AF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D7595"/>
    <w:multiLevelType w:val="hybridMultilevel"/>
    <w:tmpl w:val="80BAC65A"/>
    <w:lvl w:ilvl="0" w:tplc="BCA6D24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17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072348">
    <w:abstractNumId w:val="8"/>
  </w:num>
  <w:num w:numId="3" w16cid:durableId="337315054">
    <w:abstractNumId w:val="16"/>
  </w:num>
  <w:num w:numId="4" w16cid:durableId="2002343420">
    <w:abstractNumId w:val="14"/>
  </w:num>
  <w:num w:numId="5" w16cid:durableId="1738362862">
    <w:abstractNumId w:val="13"/>
  </w:num>
  <w:num w:numId="6" w16cid:durableId="572861919">
    <w:abstractNumId w:val="6"/>
  </w:num>
  <w:num w:numId="7" w16cid:durableId="283851471">
    <w:abstractNumId w:val="2"/>
  </w:num>
  <w:num w:numId="8" w16cid:durableId="1539858386">
    <w:abstractNumId w:val="7"/>
  </w:num>
  <w:num w:numId="9" w16cid:durableId="722873228">
    <w:abstractNumId w:val="11"/>
  </w:num>
  <w:num w:numId="10" w16cid:durableId="1896774254">
    <w:abstractNumId w:val="3"/>
  </w:num>
  <w:num w:numId="11" w16cid:durableId="1892233042">
    <w:abstractNumId w:val="24"/>
  </w:num>
  <w:num w:numId="12" w16cid:durableId="483666682">
    <w:abstractNumId w:val="23"/>
  </w:num>
  <w:num w:numId="13" w16cid:durableId="636880195">
    <w:abstractNumId w:val="9"/>
  </w:num>
  <w:num w:numId="14" w16cid:durableId="1053433310">
    <w:abstractNumId w:val="17"/>
  </w:num>
  <w:num w:numId="15" w16cid:durableId="1134903455">
    <w:abstractNumId w:val="22"/>
  </w:num>
  <w:num w:numId="16" w16cid:durableId="1403257950">
    <w:abstractNumId w:val="0"/>
  </w:num>
  <w:num w:numId="17" w16cid:durableId="1397817985">
    <w:abstractNumId w:val="15"/>
  </w:num>
  <w:num w:numId="18" w16cid:durableId="1964605115">
    <w:abstractNumId w:val="21"/>
  </w:num>
  <w:num w:numId="19" w16cid:durableId="1375423308">
    <w:abstractNumId w:val="1"/>
  </w:num>
  <w:num w:numId="20" w16cid:durableId="1128275941">
    <w:abstractNumId w:val="4"/>
  </w:num>
  <w:num w:numId="21" w16cid:durableId="872424527">
    <w:abstractNumId w:val="20"/>
  </w:num>
  <w:num w:numId="22" w16cid:durableId="878787415">
    <w:abstractNumId w:val="19"/>
  </w:num>
  <w:num w:numId="23" w16cid:durableId="621614311">
    <w:abstractNumId w:val="12"/>
  </w:num>
  <w:num w:numId="24" w16cid:durableId="264388989">
    <w:abstractNumId w:val="18"/>
  </w:num>
  <w:num w:numId="25" w16cid:durableId="1880387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8A"/>
    <w:rsid w:val="00006976"/>
    <w:rsid w:val="000335E8"/>
    <w:rsid w:val="0004374E"/>
    <w:rsid w:val="00056C8A"/>
    <w:rsid w:val="0006265D"/>
    <w:rsid w:val="000A036D"/>
    <w:rsid w:val="000A4E25"/>
    <w:rsid w:val="000B50DA"/>
    <w:rsid w:val="000B543C"/>
    <w:rsid w:val="000D3590"/>
    <w:rsid w:val="00157803"/>
    <w:rsid w:val="00162659"/>
    <w:rsid w:val="001A25C7"/>
    <w:rsid w:val="001A306D"/>
    <w:rsid w:val="001E3F36"/>
    <w:rsid w:val="001F1DA6"/>
    <w:rsid w:val="001F655F"/>
    <w:rsid w:val="0020377D"/>
    <w:rsid w:val="002513E8"/>
    <w:rsid w:val="00271CCE"/>
    <w:rsid w:val="00272CBE"/>
    <w:rsid w:val="00275589"/>
    <w:rsid w:val="00314361"/>
    <w:rsid w:val="003760AA"/>
    <w:rsid w:val="00377F72"/>
    <w:rsid w:val="00391FC7"/>
    <w:rsid w:val="00392F60"/>
    <w:rsid w:val="003B5813"/>
    <w:rsid w:val="003B6BE5"/>
    <w:rsid w:val="003B7DD7"/>
    <w:rsid w:val="003E2CA7"/>
    <w:rsid w:val="003E3979"/>
    <w:rsid w:val="003E713B"/>
    <w:rsid w:val="00406155"/>
    <w:rsid w:val="00411287"/>
    <w:rsid w:val="0041310C"/>
    <w:rsid w:val="004145D0"/>
    <w:rsid w:val="004868E4"/>
    <w:rsid w:val="00491408"/>
    <w:rsid w:val="004B3F4F"/>
    <w:rsid w:val="004D31CF"/>
    <w:rsid w:val="00507659"/>
    <w:rsid w:val="00542521"/>
    <w:rsid w:val="0057156E"/>
    <w:rsid w:val="00575528"/>
    <w:rsid w:val="00582064"/>
    <w:rsid w:val="00592F3D"/>
    <w:rsid w:val="005A20D6"/>
    <w:rsid w:val="005C7356"/>
    <w:rsid w:val="005F6AE3"/>
    <w:rsid w:val="005F7B99"/>
    <w:rsid w:val="00630FC9"/>
    <w:rsid w:val="0064275A"/>
    <w:rsid w:val="00663F74"/>
    <w:rsid w:val="006956FD"/>
    <w:rsid w:val="006A4AA6"/>
    <w:rsid w:val="006B5A50"/>
    <w:rsid w:val="006B5F33"/>
    <w:rsid w:val="006D558D"/>
    <w:rsid w:val="006F1409"/>
    <w:rsid w:val="006F3A98"/>
    <w:rsid w:val="00700E5E"/>
    <w:rsid w:val="00704727"/>
    <w:rsid w:val="007962F9"/>
    <w:rsid w:val="007A4E36"/>
    <w:rsid w:val="007B2E6B"/>
    <w:rsid w:val="007C59AE"/>
    <w:rsid w:val="007D014F"/>
    <w:rsid w:val="007E6493"/>
    <w:rsid w:val="007F032A"/>
    <w:rsid w:val="00830C1E"/>
    <w:rsid w:val="00875990"/>
    <w:rsid w:val="008853E3"/>
    <w:rsid w:val="008E6656"/>
    <w:rsid w:val="008F6E3F"/>
    <w:rsid w:val="009044E8"/>
    <w:rsid w:val="00905A3B"/>
    <w:rsid w:val="00933788"/>
    <w:rsid w:val="00941955"/>
    <w:rsid w:val="0095697A"/>
    <w:rsid w:val="009C526E"/>
    <w:rsid w:val="009D47AD"/>
    <w:rsid w:val="00A075AC"/>
    <w:rsid w:val="00A3067D"/>
    <w:rsid w:val="00A3207C"/>
    <w:rsid w:val="00A35287"/>
    <w:rsid w:val="00A57366"/>
    <w:rsid w:val="00A829ED"/>
    <w:rsid w:val="00A849EE"/>
    <w:rsid w:val="00AC5C28"/>
    <w:rsid w:val="00AE09A7"/>
    <w:rsid w:val="00AE1AEB"/>
    <w:rsid w:val="00AE61C5"/>
    <w:rsid w:val="00B55F00"/>
    <w:rsid w:val="00B85617"/>
    <w:rsid w:val="00C404A8"/>
    <w:rsid w:val="00C5127F"/>
    <w:rsid w:val="00C748A5"/>
    <w:rsid w:val="00CD161E"/>
    <w:rsid w:val="00D01731"/>
    <w:rsid w:val="00D520D7"/>
    <w:rsid w:val="00D70443"/>
    <w:rsid w:val="00D71D4C"/>
    <w:rsid w:val="00D73E93"/>
    <w:rsid w:val="00D74571"/>
    <w:rsid w:val="00D849B5"/>
    <w:rsid w:val="00DB2C0C"/>
    <w:rsid w:val="00DD0777"/>
    <w:rsid w:val="00DE3D5D"/>
    <w:rsid w:val="00DE7B19"/>
    <w:rsid w:val="00E36E87"/>
    <w:rsid w:val="00F03DE5"/>
    <w:rsid w:val="00F73E51"/>
    <w:rsid w:val="00F934FB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3548"/>
  <w15:chartTrackingRefBased/>
  <w15:docId w15:val="{11D9EFF5-2DF2-4EFC-A848-E67B1D56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8A"/>
    <w:pPr>
      <w:spacing w:line="256" w:lineRule="auto"/>
    </w:pPr>
    <w:rPr>
      <w:rFonts w:ascii="Calibri" w:eastAsia="Calibri" w:hAnsi="Calibri" w:cs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7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6C8A"/>
    <w:pPr>
      <w:ind w:left="720"/>
      <w:contextualSpacing/>
    </w:pPr>
  </w:style>
  <w:style w:type="table" w:styleId="Tabel-Gitter">
    <w:name w:val="Table Grid"/>
    <w:basedOn w:val="Tabel-Normal"/>
    <w:uiPriority w:val="39"/>
    <w:rsid w:val="00056C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F6E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F6E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6E3F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6E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6E3F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6E3F"/>
    <w:rPr>
      <w:rFonts w:ascii="Segoe UI" w:eastAsia="Calibr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7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532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Pedersen</dc:creator>
  <cp:keywords/>
  <dc:description/>
  <cp:lastModifiedBy>Peder Kjærsgaard Roulund</cp:lastModifiedBy>
  <cp:revision>31</cp:revision>
  <cp:lastPrinted>2024-08-12T07:53:00Z</cp:lastPrinted>
  <dcterms:created xsi:type="dcterms:W3CDTF">2025-10-20T08:49:00Z</dcterms:created>
  <dcterms:modified xsi:type="dcterms:W3CDTF">2025-10-22T18:44:00Z</dcterms:modified>
</cp:coreProperties>
</file>