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FCA3B" w14:textId="1F59272F" w:rsidR="003008D6" w:rsidRDefault="009A4F17" w:rsidP="009A4F17">
      <w:pPr>
        <w:jc w:val="center"/>
        <w:rPr>
          <w:b/>
          <w:bCs/>
          <w:sz w:val="28"/>
          <w:szCs w:val="28"/>
        </w:rPr>
      </w:pPr>
      <w:r w:rsidRPr="009A4F17">
        <w:rPr>
          <w:b/>
          <w:bCs/>
          <w:sz w:val="28"/>
          <w:szCs w:val="28"/>
        </w:rPr>
        <w:t>Orienteringsmøde 14. maj 2024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19.00</w:t>
      </w:r>
    </w:p>
    <w:p w14:paraId="7B82A433" w14:textId="77777777" w:rsidR="009A4F17" w:rsidRDefault="009A4F17" w:rsidP="009A4F17">
      <w:pPr>
        <w:rPr>
          <w:sz w:val="28"/>
          <w:szCs w:val="28"/>
        </w:rPr>
      </w:pPr>
    </w:p>
    <w:p w14:paraId="473D56FF" w14:textId="30A21E38" w:rsidR="009A4F17" w:rsidRDefault="009A4F17" w:rsidP="009A4F17">
      <w:pPr>
        <w:rPr>
          <w:sz w:val="28"/>
          <w:szCs w:val="28"/>
        </w:rPr>
      </w:pPr>
      <w:r>
        <w:rPr>
          <w:sz w:val="28"/>
          <w:szCs w:val="28"/>
        </w:rPr>
        <w:t>Fremmødt 15 personer + personale og menighedsråd.</w:t>
      </w:r>
    </w:p>
    <w:p w14:paraId="25D80B34" w14:textId="784F3F7C" w:rsidR="009A4F17" w:rsidRDefault="009A4F17" w:rsidP="009A4F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A4F17">
        <w:rPr>
          <w:sz w:val="28"/>
          <w:szCs w:val="28"/>
        </w:rPr>
        <w:t>Velkomst ved formanden Elisa</w:t>
      </w:r>
      <w:r w:rsidR="001F310C">
        <w:rPr>
          <w:sz w:val="28"/>
          <w:szCs w:val="28"/>
        </w:rPr>
        <w:t xml:space="preserve"> Sørensen</w:t>
      </w:r>
    </w:p>
    <w:p w14:paraId="5889269A" w14:textId="24DFE3C0" w:rsidR="009A4F17" w:rsidRDefault="009A4F17" w:rsidP="009A4F1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Henning </w:t>
      </w:r>
      <w:r w:rsidR="001F310C">
        <w:rPr>
          <w:sz w:val="28"/>
          <w:szCs w:val="28"/>
        </w:rPr>
        <w:t xml:space="preserve">Johannsen </w:t>
      </w:r>
      <w:r>
        <w:rPr>
          <w:sz w:val="28"/>
          <w:szCs w:val="28"/>
        </w:rPr>
        <w:t>valgt til dirigent.</w:t>
      </w:r>
      <w:r w:rsidRPr="009A4F17">
        <w:rPr>
          <w:sz w:val="28"/>
          <w:szCs w:val="28"/>
        </w:rPr>
        <w:t xml:space="preserve"> </w:t>
      </w:r>
    </w:p>
    <w:p w14:paraId="5697E6D8" w14:textId="20039332" w:rsidR="009A4F17" w:rsidRDefault="009A4F17" w:rsidP="009A4F1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3C05DA">
        <w:rPr>
          <w:sz w:val="28"/>
          <w:szCs w:val="28"/>
        </w:rPr>
        <w:t>isioner</w:t>
      </w:r>
      <w:r>
        <w:rPr>
          <w:sz w:val="28"/>
          <w:szCs w:val="28"/>
        </w:rPr>
        <w:t>: Folkets kirke – kirke for folket.</w:t>
      </w:r>
    </w:p>
    <w:p w14:paraId="1C3FD015" w14:textId="3C30F58C" w:rsidR="003C05DA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Samarbejde</w:t>
      </w:r>
      <w:r w:rsidR="001F310C">
        <w:rPr>
          <w:sz w:val="28"/>
          <w:szCs w:val="28"/>
        </w:rPr>
        <w:t>t</w:t>
      </w:r>
      <w:r>
        <w:rPr>
          <w:sz w:val="28"/>
          <w:szCs w:val="28"/>
        </w:rPr>
        <w:t xml:space="preserve"> med Burkal:</w:t>
      </w:r>
    </w:p>
    <w:p w14:paraId="15D1FC16" w14:textId="19B52B68" w:rsidR="009A4F17" w:rsidRDefault="009A4F17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Organist </w:t>
      </w:r>
      <w:proofErr w:type="spellStart"/>
      <w:r>
        <w:rPr>
          <w:sz w:val="28"/>
          <w:szCs w:val="28"/>
        </w:rPr>
        <w:t>Mariia</w:t>
      </w:r>
      <w:proofErr w:type="spellEnd"/>
      <w:r w:rsidR="001F310C">
        <w:rPr>
          <w:sz w:val="28"/>
          <w:szCs w:val="28"/>
        </w:rPr>
        <w:t xml:space="preserve"> </w:t>
      </w:r>
      <w:proofErr w:type="spellStart"/>
      <w:r w:rsidR="001F310C">
        <w:rPr>
          <w:sz w:val="28"/>
          <w:szCs w:val="28"/>
        </w:rPr>
        <w:t>Malievych</w:t>
      </w:r>
      <w:proofErr w:type="spellEnd"/>
      <w:r>
        <w:rPr>
          <w:sz w:val="28"/>
          <w:szCs w:val="28"/>
        </w:rPr>
        <w:t>, hun er meget dygtig.</w:t>
      </w:r>
    </w:p>
    <w:p w14:paraId="0188E673" w14:textId="5F70849F" w:rsidR="009A4F17" w:rsidRPr="003C05DA" w:rsidRDefault="009A4F17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Redaktør på hjemmesiden er Edith</w:t>
      </w:r>
      <w:r w:rsidR="001F310C">
        <w:rPr>
          <w:sz w:val="28"/>
          <w:szCs w:val="28"/>
        </w:rPr>
        <w:t xml:space="preserve"> Iwersen</w:t>
      </w:r>
      <w:r>
        <w:rPr>
          <w:sz w:val="28"/>
          <w:szCs w:val="28"/>
        </w:rPr>
        <w:t>.</w:t>
      </w:r>
    </w:p>
    <w:p w14:paraId="3853EAFD" w14:textId="64F7DD5E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Skærtorsdagsmiddag</w:t>
      </w:r>
    </w:p>
    <w:p w14:paraId="6FFAACFB" w14:textId="0F79111B" w:rsidR="009A4F17" w:rsidRDefault="009A4F17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Fællessang 23/5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 i Kirkekroen</w:t>
      </w:r>
      <w:r w:rsidR="001F310C">
        <w:rPr>
          <w:sz w:val="28"/>
          <w:szCs w:val="28"/>
        </w:rPr>
        <w:t>, vi synger fra Højskolesangbogen</w:t>
      </w:r>
    </w:p>
    <w:p w14:paraId="291C0E14" w14:textId="3606B863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Babysalmesang</w:t>
      </w:r>
    </w:p>
    <w:p w14:paraId="1C1EA8D3" w14:textId="548485CC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Minikonfirmander</w:t>
      </w:r>
    </w:p>
    <w:p w14:paraId="5A97B69E" w14:textId="2101FC9E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Konfirmander</w:t>
      </w:r>
    </w:p>
    <w:p w14:paraId="63C2455B" w14:textId="64CABD78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Klub </w:t>
      </w:r>
      <w:proofErr w:type="spellStart"/>
      <w:r>
        <w:rPr>
          <w:sz w:val="28"/>
          <w:szCs w:val="28"/>
        </w:rPr>
        <w:t>Between</w:t>
      </w:r>
      <w:proofErr w:type="spellEnd"/>
    </w:p>
    <w:p w14:paraId="483C65A0" w14:textId="57E0A5A3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Præst </w:t>
      </w:r>
    </w:p>
    <w:p w14:paraId="7741A121" w14:textId="1A37E76F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Børne- og voksenkor</w:t>
      </w:r>
    </w:p>
    <w:p w14:paraId="071CA4E7" w14:textId="3A1B61B5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Kirkenyt og hjemmesiden</w:t>
      </w:r>
    </w:p>
    <w:p w14:paraId="4F59BA37" w14:textId="7A35C63C" w:rsidR="009A63AF" w:rsidRPr="009A63AF" w:rsidRDefault="009A63AF" w:rsidP="009A63A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Kirke-skolesamarbejde</w:t>
      </w:r>
    </w:p>
    <w:p w14:paraId="65832945" w14:textId="4309AFE1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Koncerter</w:t>
      </w:r>
      <w:r w:rsidR="001F06D5">
        <w:rPr>
          <w:sz w:val="28"/>
          <w:szCs w:val="28"/>
        </w:rPr>
        <w:t xml:space="preserve"> gerne lokale</w:t>
      </w:r>
    </w:p>
    <w:p w14:paraId="1AA315D2" w14:textId="111BA550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Fastelavn</w:t>
      </w:r>
    </w:p>
    <w:p w14:paraId="14EE474D" w14:textId="3257E585" w:rsidR="009A63AF" w:rsidRDefault="009A63AF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Friluftsgudstjeneste 2. Pinsedag (også sammen med den tyske menighed)</w:t>
      </w:r>
    </w:p>
    <w:p w14:paraId="18BF7C38" w14:textId="0099BA9B" w:rsidR="009A63AF" w:rsidRDefault="001F06D5" w:rsidP="009A4F1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Så er der det der sker i eget regi:</w:t>
      </w:r>
    </w:p>
    <w:p w14:paraId="660183F0" w14:textId="77777777" w:rsidR="003C05DA" w:rsidRPr="009A63AF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Sogneeftermiddag gerne en forår og en efterår</w:t>
      </w:r>
    </w:p>
    <w:p w14:paraId="632F708F" w14:textId="77777777" w:rsidR="003C05DA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Dåbsjubilæum sammen med en pastagudstjeneste</w:t>
      </w:r>
    </w:p>
    <w:p w14:paraId="2DFDFB76" w14:textId="77777777" w:rsidR="003C05DA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Friluftsgudstjeneste</w:t>
      </w:r>
    </w:p>
    <w:p w14:paraId="5F5C811E" w14:textId="541140C4" w:rsidR="003C05DA" w:rsidRPr="001F06D5" w:rsidRDefault="003C05DA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 9 læsninger</w:t>
      </w:r>
    </w:p>
    <w:p w14:paraId="7AD23C7A" w14:textId="77777777" w:rsidR="003C05DA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Samarbejde med </w:t>
      </w:r>
      <w:proofErr w:type="spellStart"/>
      <w:r>
        <w:rPr>
          <w:sz w:val="28"/>
          <w:szCs w:val="28"/>
        </w:rPr>
        <w:t>Ålandets</w:t>
      </w:r>
      <w:proofErr w:type="spellEnd"/>
      <w:r>
        <w:rPr>
          <w:sz w:val="28"/>
          <w:szCs w:val="28"/>
        </w:rPr>
        <w:t xml:space="preserve"> Seniorklub (fælles udflugter)</w:t>
      </w:r>
    </w:p>
    <w:p w14:paraId="6E6719B1" w14:textId="77777777" w:rsidR="003C05DA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Samarbejde med foreningerne er på begynderstadiet</w:t>
      </w:r>
    </w:p>
    <w:p w14:paraId="0451816F" w14:textId="77777777" w:rsidR="003C05DA" w:rsidRDefault="003C05DA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Samarbejde med spejderne (de mangler spejdere)</w:t>
      </w:r>
    </w:p>
    <w:p w14:paraId="3A8419BB" w14:textId="77777777" w:rsidR="001F06D5" w:rsidRDefault="001F06D5" w:rsidP="003C05DA">
      <w:pPr>
        <w:pStyle w:val="Listeafsnit"/>
        <w:rPr>
          <w:sz w:val="28"/>
          <w:szCs w:val="28"/>
        </w:rPr>
      </w:pPr>
    </w:p>
    <w:p w14:paraId="285B8C56" w14:textId="3FC0F97A" w:rsidR="001F06D5" w:rsidRDefault="001F06D5" w:rsidP="003C05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har prøvet at få frivillige til at lave kirkekaffe/kage, men det har ikke været muligt.</w:t>
      </w:r>
    </w:p>
    <w:p w14:paraId="2BF758B4" w14:textId="533E728D" w:rsidR="001F06D5" w:rsidRDefault="001F06D5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Færre kirkegængere – tilflyttere – hvordan får vi dem til kirken?</w:t>
      </w:r>
    </w:p>
    <w:p w14:paraId="45095A1B" w14:textId="77777777" w:rsidR="001F06D5" w:rsidRDefault="001F06D5" w:rsidP="001F06D5">
      <w:pPr>
        <w:pStyle w:val="Listeafsnit"/>
        <w:rPr>
          <w:sz w:val="28"/>
          <w:szCs w:val="28"/>
        </w:rPr>
      </w:pPr>
    </w:p>
    <w:p w14:paraId="1E356B64" w14:textId="77777777" w:rsidR="00AF7F98" w:rsidRDefault="001F06D5" w:rsidP="001F06D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Menighedsrådet har ansvar</w:t>
      </w:r>
      <w:r w:rsidR="00AF7F98">
        <w:rPr>
          <w:sz w:val="28"/>
          <w:szCs w:val="28"/>
        </w:rPr>
        <w:t>:</w:t>
      </w:r>
    </w:p>
    <w:p w14:paraId="099DDD2A" w14:textId="10ECFAEE" w:rsidR="001F06D5" w:rsidRDefault="00AF7F98" w:rsidP="00AF7F9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</w:t>
      </w:r>
      <w:r w:rsidR="001F06D5">
        <w:rPr>
          <w:sz w:val="28"/>
          <w:szCs w:val="28"/>
        </w:rPr>
        <w:t>or at bygninger og kirkegård er i god stand.</w:t>
      </w:r>
    </w:p>
    <w:p w14:paraId="1BA75905" w14:textId="33BB487C" w:rsidR="001F06D5" w:rsidRDefault="001F06D5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Følge beslutninger der kommer ovenfra.</w:t>
      </w:r>
    </w:p>
    <w:p w14:paraId="3B0FE967" w14:textId="12979538" w:rsidR="001F06D5" w:rsidRDefault="001F06D5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Ansvarlig for økonomien.</w:t>
      </w:r>
    </w:p>
    <w:p w14:paraId="44373D96" w14:textId="77777777" w:rsidR="00AF7F98" w:rsidRDefault="001F06D5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Ret og pligt til at sørge for vedligeholde</w:t>
      </w:r>
      <w:r w:rsidR="00AF7F98">
        <w:rPr>
          <w:sz w:val="28"/>
          <w:szCs w:val="28"/>
        </w:rPr>
        <w:t xml:space="preserve">lse af bygninger og inventar. </w:t>
      </w:r>
    </w:p>
    <w:p w14:paraId="4027E341" w14:textId="2F656B6C" w:rsidR="001F06D5" w:rsidRDefault="00AF7F98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Have en god arbejdsplads for de ansatte.</w:t>
      </w:r>
    </w:p>
    <w:p w14:paraId="14A0545E" w14:textId="0F70A796" w:rsidR="00AF7F98" w:rsidRDefault="00AF7F98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syn hvert år, og hvert 4. år er der provstesyn. </w:t>
      </w:r>
      <w:r w:rsidR="003E7D55">
        <w:rPr>
          <w:sz w:val="28"/>
          <w:szCs w:val="28"/>
        </w:rPr>
        <w:t>Ved synet</w:t>
      </w:r>
      <w:r>
        <w:rPr>
          <w:sz w:val="28"/>
          <w:szCs w:val="28"/>
        </w:rPr>
        <w:t xml:space="preserve"> besigtiges alle bygninger ude og inde samt kirkegården</w:t>
      </w:r>
      <w:r w:rsidR="003E7D55">
        <w:rPr>
          <w:sz w:val="28"/>
          <w:szCs w:val="28"/>
        </w:rPr>
        <w:t>, og den bygningssagkyndige Torben Lund deltager.</w:t>
      </w:r>
    </w:p>
    <w:p w14:paraId="36BF8139" w14:textId="63A6953E" w:rsidR="00AF7F98" w:rsidRDefault="00AF7F98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er blevet etableret jordvarme i Kirkekroen og præstegården.</w:t>
      </w:r>
    </w:p>
    <w:p w14:paraId="2576F6D7" w14:textId="35DCF26F" w:rsidR="00AF7F98" w:rsidRDefault="00AF7F98" w:rsidP="001F06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håber, der kommer en ny præst 1. august. Derfor skal præstegården lige friskes op in</w:t>
      </w:r>
      <w:r w:rsidR="005B3CE4">
        <w:rPr>
          <w:sz w:val="28"/>
          <w:szCs w:val="28"/>
        </w:rPr>
        <w:t>d</w:t>
      </w:r>
      <w:r>
        <w:rPr>
          <w:sz w:val="28"/>
          <w:szCs w:val="28"/>
        </w:rPr>
        <w:t>vendig</w:t>
      </w:r>
      <w:r w:rsidR="005B3CE4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4B441737" w14:textId="77777777" w:rsidR="005B3CE4" w:rsidRDefault="005B3CE4" w:rsidP="001F06D5">
      <w:pPr>
        <w:pStyle w:val="Listeafsnit"/>
        <w:rPr>
          <w:sz w:val="28"/>
          <w:szCs w:val="28"/>
        </w:rPr>
      </w:pPr>
    </w:p>
    <w:p w14:paraId="6F1B9A57" w14:textId="5C0F1BFD" w:rsidR="005B3CE4" w:rsidRDefault="005B3CE4" w:rsidP="005B3CE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Regnskab 2023</w:t>
      </w:r>
    </w:p>
    <w:p w14:paraId="18B0E8ED" w14:textId="53EFDDFA" w:rsidR="005B3CE4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Er ikke færdigrevideret, men viser et overskud på kr. 203.000.</w:t>
      </w:r>
    </w:p>
    <w:p w14:paraId="2B91F2F3" w14:textId="77777777" w:rsidR="005B3CE4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kommet billedløsning i kirken </w:t>
      </w:r>
    </w:p>
    <w:p w14:paraId="1E650569" w14:textId="77777777" w:rsidR="005B3CE4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Maling af præstegård</w:t>
      </w:r>
    </w:p>
    <w:p w14:paraId="0B291EA5" w14:textId="1B2D6EF9" w:rsidR="005B3CE4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Snetryg har ødelagt tagrender</w:t>
      </w:r>
      <w:r w:rsidR="003E7D55">
        <w:rPr>
          <w:sz w:val="28"/>
          <w:szCs w:val="28"/>
        </w:rPr>
        <w:t>, og dækkes ikke af forsikring</w:t>
      </w:r>
    </w:p>
    <w:p w14:paraId="2662BF24" w14:textId="77777777" w:rsidR="005B3CE4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Billigere varme</w:t>
      </w:r>
    </w:p>
    <w:p w14:paraId="5E91F9B5" w14:textId="77777777" w:rsidR="003E7D55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Budget 2025 </w:t>
      </w:r>
    </w:p>
    <w:p w14:paraId="57659C10" w14:textId="5977A8C2" w:rsidR="005B3CE4" w:rsidRDefault="003E7D55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G</w:t>
      </w:r>
      <w:r w:rsidR="005B3CE4">
        <w:rPr>
          <w:sz w:val="28"/>
          <w:szCs w:val="28"/>
        </w:rPr>
        <w:t xml:space="preserve">ennemgået. </w:t>
      </w:r>
    </w:p>
    <w:p w14:paraId="5485E16B" w14:textId="77777777" w:rsidR="005B3CE4" w:rsidRDefault="005B3CE4" w:rsidP="005B3CE4">
      <w:pPr>
        <w:pStyle w:val="Listeafsnit"/>
        <w:rPr>
          <w:sz w:val="28"/>
          <w:szCs w:val="28"/>
        </w:rPr>
      </w:pPr>
    </w:p>
    <w:p w14:paraId="5C769308" w14:textId="202529BD" w:rsidR="005B3CE4" w:rsidRDefault="005B3CE4" w:rsidP="005B3CE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Sognebåndsløsning.</w:t>
      </w:r>
    </w:p>
    <w:p w14:paraId="22F2EFD8" w14:textId="77777777" w:rsidR="00F02D2C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Man løser sognebånd til en præst. Denne kan afvise ansøgeren. </w:t>
      </w:r>
    </w:p>
    <w:p w14:paraId="53A6012E" w14:textId="1911857E" w:rsidR="005B3CE4" w:rsidRDefault="005B3CE4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 vi ikke har en præst pt kan der ikke løses sognebånd, men har man løst sognebånd, søger man udsættelse til en ny præst ansættes</w:t>
      </w:r>
      <w:r w:rsidR="00F02D2C">
        <w:rPr>
          <w:sz w:val="28"/>
          <w:szCs w:val="28"/>
        </w:rPr>
        <w:t>. Dette skal ske til Stiftet.</w:t>
      </w:r>
    </w:p>
    <w:p w14:paraId="0182B5B0" w14:textId="30812BC6" w:rsidR="00F02D2C" w:rsidRDefault="00F02D2C" w:rsidP="005B3CE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lægger det på hjemmesiden</w:t>
      </w:r>
      <w:r w:rsidR="003E7D55">
        <w:rPr>
          <w:sz w:val="28"/>
          <w:szCs w:val="28"/>
        </w:rPr>
        <w:t xml:space="preserve"> med adresser.</w:t>
      </w:r>
    </w:p>
    <w:p w14:paraId="50538D70" w14:textId="77777777" w:rsidR="003E7D55" w:rsidRDefault="003E7D55" w:rsidP="005B3CE4">
      <w:pPr>
        <w:pStyle w:val="Listeafsnit"/>
        <w:rPr>
          <w:sz w:val="28"/>
          <w:szCs w:val="28"/>
        </w:rPr>
      </w:pPr>
    </w:p>
    <w:p w14:paraId="686291BA" w14:textId="5DCB8EB6" w:rsidR="00F02D2C" w:rsidRDefault="00F02D2C" w:rsidP="00F02D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Landbrugsudvalg: Formand Mathies Mathiesen, Henrik Nissen og Holger Lauritzen.</w:t>
      </w:r>
    </w:p>
    <w:p w14:paraId="4EA22BAC" w14:textId="79404DFF" w:rsidR="00F02D2C" w:rsidRDefault="00F02D2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Skovudvalg: Formand Henrik Nissen, Henning Johannsen og Holger Lauritzen.</w:t>
      </w:r>
    </w:p>
    <w:p w14:paraId="36045E25" w14:textId="6DFC1CE7" w:rsidR="00F02D2C" w:rsidRDefault="00F02D2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har været møder med Bylderup Bov vandværk. De har boringer ved Sottrup.</w:t>
      </w:r>
    </w:p>
    <w:p w14:paraId="6825CA69" w14:textId="654D6D12" w:rsidR="00F02D2C" w:rsidRDefault="00F02D2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må ikke sprøjtes med pesticider omkring boringerne.</w:t>
      </w:r>
    </w:p>
    <w:p w14:paraId="45C6E0A9" w14:textId="15F86A01" w:rsidR="00F02D2C" w:rsidRDefault="00F02D2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ha tages ud til 1-årig kontrakt, da det ligger som små lommer omkring </w:t>
      </w:r>
      <w:r w:rsidR="00DD39EC">
        <w:rPr>
          <w:sz w:val="28"/>
          <w:szCs w:val="28"/>
        </w:rPr>
        <w:t>boringsområdet, hvor der ikke må sprøjtes.</w:t>
      </w:r>
    </w:p>
    <w:p w14:paraId="14BCA8E0" w14:textId="6445CB9B" w:rsidR="00DD39EC" w:rsidRDefault="00DD39E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40 ha landbrugsjord, hvor ¼ er paragraf 3 jord.</w:t>
      </w:r>
    </w:p>
    <w:p w14:paraId="0C748094" w14:textId="6E564F01" w:rsidR="00DD39EC" w:rsidRDefault="00DD39EC" w:rsidP="00F02D2C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45 ha med skov.</w:t>
      </w:r>
    </w:p>
    <w:p w14:paraId="2AF28076" w14:textId="2127DD85" w:rsidR="00DD39EC" w:rsidRDefault="00DD39E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Skoven skal passes og fornyes. Ses efter for insektangreb, som hurtigt kan ødelægge økonomien i skoven.</w:t>
      </w:r>
    </w:p>
    <w:p w14:paraId="28DCAE59" w14:textId="6C65E482" w:rsidR="00DD39EC" w:rsidRDefault="00DD39E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Kirkegården:</w:t>
      </w:r>
    </w:p>
    <w:p w14:paraId="34A358C8" w14:textId="642EAC67" w:rsidR="00DD39EC" w:rsidRDefault="00DD39EC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skal etableres flere urnegravsteder. Plan om en stor cirkelformet urnegravplads på nordsiden af kirken, men det tager tid, for eksisterende gravsteder skal først nedlægges.</w:t>
      </w:r>
    </w:p>
    <w:p w14:paraId="7D694F73" w14:textId="5907A75C" w:rsidR="008D0B9A" w:rsidRDefault="008D0B9A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Tanken var, at den store skulptur vi fik skænket skulle stå i midten af cirklen, men da den nu står så fint og godt i plænen foran Kirkekroen, skal den blive der til glæde for borgerne og andre som lægger vejen forbi.</w:t>
      </w:r>
    </w:p>
    <w:p w14:paraId="0D37DE0B" w14:textId="137671F8" w:rsidR="008D0B9A" w:rsidRDefault="008D0B9A" w:rsidP="00F02D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Vi må finde på noget andet. Forslag om et springvand i </w:t>
      </w:r>
      <w:proofErr w:type="spellStart"/>
      <w:r>
        <w:rPr>
          <w:sz w:val="28"/>
          <w:szCs w:val="28"/>
        </w:rPr>
        <w:t>natursten</w:t>
      </w:r>
      <w:proofErr w:type="spellEnd"/>
      <w:r>
        <w:rPr>
          <w:sz w:val="28"/>
          <w:szCs w:val="28"/>
        </w:rPr>
        <w:t>.</w:t>
      </w:r>
    </w:p>
    <w:p w14:paraId="6B881410" w14:textId="77777777" w:rsidR="008D0B9A" w:rsidRDefault="008D0B9A" w:rsidP="00F02D2C">
      <w:pPr>
        <w:pStyle w:val="Listeafsnit"/>
        <w:rPr>
          <w:sz w:val="28"/>
          <w:szCs w:val="28"/>
        </w:rPr>
      </w:pPr>
    </w:p>
    <w:p w14:paraId="38698861" w14:textId="4444E5C5" w:rsidR="008D0B9A" w:rsidRDefault="008D0B9A" w:rsidP="008D0B9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063D719F" w14:textId="04E234A6" w:rsidR="008D0B9A" w:rsidRDefault="008D0B9A" w:rsidP="008D0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Stor spørgelyst og diskussion om de berørte punkter.</w:t>
      </w:r>
    </w:p>
    <w:p w14:paraId="198A3CC6" w14:textId="6B205042" w:rsidR="009979E1" w:rsidRDefault="009979E1" w:rsidP="008D0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Nye billeder fra kirkegården gerne i Kirkenyt.</w:t>
      </w:r>
    </w:p>
    <w:p w14:paraId="7AA0B499" w14:textId="0E943A49" w:rsidR="009979E1" w:rsidRDefault="009979E1" w:rsidP="008D0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Skuffelse over Skærtorsdagsmiddagen i Burkal.</w:t>
      </w:r>
    </w:p>
    <w:p w14:paraId="784FB0D6" w14:textId="77777777" w:rsidR="0040554B" w:rsidRDefault="0040554B" w:rsidP="0040554B">
      <w:pPr>
        <w:rPr>
          <w:sz w:val="28"/>
          <w:szCs w:val="28"/>
        </w:rPr>
      </w:pPr>
    </w:p>
    <w:p w14:paraId="7AFCB596" w14:textId="77777777" w:rsidR="0040554B" w:rsidRDefault="0040554B" w:rsidP="0040554B">
      <w:pPr>
        <w:rPr>
          <w:sz w:val="28"/>
          <w:szCs w:val="28"/>
        </w:rPr>
      </w:pPr>
    </w:p>
    <w:p w14:paraId="66044680" w14:textId="77777777" w:rsidR="0040554B" w:rsidRDefault="0040554B" w:rsidP="0040554B">
      <w:pPr>
        <w:rPr>
          <w:sz w:val="28"/>
          <w:szCs w:val="28"/>
        </w:rPr>
      </w:pPr>
    </w:p>
    <w:p w14:paraId="320418A2" w14:textId="77777777" w:rsidR="0040554B" w:rsidRDefault="0040554B" w:rsidP="0040554B">
      <w:pPr>
        <w:rPr>
          <w:sz w:val="28"/>
          <w:szCs w:val="28"/>
        </w:rPr>
      </w:pPr>
    </w:p>
    <w:p w14:paraId="2A2B1451" w14:textId="77777777" w:rsidR="0040554B" w:rsidRDefault="0040554B" w:rsidP="0040554B">
      <w:pPr>
        <w:rPr>
          <w:sz w:val="28"/>
          <w:szCs w:val="28"/>
        </w:rPr>
      </w:pPr>
    </w:p>
    <w:p w14:paraId="798FB614" w14:textId="4781CB29" w:rsidR="0040554B" w:rsidRPr="009979E1" w:rsidRDefault="0040554B" w:rsidP="0040554B">
      <w:pPr>
        <w:rPr>
          <w:b/>
          <w:bCs/>
          <w:sz w:val="28"/>
          <w:szCs w:val="28"/>
          <w:u w:val="single"/>
        </w:rPr>
      </w:pPr>
      <w:r w:rsidRPr="009979E1">
        <w:rPr>
          <w:b/>
          <w:bCs/>
          <w:sz w:val="28"/>
          <w:szCs w:val="28"/>
          <w:u w:val="single"/>
        </w:rPr>
        <w:t>Vi efterlyste gode ideer til aktivitet</w:t>
      </w:r>
      <w:r w:rsidR="009979E1" w:rsidRPr="009979E1">
        <w:rPr>
          <w:b/>
          <w:bCs/>
          <w:sz w:val="28"/>
          <w:szCs w:val="28"/>
          <w:u w:val="single"/>
        </w:rPr>
        <w:t>er:</w:t>
      </w:r>
    </w:p>
    <w:p w14:paraId="5620BF7F" w14:textId="77777777" w:rsidR="009979E1" w:rsidRDefault="009979E1" w:rsidP="0040554B">
      <w:pPr>
        <w:rPr>
          <w:sz w:val="28"/>
          <w:szCs w:val="28"/>
        </w:rPr>
      </w:pPr>
    </w:p>
    <w:p w14:paraId="774C65A9" w14:textId="6363D7A6" w:rsidR="009979E1" w:rsidRDefault="009979E1" w:rsidP="0040554B">
      <w:pPr>
        <w:rPr>
          <w:sz w:val="28"/>
          <w:szCs w:val="28"/>
        </w:rPr>
      </w:pPr>
      <w:r>
        <w:rPr>
          <w:sz w:val="28"/>
          <w:szCs w:val="28"/>
        </w:rPr>
        <w:t>Invitere tilflyttere/indvandre til at komme og fortælle om sig selv</w:t>
      </w:r>
      <w:r w:rsidR="00AE1C92">
        <w:rPr>
          <w:sz w:val="28"/>
          <w:szCs w:val="28"/>
        </w:rPr>
        <w:t xml:space="preserve"> og den kultur de kommer fra.</w:t>
      </w:r>
    </w:p>
    <w:p w14:paraId="7C887BD6" w14:textId="77777777" w:rsidR="0040554B" w:rsidRDefault="0040554B" w:rsidP="0040554B">
      <w:pPr>
        <w:rPr>
          <w:sz w:val="28"/>
          <w:szCs w:val="28"/>
        </w:rPr>
      </w:pPr>
    </w:p>
    <w:p w14:paraId="71B29B80" w14:textId="0854F105" w:rsidR="009A4F17" w:rsidRPr="009A4F17" w:rsidRDefault="0040554B" w:rsidP="009A4F17">
      <w:pPr>
        <w:rPr>
          <w:sz w:val="28"/>
          <w:szCs w:val="28"/>
        </w:rPr>
      </w:pPr>
      <w:r>
        <w:rPr>
          <w:sz w:val="28"/>
          <w:szCs w:val="28"/>
        </w:rPr>
        <w:t xml:space="preserve">For at dæmme op for ensomheden kunne man lave Herrefrokost og Damefrokost </w:t>
      </w:r>
      <w:r w:rsidR="009979E1">
        <w:rPr>
          <w:sz w:val="28"/>
          <w:szCs w:val="28"/>
        </w:rPr>
        <w:t>en gang om måneden.</w:t>
      </w:r>
    </w:p>
    <w:sectPr w:rsidR="009A4F17" w:rsidRPr="009A4F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7360F"/>
    <w:multiLevelType w:val="hybridMultilevel"/>
    <w:tmpl w:val="211806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5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20"/>
    <w:rsid w:val="001B7EEE"/>
    <w:rsid w:val="001F06D5"/>
    <w:rsid w:val="001F310C"/>
    <w:rsid w:val="003008D6"/>
    <w:rsid w:val="00312720"/>
    <w:rsid w:val="003C05DA"/>
    <w:rsid w:val="003E7D55"/>
    <w:rsid w:val="0040554B"/>
    <w:rsid w:val="005B3CE4"/>
    <w:rsid w:val="008D0B9A"/>
    <w:rsid w:val="009979E1"/>
    <w:rsid w:val="009A4F17"/>
    <w:rsid w:val="009A63AF"/>
    <w:rsid w:val="00AE1C92"/>
    <w:rsid w:val="00AF7F98"/>
    <w:rsid w:val="00C5527C"/>
    <w:rsid w:val="00DD39EC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B56F"/>
  <w15:chartTrackingRefBased/>
  <w15:docId w15:val="{8A829435-B6E1-41D1-A4C3-EFD905FE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Jensen</dc:creator>
  <cp:keywords/>
  <dc:description/>
  <cp:lastModifiedBy>Karin Jensen</cp:lastModifiedBy>
  <cp:revision>5</cp:revision>
  <dcterms:created xsi:type="dcterms:W3CDTF">2024-05-15T16:28:00Z</dcterms:created>
  <dcterms:modified xsi:type="dcterms:W3CDTF">2024-05-15T18:19:00Z</dcterms:modified>
</cp:coreProperties>
</file>