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02D05D" wp14:paraId="205A6F2F" wp14:textId="331E89D1">
      <w:pPr>
        <w:pStyle w:val="Heading1"/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</w:pPr>
      <w:r w:rsidR="74A733FF">
        <w:rPr/>
        <w:t>Ansøgningsskema til Glud Sogns Menighedspleje</w:t>
      </w:r>
    </w:p>
    <w:p w:rsidR="783221A5" w:rsidP="1502D05D" w:rsidRDefault="783221A5" w14:paraId="71D6628B" w14:textId="1D24477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</w:rPr>
      </w:pPr>
      <w:r w:rsidRPr="1502D05D" w:rsidR="783221A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</w:rPr>
        <w:t>Se ansøgningsfrister og andet information på sogn.dk/</w:t>
      </w:r>
      <w:r w:rsidRPr="1502D05D" w:rsidR="783221A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</w:rPr>
        <w:t>glud</w:t>
      </w:r>
      <w:r w:rsidRPr="1502D05D" w:rsidR="783221A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</w:rPr>
        <w:t xml:space="preserve"> under “Menighedspleje”.</w:t>
      </w:r>
      <w:r w:rsidRPr="1502D05D" w:rsidR="63A42D6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</w:rPr>
        <w:t xml:space="preserve"> </w:t>
      </w:r>
      <w:r w:rsidRPr="1502D05D" w:rsidR="63A42D6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</w:rPr>
        <w:t xml:space="preserve">De anførte oplysninger bliver behandlet fortroligt under tavshedspligt.  </w:t>
      </w:r>
      <w:r>
        <w:br/>
      </w:r>
      <w:r w:rsidRPr="1502D05D" w:rsidR="63A42D6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</w:rPr>
        <w:t xml:space="preserve">Ansøgningen sendes på mail til </w:t>
      </w:r>
      <w:r w:rsidRPr="1502D05D" w:rsidR="63A42D6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</w:rPr>
        <w:t>7962@sogn.dk .</w:t>
      </w:r>
    </w:p>
    <w:p w:rsidR="783221A5" w:rsidP="1502D05D" w:rsidRDefault="783221A5" w14:paraId="59517CEA" w14:textId="4FBC639B">
      <w:pPr>
        <w:pStyle w:val="Heading2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="783221A5">
        <w:rPr/>
        <w:t>Ansøgningens art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405"/>
        <w:gridCol w:w="2610"/>
      </w:tblGrid>
      <w:tr w:rsidR="1502D05D" w:rsidTr="1502D05D" w14:paraId="478FA022">
        <w:trPr>
          <w:trHeight w:val="567"/>
        </w:trPr>
        <w:tc>
          <w:tcPr>
            <w:tcW w:w="6405" w:type="dxa"/>
            <w:shd w:val="clear" w:color="auto" w:fill="DAE8F8"/>
            <w:tcMar/>
            <w:vAlign w:val="center"/>
          </w:tcPr>
          <w:p w:rsidR="74A733FF" w:rsidP="1502D05D" w:rsidRDefault="74A733FF" w14:paraId="09B837E0" w14:textId="0FE783FE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1502D05D" w:rsidR="74A733F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Hvad ansøges der om?</w:t>
            </w:r>
          </w:p>
        </w:tc>
        <w:tc>
          <w:tcPr>
            <w:tcW w:w="2610" w:type="dxa"/>
            <w:shd w:val="clear" w:color="auto" w:fill="DAE8F8"/>
            <w:tcMar/>
            <w:vAlign w:val="center"/>
          </w:tcPr>
          <w:p w:rsidR="74A733FF" w:rsidP="1502D05D" w:rsidRDefault="74A733FF" w14:paraId="739299A0" w14:textId="40453DB8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1502D05D" w:rsidR="74A733F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Sæt X her</w:t>
            </w:r>
          </w:p>
        </w:tc>
      </w:tr>
      <w:tr w:rsidR="1502D05D" w:rsidTr="1502D05D" w14:paraId="1A2A8791">
        <w:trPr>
          <w:trHeight w:val="567"/>
        </w:trPr>
        <w:tc>
          <w:tcPr>
            <w:tcW w:w="6405" w:type="dxa"/>
            <w:shd w:val="clear" w:color="auto" w:fill="DAE8F8"/>
            <w:tcMar/>
            <w:vAlign w:val="center"/>
          </w:tcPr>
          <w:p w:rsidR="74A733FF" w:rsidP="1502D05D" w:rsidRDefault="74A733FF" w14:paraId="57581BC4" w14:textId="300BE542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  <w:r w:rsidRPr="1502D05D" w:rsidR="74A733F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Julehjælp</w:t>
            </w:r>
          </w:p>
        </w:tc>
        <w:tc>
          <w:tcPr>
            <w:tcW w:w="2610" w:type="dxa"/>
            <w:tcMar/>
            <w:vAlign w:val="center"/>
          </w:tcPr>
          <w:p w:rsidR="1502D05D" w:rsidP="1502D05D" w:rsidRDefault="1502D05D" w14:paraId="1F8FD181" w14:textId="3CB1133B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</w:p>
        </w:tc>
      </w:tr>
      <w:tr w:rsidR="1502D05D" w:rsidTr="1502D05D" w14:paraId="279EE9AE">
        <w:trPr>
          <w:trHeight w:val="567"/>
        </w:trPr>
        <w:tc>
          <w:tcPr>
            <w:tcW w:w="6405" w:type="dxa"/>
            <w:shd w:val="clear" w:color="auto" w:fill="DAE8F8"/>
            <w:tcMar/>
            <w:vAlign w:val="center"/>
          </w:tcPr>
          <w:p w:rsidR="74A733FF" w:rsidP="1502D05D" w:rsidRDefault="74A733FF" w14:paraId="40477410" w14:textId="1930678C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  <w:r w:rsidRPr="1502D05D" w:rsidR="74A733F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Dåbshjælp</w:t>
            </w:r>
          </w:p>
        </w:tc>
        <w:tc>
          <w:tcPr>
            <w:tcW w:w="2610" w:type="dxa"/>
            <w:tcMar/>
            <w:vAlign w:val="center"/>
          </w:tcPr>
          <w:p w:rsidR="1502D05D" w:rsidP="1502D05D" w:rsidRDefault="1502D05D" w14:paraId="0B1A752C" w14:textId="3CB1133B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</w:p>
        </w:tc>
      </w:tr>
      <w:tr w:rsidR="1502D05D" w:rsidTr="1502D05D" w14:paraId="611306D6">
        <w:trPr>
          <w:trHeight w:val="567"/>
        </w:trPr>
        <w:tc>
          <w:tcPr>
            <w:tcW w:w="6405" w:type="dxa"/>
            <w:shd w:val="clear" w:color="auto" w:fill="DAE8F8"/>
            <w:tcMar/>
            <w:vAlign w:val="center"/>
          </w:tcPr>
          <w:p w:rsidR="74A733FF" w:rsidP="1502D05D" w:rsidRDefault="74A733FF" w14:paraId="6BCAC4B3" w14:textId="513783F0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  <w:r w:rsidRPr="1502D05D" w:rsidR="74A733F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Konfirmationshjælp</w:t>
            </w:r>
          </w:p>
        </w:tc>
        <w:tc>
          <w:tcPr>
            <w:tcW w:w="2610" w:type="dxa"/>
            <w:tcMar/>
            <w:vAlign w:val="center"/>
          </w:tcPr>
          <w:p w:rsidR="1502D05D" w:rsidP="1502D05D" w:rsidRDefault="1502D05D" w14:paraId="7F15E935" w14:textId="3CB1133B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</w:p>
        </w:tc>
      </w:tr>
      <w:tr w:rsidR="1502D05D" w:rsidTr="1502D05D" w14:paraId="6FC1806D">
        <w:trPr>
          <w:trHeight w:val="567"/>
        </w:trPr>
        <w:tc>
          <w:tcPr>
            <w:tcW w:w="6405" w:type="dxa"/>
            <w:shd w:val="clear" w:color="auto" w:fill="DAE8F8"/>
            <w:tcMar/>
            <w:vAlign w:val="center"/>
          </w:tcPr>
          <w:p w:rsidR="74A733FF" w:rsidP="1502D05D" w:rsidRDefault="74A733FF" w14:paraId="719928B6" w14:textId="1B5C6D90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  <w:r w:rsidRPr="1502D05D" w:rsidR="74A733F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Anden hjælp (</w:t>
            </w:r>
            <w:r w:rsidRPr="1502D05D" w:rsidR="3EEDC98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beskrives nedenfor</w:t>
            </w:r>
            <w:r w:rsidRPr="1502D05D" w:rsidR="74A733F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)</w:t>
            </w:r>
          </w:p>
        </w:tc>
        <w:tc>
          <w:tcPr>
            <w:tcW w:w="2610" w:type="dxa"/>
            <w:tcMar/>
            <w:vAlign w:val="center"/>
          </w:tcPr>
          <w:p w:rsidR="1502D05D" w:rsidP="1502D05D" w:rsidRDefault="1502D05D" w14:paraId="143DDB9B" w14:textId="4CE71FAB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</w:p>
        </w:tc>
      </w:tr>
      <w:tr w:rsidR="1502D05D" w:rsidTr="1502D05D" w14:paraId="7A31D275">
        <w:trPr>
          <w:trHeight w:val="870"/>
        </w:trPr>
        <w:tc>
          <w:tcPr>
            <w:tcW w:w="9015" w:type="dxa"/>
            <w:gridSpan w:val="2"/>
            <w:tcMar/>
            <w:vAlign w:val="center"/>
          </w:tcPr>
          <w:p w:rsidR="1502D05D" w:rsidP="1502D05D" w:rsidRDefault="1502D05D" w14:paraId="0C0B0B7E" w14:textId="22147D20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</w:p>
        </w:tc>
      </w:tr>
    </w:tbl>
    <w:p w:rsidR="1502D05D" w:rsidP="1502D05D" w:rsidRDefault="1502D05D" w14:paraId="223BF8C5" w14:textId="191F2D42">
      <w:pPr>
        <w:pStyle w:val="Heading2"/>
      </w:pPr>
    </w:p>
    <w:p w:rsidR="01A82CF7" w:rsidP="1502D05D" w:rsidRDefault="01A82CF7" w14:paraId="6E1A5918" w14:textId="4C2C68AC">
      <w:pPr>
        <w:pStyle w:val="Heading2"/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</w:pPr>
      <w:r w:rsidR="01A82CF7">
        <w:rPr/>
        <w:t>Oplysninger</w:t>
      </w:r>
      <w:r w:rsidR="01A82CF7">
        <w:rPr/>
        <w:t xml:space="preserve"> om ansøger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615"/>
        <w:gridCol w:w="5400"/>
      </w:tblGrid>
      <w:tr w:rsidR="1502D05D" w:rsidTr="1502D05D" w14:paraId="7717C280">
        <w:trPr>
          <w:trHeight w:val="567"/>
        </w:trPr>
        <w:tc>
          <w:tcPr>
            <w:tcW w:w="3615" w:type="dxa"/>
            <w:shd w:val="clear" w:color="auto" w:fill="DAE8F8"/>
            <w:tcMar/>
            <w:vAlign w:val="center"/>
          </w:tcPr>
          <w:p w:rsidR="01A82CF7" w:rsidP="1502D05D" w:rsidRDefault="01A82CF7" w14:paraId="226E515F" w14:textId="24890020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  <w:r w:rsidRPr="1502D05D" w:rsidR="01A82CF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Fornavn- og efternavn</w:t>
            </w:r>
          </w:p>
        </w:tc>
        <w:tc>
          <w:tcPr>
            <w:tcW w:w="5400" w:type="dxa"/>
            <w:tcMar/>
            <w:vAlign w:val="center"/>
          </w:tcPr>
          <w:p w:rsidR="1502D05D" w:rsidP="1502D05D" w:rsidRDefault="1502D05D" w14:paraId="32D8D724" w14:textId="727D6AF0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</w:p>
        </w:tc>
      </w:tr>
      <w:tr w:rsidR="1502D05D" w:rsidTr="1502D05D" w14:paraId="174BAC63">
        <w:trPr>
          <w:trHeight w:val="567"/>
        </w:trPr>
        <w:tc>
          <w:tcPr>
            <w:tcW w:w="3615" w:type="dxa"/>
            <w:shd w:val="clear" w:color="auto" w:fill="DAE8F8"/>
            <w:tcMar/>
            <w:vAlign w:val="center"/>
          </w:tcPr>
          <w:p w:rsidR="01A82CF7" w:rsidP="1502D05D" w:rsidRDefault="01A82CF7" w14:paraId="2B83A63C" w14:textId="2670A998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  <w:r w:rsidRPr="1502D05D" w:rsidR="01A82CF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Adresse</w:t>
            </w:r>
          </w:p>
        </w:tc>
        <w:tc>
          <w:tcPr>
            <w:tcW w:w="5400" w:type="dxa"/>
            <w:tcMar/>
            <w:vAlign w:val="center"/>
          </w:tcPr>
          <w:p w:rsidR="1502D05D" w:rsidP="1502D05D" w:rsidRDefault="1502D05D" w14:paraId="6721BA1E" w14:textId="727D6AF0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</w:p>
        </w:tc>
      </w:tr>
      <w:tr w:rsidR="1502D05D" w:rsidTr="1502D05D" w14:paraId="690C2E51">
        <w:trPr>
          <w:trHeight w:val="567"/>
        </w:trPr>
        <w:tc>
          <w:tcPr>
            <w:tcW w:w="3615" w:type="dxa"/>
            <w:shd w:val="clear" w:color="auto" w:fill="DAE8F8"/>
            <w:tcMar/>
            <w:vAlign w:val="center"/>
          </w:tcPr>
          <w:p w:rsidR="01A82CF7" w:rsidP="1502D05D" w:rsidRDefault="01A82CF7" w14:paraId="0834D587" w14:textId="33C2620A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  <w:r w:rsidRPr="1502D05D" w:rsidR="01A82CF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Postnr. og by</w:t>
            </w:r>
          </w:p>
        </w:tc>
        <w:tc>
          <w:tcPr>
            <w:tcW w:w="5400" w:type="dxa"/>
            <w:tcMar/>
            <w:vAlign w:val="center"/>
          </w:tcPr>
          <w:p w:rsidR="1502D05D" w:rsidP="1502D05D" w:rsidRDefault="1502D05D" w14:paraId="343B93DA" w14:textId="727D6AF0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</w:p>
        </w:tc>
      </w:tr>
      <w:tr w:rsidR="1502D05D" w:rsidTr="1502D05D" w14:paraId="040BBD5C">
        <w:trPr>
          <w:trHeight w:val="567"/>
        </w:trPr>
        <w:tc>
          <w:tcPr>
            <w:tcW w:w="3615" w:type="dxa"/>
            <w:shd w:val="clear" w:color="auto" w:fill="DAE8F8"/>
            <w:tcMar/>
            <w:vAlign w:val="center"/>
          </w:tcPr>
          <w:p w:rsidR="01A82CF7" w:rsidP="1502D05D" w:rsidRDefault="01A82CF7" w14:paraId="4703CB3A" w14:textId="751BBF38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  <w:r w:rsidRPr="1502D05D" w:rsidR="01A82CF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Telefonnr.</w:t>
            </w:r>
          </w:p>
        </w:tc>
        <w:tc>
          <w:tcPr>
            <w:tcW w:w="5400" w:type="dxa"/>
            <w:tcMar/>
            <w:vAlign w:val="center"/>
          </w:tcPr>
          <w:p w:rsidR="1502D05D" w:rsidP="1502D05D" w:rsidRDefault="1502D05D" w14:paraId="723A8D45" w14:textId="727D6AF0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</w:p>
        </w:tc>
      </w:tr>
      <w:tr w:rsidR="1502D05D" w:rsidTr="1502D05D" w14:paraId="0CD6A81D">
        <w:trPr>
          <w:trHeight w:val="567"/>
        </w:trPr>
        <w:tc>
          <w:tcPr>
            <w:tcW w:w="3615" w:type="dxa"/>
            <w:shd w:val="clear" w:color="auto" w:fill="DAE8F8"/>
            <w:tcMar/>
            <w:vAlign w:val="center"/>
          </w:tcPr>
          <w:p w:rsidR="01A82CF7" w:rsidP="1502D05D" w:rsidRDefault="01A82CF7" w14:paraId="1A855523" w14:textId="063270FF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  <w:r w:rsidRPr="1502D05D" w:rsidR="01A82CF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Mail</w:t>
            </w:r>
          </w:p>
        </w:tc>
        <w:tc>
          <w:tcPr>
            <w:tcW w:w="5400" w:type="dxa"/>
            <w:tcMar/>
            <w:vAlign w:val="center"/>
          </w:tcPr>
          <w:p w:rsidR="1502D05D" w:rsidP="1502D05D" w:rsidRDefault="1502D05D" w14:paraId="4A42CB24" w14:textId="727D6AF0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</w:p>
        </w:tc>
      </w:tr>
      <w:tr w:rsidR="1502D05D" w:rsidTr="1502D05D" w14:paraId="2014F2B2">
        <w:trPr>
          <w:trHeight w:val="567"/>
        </w:trPr>
        <w:tc>
          <w:tcPr>
            <w:tcW w:w="3615" w:type="dxa"/>
            <w:shd w:val="clear" w:color="auto" w:fill="DAE8F8"/>
            <w:tcMar/>
            <w:vAlign w:val="center"/>
          </w:tcPr>
          <w:p w:rsidR="01A82CF7" w:rsidP="1502D05D" w:rsidRDefault="01A82CF7" w14:paraId="04A1C546" w14:textId="2288D148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  <w:r w:rsidRPr="1502D05D" w:rsidR="01A82CF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Fødselsdato (</w:t>
            </w:r>
            <w:r w:rsidRPr="1502D05D" w:rsidR="01A82CF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dd</w:t>
            </w:r>
            <w:r w:rsidRPr="1502D05D" w:rsidR="01A82CF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-mm-</w:t>
            </w:r>
            <w:r w:rsidRPr="1502D05D" w:rsidR="01A82CF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åååå</w:t>
            </w:r>
            <w:r w:rsidRPr="1502D05D" w:rsidR="01A82CF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)</w:t>
            </w:r>
          </w:p>
        </w:tc>
        <w:tc>
          <w:tcPr>
            <w:tcW w:w="5400" w:type="dxa"/>
            <w:tcMar/>
            <w:vAlign w:val="center"/>
          </w:tcPr>
          <w:p w:rsidR="1502D05D" w:rsidP="1502D05D" w:rsidRDefault="1502D05D" w14:paraId="68D40CE4" w14:textId="727D6AF0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</w:p>
        </w:tc>
      </w:tr>
      <w:tr w:rsidR="1502D05D" w:rsidTr="1502D05D" w14:paraId="1687B7CD">
        <w:trPr>
          <w:trHeight w:val="567"/>
        </w:trPr>
        <w:tc>
          <w:tcPr>
            <w:tcW w:w="3615" w:type="dxa"/>
            <w:shd w:val="clear" w:color="auto" w:fill="DAE8F8"/>
            <w:tcMar/>
            <w:vAlign w:val="center"/>
          </w:tcPr>
          <w:p w:rsidR="01A82CF7" w:rsidP="1502D05D" w:rsidRDefault="01A82CF7" w14:paraId="52212526" w14:textId="0DC61CFF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  <w:r w:rsidRPr="1502D05D" w:rsidR="01A82CF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  <w:t>Evt. ægtefælles/samlevers navn</w:t>
            </w:r>
          </w:p>
        </w:tc>
        <w:tc>
          <w:tcPr>
            <w:tcW w:w="5400" w:type="dxa"/>
            <w:tcMar/>
            <w:vAlign w:val="center"/>
          </w:tcPr>
          <w:p w:rsidR="1502D05D" w:rsidP="1502D05D" w:rsidRDefault="1502D05D" w14:paraId="4E470E75" w14:textId="3A45B1B0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</w:rPr>
            </w:pPr>
          </w:p>
        </w:tc>
      </w:tr>
    </w:tbl>
    <w:p w:rsidR="1502D05D" w:rsidP="1502D05D" w:rsidRDefault="1502D05D" w14:paraId="109D197D" w14:textId="2AB3C79F">
      <w:pPr>
        <w:pStyle w:val="Heading2"/>
        <w:bidi w:val="0"/>
        <w:rPr>
          <w:noProof w:val="0"/>
          <w:lang w:val="da-DK"/>
        </w:rPr>
      </w:pPr>
    </w:p>
    <w:p w:rsidR="5CB8861D" w:rsidP="1502D05D" w:rsidRDefault="5CB8861D" w14:paraId="762323A5" w14:textId="60EAF713">
      <w:pPr>
        <w:pStyle w:val="Heading2"/>
        <w:bidi w:val="0"/>
        <w:rPr>
          <w:noProof w:val="0"/>
          <w:lang w:val="da-DK"/>
        </w:rPr>
      </w:pPr>
      <w:r w:rsidRPr="1502D05D" w:rsidR="5CB8861D">
        <w:rPr>
          <w:noProof w:val="0"/>
          <w:lang w:val="da-DK"/>
        </w:rPr>
        <w:t>Aktuel indkomst/ydelse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5970"/>
        <w:gridCol w:w="3045"/>
      </w:tblGrid>
      <w:tr w:rsidR="1502D05D" w:rsidTr="1502D05D" w14:paraId="6B57051A">
        <w:trPr>
          <w:trHeight w:val="567"/>
        </w:trPr>
        <w:tc>
          <w:tcPr>
            <w:tcW w:w="5970" w:type="dxa"/>
            <w:shd w:val="clear" w:color="auto" w:fill="DAE8F8"/>
            <w:tcMar/>
            <w:vAlign w:val="center"/>
          </w:tcPr>
          <w:p w:rsidR="5CB8861D" w:rsidP="1502D05D" w:rsidRDefault="5CB8861D" w14:paraId="2E579480" w14:textId="547C08F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1502D05D" w:rsidR="5CB8861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  <w:t>Jeg/vi modtager</w:t>
            </w:r>
          </w:p>
        </w:tc>
        <w:tc>
          <w:tcPr>
            <w:tcW w:w="3045" w:type="dxa"/>
            <w:shd w:val="clear" w:color="auto" w:fill="DAE8F8"/>
            <w:tcMar/>
            <w:vAlign w:val="center"/>
          </w:tcPr>
          <w:p w:rsidR="180208F5" w:rsidP="1502D05D" w:rsidRDefault="180208F5" w14:paraId="0AF496A5" w14:textId="11D63D54">
            <w:pPr>
              <w:pStyle w:val="Normal"/>
              <w:bidi w:val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1502D05D" w:rsidR="180208F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  <w:t>Sæt X her</w:t>
            </w:r>
          </w:p>
        </w:tc>
      </w:tr>
      <w:tr w:rsidR="1502D05D" w:rsidTr="1502D05D" w14:paraId="627F8B67">
        <w:trPr>
          <w:trHeight w:val="567"/>
        </w:trPr>
        <w:tc>
          <w:tcPr>
            <w:tcW w:w="5970" w:type="dxa"/>
            <w:tcMar/>
            <w:vAlign w:val="center"/>
          </w:tcPr>
          <w:p w:rsidR="180208F5" w:rsidP="1502D05D" w:rsidRDefault="180208F5" w14:paraId="2F080E7D" w14:textId="1F002221">
            <w:pPr>
              <w:pStyle w:val="Normal"/>
              <w:bidi w:val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1502D05D" w:rsidR="180208F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  <w:t>Kontanthjælp</w:t>
            </w:r>
          </w:p>
        </w:tc>
        <w:tc>
          <w:tcPr>
            <w:tcW w:w="3045" w:type="dxa"/>
            <w:tcMar/>
            <w:vAlign w:val="center"/>
          </w:tcPr>
          <w:p w:rsidR="1502D05D" w:rsidP="1502D05D" w:rsidRDefault="1502D05D" w14:paraId="66F7D1C0" w14:textId="3AD126D4">
            <w:pPr>
              <w:pStyle w:val="Normal"/>
              <w:bidi w:val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</w:p>
        </w:tc>
      </w:tr>
      <w:tr w:rsidR="1502D05D" w:rsidTr="1502D05D" w14:paraId="43FE6466">
        <w:trPr>
          <w:trHeight w:val="567"/>
        </w:trPr>
        <w:tc>
          <w:tcPr>
            <w:tcW w:w="5970" w:type="dxa"/>
            <w:tcMar/>
            <w:vAlign w:val="center"/>
          </w:tcPr>
          <w:p w:rsidR="180208F5" w:rsidP="1502D05D" w:rsidRDefault="180208F5" w14:paraId="650B4821" w14:textId="53D88DC5">
            <w:pPr>
              <w:pStyle w:val="Normal"/>
              <w:bidi w:val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1502D05D" w:rsidR="180208F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  <w:t>Integrationsydelse</w:t>
            </w:r>
          </w:p>
        </w:tc>
        <w:tc>
          <w:tcPr>
            <w:tcW w:w="3045" w:type="dxa"/>
            <w:tcMar/>
            <w:vAlign w:val="center"/>
          </w:tcPr>
          <w:p w:rsidR="1502D05D" w:rsidP="1502D05D" w:rsidRDefault="1502D05D" w14:paraId="03506E19" w14:textId="3AD126D4">
            <w:pPr>
              <w:pStyle w:val="Normal"/>
              <w:bidi w:val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</w:p>
        </w:tc>
      </w:tr>
      <w:tr w:rsidR="1502D05D" w:rsidTr="1502D05D" w14:paraId="3DF43E37">
        <w:trPr>
          <w:trHeight w:val="567"/>
        </w:trPr>
        <w:tc>
          <w:tcPr>
            <w:tcW w:w="5970" w:type="dxa"/>
            <w:tcMar/>
            <w:vAlign w:val="center"/>
          </w:tcPr>
          <w:p w:rsidR="180208F5" w:rsidP="1502D05D" w:rsidRDefault="180208F5" w14:paraId="3CFE41BD" w14:textId="77275184">
            <w:pPr>
              <w:pStyle w:val="Normal"/>
              <w:bidi w:val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1502D05D" w:rsidR="180208F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  <w:t>Uddannelseshjælp</w:t>
            </w:r>
          </w:p>
        </w:tc>
        <w:tc>
          <w:tcPr>
            <w:tcW w:w="3045" w:type="dxa"/>
            <w:tcMar/>
            <w:vAlign w:val="center"/>
          </w:tcPr>
          <w:p w:rsidR="1502D05D" w:rsidP="1502D05D" w:rsidRDefault="1502D05D" w14:paraId="1690123B" w14:textId="3AD126D4">
            <w:pPr>
              <w:pStyle w:val="Normal"/>
              <w:bidi w:val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</w:p>
        </w:tc>
      </w:tr>
      <w:tr w:rsidR="1502D05D" w:rsidTr="1502D05D" w14:paraId="5129E511">
        <w:trPr>
          <w:trHeight w:val="567"/>
        </w:trPr>
        <w:tc>
          <w:tcPr>
            <w:tcW w:w="5970" w:type="dxa"/>
            <w:tcMar/>
            <w:vAlign w:val="center"/>
          </w:tcPr>
          <w:p w:rsidR="180208F5" w:rsidP="1502D05D" w:rsidRDefault="180208F5" w14:paraId="0B433C9D" w14:textId="7E74221B">
            <w:pPr>
              <w:pStyle w:val="Normal"/>
              <w:bidi w:val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1502D05D" w:rsidR="180208F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  <w:t>Ledighedsydelse</w:t>
            </w:r>
          </w:p>
        </w:tc>
        <w:tc>
          <w:tcPr>
            <w:tcW w:w="3045" w:type="dxa"/>
            <w:tcMar/>
            <w:vAlign w:val="center"/>
          </w:tcPr>
          <w:p w:rsidR="1502D05D" w:rsidP="1502D05D" w:rsidRDefault="1502D05D" w14:paraId="688AF9E7" w14:textId="3AD126D4">
            <w:pPr>
              <w:pStyle w:val="Normal"/>
              <w:bidi w:val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</w:p>
        </w:tc>
      </w:tr>
      <w:tr w:rsidR="1502D05D" w:rsidTr="1502D05D" w14:paraId="04AF3A1C">
        <w:trPr>
          <w:trHeight w:val="567"/>
        </w:trPr>
        <w:tc>
          <w:tcPr>
            <w:tcW w:w="5970" w:type="dxa"/>
            <w:tcMar/>
            <w:vAlign w:val="center"/>
          </w:tcPr>
          <w:p w:rsidR="180208F5" w:rsidP="1502D05D" w:rsidRDefault="180208F5" w14:paraId="6EFA2019" w14:textId="663CBF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1502D05D" w:rsidR="180208F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  <w:t>Dagpenge (inkl. syge/</w:t>
            </w:r>
            <w:r w:rsidRPr="1502D05D" w:rsidR="180208F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  <w:t>barselsdagpenge</w:t>
            </w:r>
            <w:r w:rsidRPr="1502D05D" w:rsidR="180208F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  <w:t>)</w:t>
            </w:r>
          </w:p>
        </w:tc>
        <w:tc>
          <w:tcPr>
            <w:tcW w:w="3045" w:type="dxa"/>
            <w:tcMar/>
            <w:vAlign w:val="center"/>
          </w:tcPr>
          <w:p w:rsidR="1502D05D" w:rsidP="1502D05D" w:rsidRDefault="1502D05D" w14:paraId="5DD36FFA" w14:textId="47F4DD60">
            <w:pPr>
              <w:pStyle w:val="Normal"/>
              <w:bidi w:val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</w:p>
        </w:tc>
      </w:tr>
      <w:tr w:rsidR="1502D05D" w:rsidTr="1502D05D" w14:paraId="27EFBEE0">
        <w:trPr>
          <w:trHeight w:val="567"/>
        </w:trPr>
        <w:tc>
          <w:tcPr>
            <w:tcW w:w="5970" w:type="dxa"/>
            <w:tcMar/>
            <w:vAlign w:val="center"/>
          </w:tcPr>
          <w:p w:rsidR="180208F5" w:rsidP="1502D05D" w:rsidRDefault="180208F5" w14:paraId="4756408F" w14:textId="364D43FA">
            <w:pPr>
              <w:pStyle w:val="Normal"/>
              <w:bidi w:val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1502D05D" w:rsidR="180208F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  <w:t>Førtidspensionist</w:t>
            </w:r>
          </w:p>
        </w:tc>
        <w:tc>
          <w:tcPr>
            <w:tcW w:w="3045" w:type="dxa"/>
            <w:tcMar/>
            <w:vAlign w:val="center"/>
          </w:tcPr>
          <w:p w:rsidR="1502D05D" w:rsidP="1502D05D" w:rsidRDefault="1502D05D" w14:paraId="041FBCC9" w14:textId="299DE14D">
            <w:pPr>
              <w:pStyle w:val="Normal"/>
              <w:bidi w:val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</w:p>
        </w:tc>
      </w:tr>
      <w:tr w:rsidR="1502D05D" w:rsidTr="1502D05D" w14:paraId="2AD5A62F">
        <w:trPr>
          <w:trHeight w:val="567"/>
        </w:trPr>
        <w:tc>
          <w:tcPr>
            <w:tcW w:w="5970" w:type="dxa"/>
            <w:tcMar/>
            <w:vAlign w:val="center"/>
          </w:tcPr>
          <w:p w:rsidR="180208F5" w:rsidP="1502D05D" w:rsidRDefault="180208F5" w14:paraId="04320DC1" w14:textId="0AD8D592">
            <w:pPr>
              <w:pStyle w:val="Normal"/>
              <w:bidi w:val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1502D05D" w:rsidR="180208F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  <w:t>Lønmodtager</w:t>
            </w:r>
          </w:p>
        </w:tc>
        <w:tc>
          <w:tcPr>
            <w:tcW w:w="3045" w:type="dxa"/>
            <w:tcMar/>
            <w:vAlign w:val="center"/>
          </w:tcPr>
          <w:p w:rsidR="1502D05D" w:rsidP="1502D05D" w:rsidRDefault="1502D05D" w14:paraId="58A12143" w14:textId="3A4CDBBE">
            <w:pPr>
              <w:pStyle w:val="Normal"/>
              <w:bidi w:val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</w:p>
        </w:tc>
      </w:tr>
      <w:tr w:rsidR="1502D05D" w:rsidTr="1502D05D" w14:paraId="55B6FA04">
        <w:trPr>
          <w:trHeight w:val="567"/>
        </w:trPr>
        <w:tc>
          <w:tcPr>
            <w:tcW w:w="5970" w:type="dxa"/>
            <w:tcMar/>
            <w:vAlign w:val="center"/>
          </w:tcPr>
          <w:p w:rsidR="180208F5" w:rsidP="1502D05D" w:rsidRDefault="180208F5" w14:paraId="42FF20D4" w14:textId="52092208">
            <w:pPr>
              <w:pStyle w:val="Normal"/>
              <w:bidi w:val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1502D05D" w:rsidR="180208F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  <w:t>Selvstændig</w:t>
            </w:r>
          </w:p>
        </w:tc>
        <w:tc>
          <w:tcPr>
            <w:tcW w:w="3045" w:type="dxa"/>
            <w:tcMar/>
            <w:vAlign w:val="center"/>
          </w:tcPr>
          <w:p w:rsidR="1502D05D" w:rsidP="1502D05D" w:rsidRDefault="1502D05D" w14:paraId="068C1A67" w14:textId="2E38A027">
            <w:pPr>
              <w:pStyle w:val="Normal"/>
              <w:bidi w:val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a-DK"/>
              </w:rPr>
            </w:pPr>
          </w:p>
        </w:tc>
      </w:tr>
    </w:tbl>
    <w:p w:rsidR="1502D05D" w:rsidP="1502D05D" w:rsidRDefault="1502D05D" w14:paraId="74BC2C61" w14:textId="23A47B77">
      <w:pPr>
        <w:pStyle w:val="Heading2"/>
        <w:bidi w:val="0"/>
        <w:rPr>
          <w:noProof w:val="0"/>
          <w:lang w:val="da-DK"/>
        </w:rPr>
      </w:pPr>
    </w:p>
    <w:p w:rsidR="180208F5" w:rsidP="1502D05D" w:rsidRDefault="180208F5" w14:paraId="44BD4C1B" w14:textId="26D0214C">
      <w:pPr>
        <w:pStyle w:val="Heading2"/>
        <w:bidi w:val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1502D05D" w:rsidR="180208F5">
        <w:rPr>
          <w:noProof w:val="0"/>
          <w:lang w:val="da-DK"/>
        </w:rPr>
        <w:t xml:space="preserve">Beskrivelse af din situation </w:t>
      </w:r>
      <w:r>
        <w:br/>
      </w:r>
      <w:r w:rsidRPr="1502D05D" w:rsidR="180208F5">
        <w:rPr>
          <w:noProof w:val="0"/>
          <w:lang w:val="da-DK"/>
        </w:rPr>
        <w:t xml:space="preserve">(personligt, socialt, helbred, familie, særlige behov etc.). </w:t>
      </w:r>
    </w:p>
    <w:p w:rsidR="180208F5" w:rsidP="1502D05D" w:rsidRDefault="180208F5" w14:paraId="42096503" w14:textId="27B6AF3B">
      <w:pPr>
        <w:bidi w:val="0"/>
        <w:spacing w:after="0"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1502D05D" w:rsidR="180208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Har du behov for hjælp til at skrive ansøgningen, kan du kontakte os.  </w:t>
      </w:r>
    </w:p>
    <w:p w:rsidR="1502D05D" w:rsidP="1502D05D" w:rsidRDefault="1502D05D" w14:paraId="33CAA9F4" w14:textId="58DD0B53">
      <w:pPr>
        <w:bidi w:val="0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9015"/>
      </w:tblGrid>
      <w:tr w:rsidR="1502D05D" w:rsidTr="1502D05D" w14:paraId="1DACBE4A">
        <w:trPr>
          <w:trHeight w:val="4545"/>
        </w:trPr>
        <w:tc>
          <w:tcPr>
            <w:tcW w:w="9015" w:type="dxa"/>
            <w:tcMar/>
          </w:tcPr>
          <w:p w:rsidR="1502D05D" w:rsidP="1502D05D" w:rsidRDefault="1502D05D" w14:paraId="2729C3FB" w14:textId="612C0FF1">
            <w:pPr>
              <w:pStyle w:val="Normal"/>
              <w:bidi w:val="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a-DK"/>
              </w:rPr>
            </w:pPr>
          </w:p>
        </w:tc>
      </w:tr>
    </w:tbl>
    <w:p w:rsidR="1502D05D" w:rsidP="1502D05D" w:rsidRDefault="1502D05D" w14:paraId="0D4F3C0E" w14:textId="0150EC62">
      <w:pPr>
        <w:bidi w:val="0"/>
        <w:spacing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105ADA0D" w:rsidP="1502D05D" w:rsidRDefault="105ADA0D" w14:paraId="600447B2" w14:textId="7AF99F6A">
      <w:pPr>
        <w:pStyle w:val="Heading2"/>
        <w:bidi w:val="0"/>
        <w:rPr>
          <w:noProof w:val="0"/>
          <w:lang w:val="da-DK"/>
        </w:rPr>
      </w:pPr>
      <w:r w:rsidRPr="1502D05D" w:rsidR="105ADA0D">
        <w:rPr>
          <w:noProof w:val="0"/>
          <w:lang w:val="da-DK"/>
        </w:rPr>
        <w:t>B</w:t>
      </w:r>
      <w:r w:rsidRPr="1502D05D" w:rsidR="180208F5">
        <w:rPr>
          <w:noProof w:val="0"/>
          <w:lang w:val="da-DK"/>
        </w:rPr>
        <w:t>ørn (hjemmeboende børn under 18 år)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810"/>
        <w:gridCol w:w="4335"/>
        <w:gridCol w:w="990"/>
        <w:gridCol w:w="1995"/>
        <w:gridCol w:w="990"/>
      </w:tblGrid>
      <w:tr w:rsidR="1502D05D" w:rsidTr="1502D05D" w14:paraId="005A3AE0">
        <w:trPr>
          <w:trHeight w:val="567"/>
        </w:trPr>
        <w:tc>
          <w:tcPr>
            <w:tcW w:w="810" w:type="dxa"/>
            <w:shd w:val="clear" w:color="auto" w:fill="DAE8F8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5410EB4C" w14:textId="40C58EE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</w:pPr>
          </w:p>
        </w:tc>
        <w:tc>
          <w:tcPr>
            <w:tcW w:w="4335" w:type="dxa"/>
            <w:shd w:val="clear" w:color="auto" w:fill="DAE8F8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7BD86524" w14:textId="7E06140C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502D05D" w:rsidR="1502D05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Navn på barn</w:t>
            </w:r>
          </w:p>
        </w:tc>
        <w:tc>
          <w:tcPr>
            <w:tcW w:w="990" w:type="dxa"/>
            <w:shd w:val="clear" w:color="auto" w:fill="DAE8F8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02B03494" w14:textId="737E7037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502D05D" w:rsidR="1502D05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Alder</w:t>
            </w:r>
          </w:p>
        </w:tc>
        <w:tc>
          <w:tcPr>
            <w:tcW w:w="1995" w:type="dxa"/>
            <w:shd w:val="clear" w:color="auto" w:fill="DAE8F8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2D74052B" w14:textId="3AE1FF7F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502D05D" w:rsidR="1502D05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 xml:space="preserve">Fødselsdato: </w:t>
            </w:r>
          </w:p>
          <w:p w:rsidR="1502D05D" w:rsidP="1502D05D" w:rsidRDefault="1502D05D" w14:paraId="639FD57C" w14:textId="2E0DFCD6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502D05D" w:rsidR="1502D05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dd</w:t>
            </w:r>
            <w:r w:rsidRPr="1502D05D" w:rsidR="1502D05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/mm/årstal</w:t>
            </w:r>
          </w:p>
        </w:tc>
        <w:tc>
          <w:tcPr>
            <w:tcW w:w="990" w:type="dxa"/>
            <w:shd w:val="clear" w:color="auto" w:fill="DAE8F8"/>
            <w:tcMar>
              <w:left w:w="105" w:type="dxa"/>
              <w:right w:w="105" w:type="dxa"/>
            </w:tcMar>
            <w:vAlign w:val="center"/>
          </w:tcPr>
          <w:p w:rsidR="5E0B2525" w:rsidP="1502D05D" w:rsidRDefault="5E0B2525" w14:paraId="4A2A66EE" w14:textId="769C0AEE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</w:pPr>
            <w:r w:rsidRPr="1502D05D" w:rsidR="5E0B252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Køn</w:t>
            </w:r>
          </w:p>
        </w:tc>
      </w:tr>
      <w:tr w:rsidR="1502D05D" w:rsidTr="1502D05D" w14:paraId="331CC0CD">
        <w:trPr>
          <w:trHeight w:val="567"/>
        </w:trPr>
        <w:tc>
          <w:tcPr>
            <w:tcW w:w="810" w:type="dxa"/>
            <w:shd w:val="clear" w:color="auto" w:fill="DAE8F8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763CF206" w14:textId="430F99EA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502D05D" w:rsidR="1502D05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1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5421D0A5" w14:textId="04B4427A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6541BD4E" w14:textId="07100BE9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0D590F5E" w14:textId="27CFCCF1">
            <w:pPr>
              <w:bidi w:val="0"/>
              <w:spacing w:after="0" w:line="36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64D3674A" w14:textId="3E5F4AB5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502D05D" w:rsidTr="1502D05D" w14:paraId="75CFD779">
        <w:trPr>
          <w:trHeight w:val="567"/>
        </w:trPr>
        <w:tc>
          <w:tcPr>
            <w:tcW w:w="810" w:type="dxa"/>
            <w:shd w:val="clear" w:color="auto" w:fill="DAE8F8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4BE528BD" w14:textId="694575E6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502D05D" w:rsidR="1502D05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2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2F0B7FDF" w14:textId="0015F3C9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5C434A12" w14:textId="1951ACA8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4B8AAD5E" w14:textId="0747872A">
            <w:pPr>
              <w:bidi w:val="0"/>
              <w:spacing w:after="0" w:line="36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18DCB649" w14:textId="7B083382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502D05D" w:rsidTr="1502D05D" w14:paraId="03664A7E">
        <w:trPr>
          <w:trHeight w:val="567"/>
        </w:trPr>
        <w:tc>
          <w:tcPr>
            <w:tcW w:w="810" w:type="dxa"/>
            <w:shd w:val="clear" w:color="auto" w:fill="DAE8F8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0F8FB6AB" w14:textId="151558C7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502D05D" w:rsidR="1502D05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3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444A6055" w14:textId="27E69F6F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21280922" w14:textId="4C2F230B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35A55794" w14:textId="5CD75D83">
            <w:pPr>
              <w:bidi w:val="0"/>
              <w:spacing w:after="0" w:line="36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2C18B929" w14:textId="0860FA1A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502D05D" w:rsidTr="1502D05D" w14:paraId="5F1C9B63">
        <w:trPr>
          <w:trHeight w:val="567"/>
        </w:trPr>
        <w:tc>
          <w:tcPr>
            <w:tcW w:w="810" w:type="dxa"/>
            <w:shd w:val="clear" w:color="auto" w:fill="DAE8F8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5872A571" w14:textId="58F2B666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502D05D" w:rsidR="1502D05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4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5B8FC1F5" w14:textId="047CE082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353BFEF8" w14:textId="31448C3B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1EB333A9" w14:textId="6F049E44">
            <w:pPr>
              <w:bidi w:val="0"/>
              <w:spacing w:after="0" w:line="36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7262878F" w14:textId="2CB6C5F7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502D05D" w:rsidTr="1502D05D" w14:paraId="227BA38F">
        <w:trPr>
          <w:trHeight w:val="567"/>
        </w:trPr>
        <w:tc>
          <w:tcPr>
            <w:tcW w:w="810" w:type="dxa"/>
            <w:shd w:val="clear" w:color="auto" w:fill="DAE8F8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2FCDF050" w14:textId="7E4FDD92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502D05D" w:rsidR="1502D05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da-DK"/>
              </w:rPr>
              <w:t>5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5D75F91B" w14:textId="3CAE1F7F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7022F69E" w14:textId="6159B054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95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0BE77B2E" w14:textId="1038B89F">
            <w:pPr>
              <w:bidi w:val="0"/>
              <w:spacing w:after="0" w:line="36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1502D05D" w:rsidP="1502D05D" w:rsidRDefault="1502D05D" w14:paraId="4DB2FA5A" w14:textId="033AA260">
            <w:pPr>
              <w:bidi w:val="0"/>
              <w:spacing w:after="0" w:line="259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1502D05D" w:rsidP="1502D05D" w:rsidRDefault="1502D05D" w14:paraId="448AA017" w14:textId="5584DC20">
      <w:pPr>
        <w:pStyle w:val="Normal"/>
        <w:bidi w:val="0"/>
        <w:spacing w:after="160"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E7E0D4"/>
    <w:rsid w:val="01A82CF7"/>
    <w:rsid w:val="01CBDD57"/>
    <w:rsid w:val="0AF3D9B6"/>
    <w:rsid w:val="0E7B4C71"/>
    <w:rsid w:val="0F09D26C"/>
    <w:rsid w:val="105ADA0D"/>
    <w:rsid w:val="123957E2"/>
    <w:rsid w:val="1502D05D"/>
    <w:rsid w:val="15E53706"/>
    <w:rsid w:val="180208F5"/>
    <w:rsid w:val="19277286"/>
    <w:rsid w:val="19277286"/>
    <w:rsid w:val="1B05820F"/>
    <w:rsid w:val="1B05820F"/>
    <w:rsid w:val="22FE0668"/>
    <w:rsid w:val="24E7E0D4"/>
    <w:rsid w:val="266C79D2"/>
    <w:rsid w:val="2E463126"/>
    <w:rsid w:val="3041D1C5"/>
    <w:rsid w:val="344561CA"/>
    <w:rsid w:val="36A2CB9C"/>
    <w:rsid w:val="3EEDC98E"/>
    <w:rsid w:val="40892116"/>
    <w:rsid w:val="485CF995"/>
    <w:rsid w:val="48C747EF"/>
    <w:rsid w:val="4E73D344"/>
    <w:rsid w:val="4FBC4607"/>
    <w:rsid w:val="5289E348"/>
    <w:rsid w:val="53F55D6D"/>
    <w:rsid w:val="56EE8989"/>
    <w:rsid w:val="5CB8861D"/>
    <w:rsid w:val="5D0E422C"/>
    <w:rsid w:val="5D5DF52A"/>
    <w:rsid w:val="5E0B2525"/>
    <w:rsid w:val="63A42D60"/>
    <w:rsid w:val="66C54456"/>
    <w:rsid w:val="6A158047"/>
    <w:rsid w:val="6D8079F6"/>
    <w:rsid w:val="7177713D"/>
    <w:rsid w:val="73F57B82"/>
    <w:rsid w:val="73F57B82"/>
    <w:rsid w:val="74A733FF"/>
    <w:rsid w:val="783221A5"/>
    <w:rsid w:val="797078CD"/>
    <w:rsid w:val="797078CD"/>
    <w:rsid w:val="7F34A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338C"/>
  <w15:chartTrackingRefBased/>
  <w15:docId w15:val="{00C3F679-0E25-4721-895B-A304FD2DB6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502D05D"/>
    <w:rPr>
      <w:color w:val="467886"/>
      <w:u w:val="single"/>
    </w:rPr>
  </w:style>
  <w:style w:type="paragraph" w:styleId="Heading1">
    <w:uiPriority w:val="9"/>
    <w:name w:val="heading 1"/>
    <w:basedOn w:val="Normal"/>
    <w:next w:val="Normal"/>
    <w:qFormat/>
    <w:rsid w:val="1502D05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502D05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2026-02-08T07:22:17.7072280Z</dcterms:created>
  <dcterms:modified xsi:type="dcterms:W3CDTF">2026-02-08T07:43:02.9052938Z</dcterms:modified>
  <dc:creator>Heidi Allesen Rasmussen</dc:creator>
  <lastModifiedBy>Heidi Allesen Rasmussen</lastModifiedBy>
</coreProperties>
</file>