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2"/>
        <w:gridCol w:w="1384"/>
        <w:gridCol w:w="1580"/>
        <w:gridCol w:w="1692"/>
      </w:tblGrid>
      <w:tr w:rsidR="00C923D7" w14:paraId="77428A1E" w14:textId="77777777" w:rsidTr="00C923D7">
        <w:trPr>
          <w:trHeight w:val="290"/>
        </w:trPr>
        <w:tc>
          <w:tcPr>
            <w:tcW w:w="46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6BBE7AF" w14:textId="6B882B30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Prisliste Levring kirkegård 202</w:t>
            </w:r>
            <w:r w:rsidR="00D85741">
              <w:rPr>
                <w:rFonts w:ascii="Calibri" w:hAnsi="Calibri" w:cs="Calibri"/>
                <w:color w:val="000000"/>
              </w:rPr>
              <w:t>1 med moms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31B3F4F9" w14:textId="77596423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</w:t>
            </w:r>
            <w:r w:rsidR="00D8574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5FC9CA79" w14:textId="77777777" w:rsidR="00C923D7" w:rsidRDefault="004F1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</w:t>
            </w:r>
            <w:r w:rsidR="00C923D7">
              <w:rPr>
                <w:rFonts w:ascii="Calibri" w:hAnsi="Calibri" w:cs="Calibri"/>
                <w:color w:val="000000"/>
              </w:rPr>
              <w:t>Legat 10 år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5B6971E0" w14:textId="77777777" w:rsidR="00C923D7" w:rsidRDefault="004F1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</w:t>
            </w:r>
            <w:r w:rsidR="00C923D7">
              <w:rPr>
                <w:rFonts w:ascii="Calibri" w:hAnsi="Calibri" w:cs="Calibri"/>
                <w:color w:val="000000"/>
              </w:rPr>
              <w:t>Legat 30 år</w:t>
            </w:r>
          </w:p>
        </w:tc>
      </w:tr>
      <w:tr w:rsidR="00C923D7" w14:paraId="5D546AC3" w14:textId="77777777" w:rsidTr="00C923D7">
        <w:trPr>
          <w:trHeight w:val="29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14:paraId="4EB9A8BE" w14:textId="7777777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438B6700" w14:textId="7777777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55FB4D01" w14:textId="7777777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24C60FAF" w14:textId="7777777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923D7" w14:paraId="41FAAC88" w14:textId="77777777" w:rsidTr="00C923D7">
        <w:trPr>
          <w:trHeight w:val="29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14:paraId="0A90B1E8" w14:textId="7777777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Udvidet pasning og pleje urnegravsted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6C05B671" w14:textId="1EC3760B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  <w:r w:rsidR="00AA0C8B"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="003715FE">
              <w:rPr>
                <w:rFonts w:ascii="Calibri" w:hAnsi="Calibri" w:cs="Calibri"/>
                <w:color w:val="000000"/>
              </w:rPr>
              <w:t>4</w:t>
            </w:r>
            <w:r w:rsidR="00AA0C8B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323510DA" w14:textId="7CB3C3B2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  <w:r w:rsidR="00AA0C8B">
              <w:rPr>
                <w:rFonts w:ascii="Calibri" w:hAnsi="Calibri" w:cs="Calibri"/>
                <w:color w:val="000000"/>
              </w:rPr>
              <w:t>44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="00AA0C8B">
              <w:rPr>
                <w:rFonts w:ascii="Calibri" w:hAnsi="Calibri" w:cs="Calibri"/>
                <w:color w:val="000000"/>
              </w:rPr>
              <w:t>8</w:t>
            </w:r>
            <w:r w:rsidR="003715FE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38D44227" w14:textId="489CD5B9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  <w:r w:rsidR="00AA0C8B">
              <w:rPr>
                <w:rFonts w:ascii="Calibri" w:hAnsi="Calibri" w:cs="Calibri"/>
                <w:color w:val="000000"/>
              </w:rPr>
              <w:t>34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="00AA0C8B"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C923D7" w14:paraId="6EE67F59" w14:textId="77777777" w:rsidTr="00C923D7">
        <w:trPr>
          <w:trHeight w:val="29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14:paraId="48B9B97E" w14:textId="7777777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Udvidet pasning og pleje 1 kistegravplads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180DF9AE" w14:textId="330DD8C5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  <w:r w:rsidR="00AA0C8B">
              <w:rPr>
                <w:rFonts w:ascii="Calibri" w:hAnsi="Calibri" w:cs="Calibri"/>
                <w:color w:val="000000"/>
              </w:rPr>
              <w:t>12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="00AA0C8B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6B30590E" w14:textId="61D3E895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  <w:r w:rsidR="00AA0C8B">
              <w:rPr>
                <w:rFonts w:ascii="Calibri" w:hAnsi="Calibri" w:cs="Calibri"/>
                <w:color w:val="000000"/>
              </w:rPr>
              <w:t>121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="00AA0C8B">
              <w:rPr>
                <w:rFonts w:ascii="Calibri" w:hAnsi="Calibri" w:cs="Calibri"/>
                <w:color w:val="000000"/>
              </w:rPr>
              <w:t>8</w:t>
            </w: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38D56DEA" w14:textId="4F8E666F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  <w:r w:rsidR="00AA0C8B">
              <w:rPr>
                <w:rFonts w:ascii="Calibri" w:hAnsi="Calibri" w:cs="Calibri"/>
                <w:color w:val="000000"/>
              </w:rPr>
              <w:t>365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="00AA0C8B"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C923D7" w14:paraId="16B652EC" w14:textId="77777777" w:rsidTr="00C923D7">
        <w:trPr>
          <w:trHeight w:val="29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14:paraId="1BB07544" w14:textId="7777777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Udvidet pasning og pleje 2 kistegravpladser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5B8F75F6" w14:textId="4CFB4BB2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  <w:r w:rsidR="00AA0C8B">
              <w:rPr>
                <w:rFonts w:ascii="Calibri" w:hAnsi="Calibri" w:cs="Calibri"/>
                <w:color w:val="000000"/>
              </w:rPr>
              <w:t>8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="00AA0C8B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29AD4A6A" w14:textId="66320875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  <w:r w:rsidR="00AA0C8B">
              <w:rPr>
                <w:rFonts w:ascii="Calibri" w:hAnsi="Calibri" w:cs="Calibri"/>
                <w:color w:val="000000"/>
              </w:rPr>
              <w:t>82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="00AA0C8B">
              <w:rPr>
                <w:rFonts w:ascii="Calibri" w:hAnsi="Calibri" w:cs="Calibri"/>
                <w:color w:val="000000"/>
              </w:rPr>
              <w:t>6</w:t>
            </w: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780C9B7F" w14:textId="676998B8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AA0C8B">
              <w:rPr>
                <w:rFonts w:ascii="Calibri" w:hAnsi="Calibri" w:cs="Calibri"/>
                <w:color w:val="000000"/>
              </w:rPr>
              <w:t>1047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="00AA0C8B">
              <w:rPr>
                <w:rFonts w:ascii="Calibri" w:hAnsi="Calibri" w:cs="Calibri"/>
                <w:color w:val="000000"/>
              </w:rPr>
              <w:t>8</w:t>
            </w: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C923D7" w14:paraId="6D6C1CD9" w14:textId="77777777" w:rsidTr="00C923D7">
        <w:trPr>
          <w:trHeight w:val="29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14:paraId="6B97DDE8" w14:textId="7777777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Udvidet pasning og pleje 3 kistegravpladser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3C28F3A2" w14:textId="64EAE682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  <w:r w:rsidR="00AA0C8B">
              <w:rPr>
                <w:rFonts w:ascii="Calibri" w:hAnsi="Calibri" w:cs="Calibri"/>
                <w:color w:val="000000"/>
              </w:rPr>
              <w:t>96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="003715FE">
              <w:rPr>
                <w:rFonts w:ascii="Calibri" w:hAnsi="Calibri" w:cs="Calibri"/>
                <w:color w:val="000000"/>
              </w:rPr>
              <w:t>6</w:t>
            </w:r>
            <w:r w:rsidR="00AA0C8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0A176C7D" w14:textId="4886B6A1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  <w:r w:rsidR="00AA0C8B">
              <w:rPr>
                <w:rFonts w:ascii="Calibri" w:hAnsi="Calibri" w:cs="Calibri"/>
                <w:color w:val="000000"/>
              </w:rPr>
              <w:t>966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="00AA0C8B">
              <w:rPr>
                <w:rFonts w:ascii="Calibri" w:hAnsi="Calibri" w:cs="Calibri"/>
                <w:color w:val="000000"/>
              </w:rPr>
              <w:t>5</w:t>
            </w: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3FA9BAB2" w14:textId="6428CBD9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  <w:r w:rsidR="00AA0C8B">
              <w:rPr>
                <w:rFonts w:ascii="Calibri" w:hAnsi="Calibri" w:cs="Calibri"/>
                <w:color w:val="000000"/>
              </w:rPr>
              <w:t>885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="00AA0C8B">
              <w:rPr>
                <w:rFonts w:ascii="Calibri" w:hAnsi="Calibri" w:cs="Calibri"/>
                <w:color w:val="000000"/>
              </w:rPr>
              <w:t>7</w:t>
            </w: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C923D7" w14:paraId="5C468901" w14:textId="77777777" w:rsidTr="00C923D7">
        <w:trPr>
          <w:trHeight w:val="29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14:paraId="679B9708" w14:textId="7777777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Udvidet pasning og pleje 4 kistegravpladser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56FE04D1" w14:textId="1051AABF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  <w:r w:rsidR="00AA0C8B">
              <w:rPr>
                <w:rFonts w:ascii="Calibri" w:hAnsi="Calibri" w:cs="Calibri"/>
                <w:color w:val="000000"/>
              </w:rPr>
              <w:t>8</w:t>
            </w:r>
            <w:r>
              <w:rPr>
                <w:rFonts w:ascii="Calibri" w:hAnsi="Calibri" w:cs="Calibri"/>
                <w:color w:val="000000"/>
              </w:rPr>
              <w:t>8,</w:t>
            </w:r>
            <w:r w:rsidR="00AA0C8B"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6A0BA9E1" w14:textId="708AF78A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</w:t>
            </w:r>
            <w:r w:rsidR="00AA0C8B">
              <w:rPr>
                <w:rFonts w:ascii="Calibri" w:hAnsi="Calibri" w:cs="Calibri"/>
                <w:color w:val="000000"/>
              </w:rPr>
              <w:t>85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="00AA0C8B"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5C81026A" w14:textId="04615920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  <w:r w:rsidR="003715FE">
              <w:rPr>
                <w:rFonts w:ascii="Calibri" w:hAnsi="Calibri" w:cs="Calibri"/>
                <w:color w:val="000000"/>
              </w:rPr>
              <w:t>6</w:t>
            </w:r>
            <w:r w:rsidR="00AA0C8B">
              <w:rPr>
                <w:rFonts w:ascii="Calibri" w:hAnsi="Calibri" w:cs="Calibri"/>
                <w:color w:val="000000"/>
              </w:rPr>
              <w:t>56</w:t>
            </w:r>
            <w:r w:rsidR="003715FE">
              <w:rPr>
                <w:rFonts w:ascii="Calibri" w:hAnsi="Calibri" w:cs="Calibri"/>
                <w:color w:val="000000"/>
              </w:rPr>
              <w:t>,</w:t>
            </w:r>
            <w:r w:rsidR="00AA0C8B">
              <w:rPr>
                <w:rFonts w:ascii="Calibri" w:hAnsi="Calibri" w:cs="Calibri"/>
                <w:color w:val="000000"/>
              </w:rPr>
              <w:t>2</w:t>
            </w:r>
            <w:r w:rsidR="003715FE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C923D7" w14:paraId="7E75F519" w14:textId="77777777" w:rsidTr="00C923D7">
        <w:trPr>
          <w:trHeight w:val="29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14:paraId="1902C5CE" w14:textId="7777777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Udvidet pasning og pleje 5 kistegravpladser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1A6B2C88" w14:textId="5FD8EE8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  <w:r w:rsidR="00AA0C8B">
              <w:rPr>
                <w:rFonts w:ascii="Calibri" w:hAnsi="Calibri" w:cs="Calibri"/>
                <w:color w:val="000000"/>
              </w:rPr>
              <w:t>80</w:t>
            </w:r>
            <w:r w:rsidR="003715FE">
              <w:rPr>
                <w:rFonts w:ascii="Calibri" w:hAnsi="Calibri" w:cs="Calibri"/>
                <w:color w:val="000000"/>
              </w:rPr>
              <w:t>,</w:t>
            </w:r>
            <w:r w:rsidR="00AA0C8B"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1C9815D4" w14:textId="70C9CAD6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  <w:r w:rsidR="003715FE">
              <w:rPr>
                <w:rFonts w:ascii="Calibri" w:hAnsi="Calibri" w:cs="Calibri"/>
                <w:color w:val="000000"/>
              </w:rPr>
              <w:t>8</w:t>
            </w:r>
            <w:r w:rsidR="00AA0C8B">
              <w:rPr>
                <w:rFonts w:ascii="Calibri" w:hAnsi="Calibri" w:cs="Calibri"/>
                <w:color w:val="000000"/>
              </w:rPr>
              <w:t>04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="00AA0C8B"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118A373E" w14:textId="0DB89B98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  <w:r w:rsidR="00AA0C8B">
              <w:rPr>
                <w:rFonts w:ascii="Calibri" w:hAnsi="Calibri" w:cs="Calibri"/>
                <w:color w:val="000000"/>
              </w:rPr>
              <w:t>413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="00AA0C8B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C923D7" w14:paraId="23428347" w14:textId="77777777" w:rsidTr="00C923D7">
        <w:trPr>
          <w:trHeight w:val="29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14:paraId="0E48CD66" w14:textId="7777777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Udvidet pasning og pleje 6 kistegravpladser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19FC8BB6" w14:textId="6E7B9965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  <w:r w:rsidR="00AA0C8B">
              <w:rPr>
                <w:rFonts w:ascii="Calibri" w:hAnsi="Calibri" w:cs="Calibri"/>
                <w:color w:val="000000"/>
              </w:rPr>
              <w:t>72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="00AA0C8B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08888DCD" w14:textId="07CA909C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  <w:r w:rsidR="00AA0C8B">
              <w:rPr>
                <w:rFonts w:ascii="Calibri" w:hAnsi="Calibri" w:cs="Calibri"/>
                <w:color w:val="000000"/>
              </w:rPr>
              <w:t>723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="00AA0C8B"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79B4AC4A" w14:textId="186588A8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  <w:r w:rsidR="00AA0C8B">
              <w:rPr>
                <w:rFonts w:ascii="Calibri" w:hAnsi="Calibri" w:cs="Calibri"/>
                <w:color w:val="000000"/>
              </w:rPr>
              <w:t>170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="00AA0C8B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C923D7" w14:paraId="48B002FC" w14:textId="77777777" w:rsidTr="00C923D7">
        <w:trPr>
          <w:trHeight w:val="29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14:paraId="49B2FFF4" w14:textId="7777777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Udvidet pasning og pleje 12 kistegravpladser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73120037" w14:textId="229C3F1D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432</w:t>
            </w:r>
            <w:r w:rsidR="00AA0C8B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>,7</w:t>
            </w:r>
            <w:r w:rsidR="00AA0C8B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149F3040" w14:textId="562C23CB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432</w:t>
            </w:r>
            <w:r w:rsidR="00C747BA">
              <w:rPr>
                <w:rFonts w:ascii="Calibri" w:hAnsi="Calibri" w:cs="Calibri"/>
                <w:color w:val="000000"/>
              </w:rPr>
              <w:t>37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="00C747BA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3A0ABAE0" w14:textId="3B04B000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  <w:r w:rsidR="00AA0C8B">
              <w:rPr>
                <w:rFonts w:ascii="Calibri" w:hAnsi="Calibri" w:cs="Calibri"/>
                <w:color w:val="000000"/>
              </w:rPr>
              <w:t>71</w:t>
            </w:r>
            <w:r>
              <w:rPr>
                <w:rFonts w:ascii="Calibri" w:hAnsi="Calibri" w:cs="Calibri"/>
                <w:color w:val="000000"/>
              </w:rPr>
              <w:t>2,</w:t>
            </w:r>
            <w:r w:rsidR="00AA0C8B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C923D7" w14:paraId="3F61F317" w14:textId="77777777" w:rsidTr="00C923D7">
        <w:trPr>
          <w:trHeight w:val="29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14:paraId="236F4EB2" w14:textId="7777777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Plæneplade urnegrav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002AD1A5" w14:textId="0B582351" w:rsidR="00C923D7" w:rsidRDefault="00AA0C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602</w:t>
            </w:r>
            <w:r w:rsidR="00C923D7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05B9454B" w14:textId="229D04F8" w:rsidR="00C923D7" w:rsidRDefault="00C747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6020</w:t>
            </w:r>
            <w:r w:rsidR="00C923D7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4</w:t>
            </w:r>
            <w:r w:rsidR="00C923D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2FA3F104" w14:textId="077B72FA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AA0C8B">
              <w:rPr>
                <w:rFonts w:ascii="Calibri" w:hAnsi="Calibri" w:cs="Calibri"/>
                <w:color w:val="000000"/>
              </w:rPr>
              <w:t>80</w:t>
            </w:r>
            <w:r>
              <w:rPr>
                <w:rFonts w:ascii="Calibri" w:hAnsi="Calibri" w:cs="Calibri"/>
                <w:color w:val="000000"/>
              </w:rPr>
              <w:t>6</w:t>
            </w:r>
            <w:r w:rsidR="00AA0C8B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="00AA0C8B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C923D7" w14:paraId="0EA23D01" w14:textId="77777777" w:rsidTr="00C923D7">
        <w:trPr>
          <w:trHeight w:val="29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14:paraId="2BB79BB3" w14:textId="7777777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Anonym urnegrav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3DDCF832" w14:textId="39DA674E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  <w:r w:rsidR="00AA0C8B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="00AA0C8B">
              <w:rPr>
                <w:rFonts w:ascii="Calibri" w:hAnsi="Calibri" w:cs="Calibri"/>
                <w:color w:val="000000"/>
              </w:rPr>
              <w:t>0</w:t>
            </w: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612A6BA8" w14:textId="65FE24F6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  <w:r w:rsidR="00C747BA">
              <w:rPr>
                <w:rFonts w:ascii="Calibri" w:hAnsi="Calibri" w:cs="Calibri"/>
                <w:color w:val="000000"/>
              </w:rPr>
              <w:t>20</w:t>
            </w:r>
            <w:r>
              <w:rPr>
                <w:rFonts w:ascii="Calibri" w:hAnsi="Calibri" w:cs="Calibri"/>
                <w:color w:val="000000"/>
              </w:rPr>
              <w:t>,60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3370EF8A" w14:textId="029DB704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  <w:r w:rsidR="00AA0C8B">
              <w:rPr>
                <w:rFonts w:ascii="Calibri" w:hAnsi="Calibri" w:cs="Calibri"/>
                <w:color w:val="000000"/>
              </w:rPr>
              <w:t>6</w:t>
            </w:r>
            <w:r>
              <w:rPr>
                <w:rFonts w:ascii="Calibri" w:hAnsi="Calibri" w:cs="Calibri"/>
                <w:color w:val="000000"/>
              </w:rPr>
              <w:t>1,80</w:t>
            </w:r>
          </w:p>
        </w:tc>
      </w:tr>
      <w:tr w:rsidR="00C923D7" w14:paraId="14A7BB36" w14:textId="77777777" w:rsidTr="00C923D7">
        <w:trPr>
          <w:trHeight w:val="29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14:paraId="010B07DD" w14:textId="7777777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Anonym kistegrav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1F395B1D" w14:textId="677EC6C0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  <w:r w:rsidR="00AA0C8B">
              <w:rPr>
                <w:rFonts w:ascii="Calibri" w:hAnsi="Calibri" w:cs="Calibri"/>
                <w:color w:val="000000"/>
              </w:rPr>
              <w:t>0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="00AA0C8B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7669395B" w14:textId="45EDED2B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  <w:r w:rsidR="00C747BA">
              <w:rPr>
                <w:rFonts w:ascii="Calibri" w:hAnsi="Calibri" w:cs="Calibri"/>
                <w:color w:val="000000"/>
              </w:rPr>
              <w:t>01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="00C747BA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3DCA4AE3" w14:textId="76F272C9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  <w:r w:rsidR="00AA0C8B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0</w:t>
            </w:r>
            <w:r w:rsidR="00AA0C8B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="00AA0C8B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C923D7" w14:paraId="792EF7DF" w14:textId="77777777" w:rsidTr="00C923D7">
        <w:trPr>
          <w:trHeight w:val="29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14:paraId="01C5CACE" w14:textId="7777777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1C01FF8E" w14:textId="7777777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13B59F57" w14:textId="7777777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39AE924A" w14:textId="7777777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923D7" w14:paraId="318FBF92" w14:textId="77777777" w:rsidTr="00C923D7">
        <w:trPr>
          <w:trHeight w:val="29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14:paraId="19E821CC" w14:textId="7777777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Gran ved sten 3 kg og dekoration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79654548" w14:textId="7777777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242,50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3D1FC182" w14:textId="7777777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2425,00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064F76DD" w14:textId="7777777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7275,00</w:t>
            </w:r>
          </w:p>
        </w:tc>
      </w:tr>
      <w:tr w:rsidR="00C923D7" w14:paraId="6A4805CA" w14:textId="77777777" w:rsidTr="00C923D7">
        <w:trPr>
          <w:trHeight w:val="29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14:paraId="72B52239" w14:textId="7777777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Grandækning urnegravsted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29EECAE9" w14:textId="7777777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355,00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48EB1D31" w14:textId="7777777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3550,00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7ECBC4C0" w14:textId="7777777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10650,00</w:t>
            </w:r>
          </w:p>
        </w:tc>
      </w:tr>
      <w:tr w:rsidR="00C923D7" w14:paraId="2B23AE7C" w14:textId="77777777" w:rsidTr="00C923D7">
        <w:trPr>
          <w:trHeight w:val="29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14:paraId="681302F4" w14:textId="7777777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Grandækning 1 kistegravplads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3C652C0C" w14:textId="7777777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472,50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1057A74C" w14:textId="7777777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4725,00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0DB9C769" w14:textId="7777777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14175,00</w:t>
            </w:r>
          </w:p>
        </w:tc>
      </w:tr>
      <w:tr w:rsidR="00C923D7" w14:paraId="70D8275C" w14:textId="77777777" w:rsidTr="00C923D7">
        <w:trPr>
          <w:trHeight w:val="29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14:paraId="12E98C63" w14:textId="7777777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Grandækning 2 kistepladser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24BB746E" w14:textId="7777777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680,00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466E57DB" w14:textId="7777777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6800,00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122D59BB" w14:textId="7777777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20400,00</w:t>
            </w:r>
          </w:p>
        </w:tc>
      </w:tr>
      <w:tr w:rsidR="00C923D7" w14:paraId="24A5C056" w14:textId="77777777" w:rsidTr="00C923D7">
        <w:trPr>
          <w:trHeight w:val="29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14:paraId="2F6AD8C1" w14:textId="7777777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Grandækning 3 kistepladser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310A1FFB" w14:textId="7777777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862,50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6C79BF0A" w14:textId="7777777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8625,00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15A2E131" w14:textId="7777777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25875,00</w:t>
            </w:r>
          </w:p>
        </w:tc>
      </w:tr>
      <w:tr w:rsidR="00C923D7" w14:paraId="36D4CEA7" w14:textId="77777777" w:rsidTr="00C923D7">
        <w:trPr>
          <w:trHeight w:val="29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14:paraId="05D06B2D" w14:textId="7777777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Grandækning 4 kistepladser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27AC5F36" w14:textId="7777777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1048,75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1ACD677F" w14:textId="7777777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10487,50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5508348C" w14:textId="7777777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31462,50</w:t>
            </w:r>
          </w:p>
        </w:tc>
      </w:tr>
      <w:tr w:rsidR="00C923D7" w14:paraId="31A5DA41" w14:textId="77777777" w:rsidTr="00C923D7">
        <w:trPr>
          <w:trHeight w:val="29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14:paraId="1D08B6CF" w14:textId="7777777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Grandækning 5 kistepladser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7259EA61" w14:textId="7777777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1178,75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7E817A81" w14:textId="7777777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11787,50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8459D06" w14:textId="7777777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35362,50</w:t>
            </w:r>
          </w:p>
        </w:tc>
      </w:tr>
      <w:tr w:rsidR="00C923D7" w14:paraId="05BCD71E" w14:textId="77777777" w:rsidTr="00C923D7">
        <w:trPr>
          <w:trHeight w:val="29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14:paraId="42B2B8BE" w14:textId="7777777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Grandækning 6 kistepladser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5D6635A7" w14:textId="7777777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1397,50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35251F56" w14:textId="7777777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13975,00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6C2FEDA5" w14:textId="7777777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41925,00</w:t>
            </w:r>
          </w:p>
        </w:tc>
      </w:tr>
      <w:tr w:rsidR="00C923D7" w14:paraId="3D8C744D" w14:textId="77777777" w:rsidTr="00C923D7">
        <w:trPr>
          <w:trHeight w:val="29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14:paraId="38955D42" w14:textId="7777777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Grandækning 12 kistepladser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55279221" w14:textId="7777777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1770,00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6A1DDE11" w14:textId="7777777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17700,00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16DD2977" w14:textId="7777777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53100,00</w:t>
            </w:r>
          </w:p>
        </w:tc>
      </w:tr>
      <w:tr w:rsidR="00C923D7" w14:paraId="621B7156" w14:textId="77777777" w:rsidTr="00C923D7">
        <w:trPr>
          <w:trHeight w:val="29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14:paraId="50567F0B" w14:textId="7777777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Kirkegårdskrans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2154B75E" w14:textId="7777777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138,00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4A0B59FA" w14:textId="7777777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1380,00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3087BAF1" w14:textId="7777777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4140,00</w:t>
            </w:r>
          </w:p>
        </w:tc>
      </w:tr>
      <w:tr w:rsidR="00C923D7" w14:paraId="677DB19D" w14:textId="77777777" w:rsidTr="00C923D7">
        <w:trPr>
          <w:trHeight w:val="29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14:paraId="51D7DC83" w14:textId="7777777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6133797C" w14:textId="7777777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0EC87978" w14:textId="7777777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3BE8A7E4" w14:textId="7777777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</w:tr>
      <w:tr w:rsidR="00C923D7" w14:paraId="255BB5A0" w14:textId="77777777" w:rsidTr="00C923D7">
        <w:trPr>
          <w:trHeight w:val="29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14:paraId="5C13C16E" w14:textId="7777777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Stedmoder pr. stk</w:t>
            </w:r>
            <w:r w:rsidR="004F106C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med vanding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7CF07A4A" w14:textId="7777777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30906737" w14:textId="7777777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212,00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2ED4660C" w14:textId="7777777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636,00</w:t>
            </w:r>
          </w:p>
        </w:tc>
      </w:tr>
      <w:tr w:rsidR="00C923D7" w14:paraId="18DB1351" w14:textId="77777777" w:rsidTr="00C923D7">
        <w:trPr>
          <w:trHeight w:val="29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14:paraId="4A5377BE" w14:textId="7777777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Isbegonie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pr. stk. med vanding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7F258BD6" w14:textId="7777777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5E728C73" w14:textId="7777777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212,00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6B82ED6B" w14:textId="7777777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636,00</w:t>
            </w:r>
          </w:p>
        </w:tc>
      </w:tr>
      <w:tr w:rsidR="00C923D7" w14:paraId="1FBAA6C4" w14:textId="77777777" w:rsidTr="00C923D7">
        <w:trPr>
          <w:trHeight w:val="29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14:paraId="2780BE34" w14:textId="7777777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knoldbegonie pr. stk. med vanding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110D9813" w14:textId="7777777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518FD9CF" w14:textId="7777777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401,90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16A3A9ED" w14:textId="7777777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1205,70</w:t>
            </w:r>
          </w:p>
        </w:tc>
      </w:tr>
      <w:tr w:rsidR="00C923D7" w14:paraId="7D586871" w14:textId="77777777" w:rsidTr="00C923D7">
        <w:trPr>
          <w:trHeight w:val="29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14:paraId="569C737C" w14:textId="7777777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4B07446C" w14:textId="7777777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70D8BE0B" w14:textId="7777777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5FFB1E5" w14:textId="7777777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923D7" w14:paraId="315B3847" w14:textId="77777777" w:rsidTr="00C923D7">
        <w:trPr>
          <w:trHeight w:val="29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14:paraId="43ABB77A" w14:textId="7777777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Gravkastning urne hverdag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2DAAAA0C" w14:textId="3CC0444C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  <w:r w:rsidR="00AB5A91">
              <w:rPr>
                <w:rFonts w:ascii="Calibri" w:hAnsi="Calibri" w:cs="Calibri"/>
                <w:color w:val="000000"/>
              </w:rPr>
              <w:t>9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="00AB5A91"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074A6953" w14:textId="7777777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CB75C42" w14:textId="7777777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923D7" w14:paraId="139D9870" w14:textId="77777777" w:rsidTr="00C923D7">
        <w:trPr>
          <w:trHeight w:val="29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14:paraId="138ACFA4" w14:textId="7777777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Gravkastning urne lørdag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4F4C83DE" w14:textId="7B6B576C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  <w:r w:rsidR="00AB5A91">
              <w:rPr>
                <w:rFonts w:ascii="Calibri" w:hAnsi="Calibri" w:cs="Calibri"/>
                <w:color w:val="000000"/>
              </w:rPr>
              <w:t>24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="00AB5A91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456BCBD1" w14:textId="7777777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5376E78B" w14:textId="7777777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923D7" w14:paraId="6C86FA3E" w14:textId="77777777" w:rsidTr="00C923D7">
        <w:trPr>
          <w:trHeight w:val="29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14:paraId="1FEDCB78" w14:textId="7777777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Gravkastning kiste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00A378B7" w14:textId="7F5D6176" w:rsidR="00C923D7" w:rsidRDefault="00AB5A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4013</w:t>
            </w:r>
            <w:r w:rsidR="00C923D7">
              <w:rPr>
                <w:rFonts w:ascii="Calibri" w:hAnsi="Calibri" w:cs="Calibri"/>
                <w:color w:val="000000"/>
              </w:rPr>
              <w:t>,5</w:t>
            </w: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1A5AA7D9" w14:textId="7777777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22E5FF7C" w14:textId="7777777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923D7" w14:paraId="5DBF3B7A" w14:textId="77777777" w:rsidTr="00C923D7">
        <w:trPr>
          <w:trHeight w:val="29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14:paraId="113B1BF1" w14:textId="7777777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Gravkastning kiste lørdag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23ABAEB7" w14:textId="3A6BCAB3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  <w:r w:rsidR="00AB5A91">
              <w:rPr>
                <w:rFonts w:ascii="Calibri" w:hAnsi="Calibri" w:cs="Calibri"/>
                <w:color w:val="000000"/>
              </w:rPr>
              <w:t>73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="00AB5A91">
              <w:rPr>
                <w:rFonts w:ascii="Calibri" w:hAnsi="Calibri" w:cs="Calibri"/>
                <w:color w:val="000000"/>
              </w:rPr>
              <w:t>0</w:t>
            </w: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0C5A64DF" w14:textId="7777777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02DC6FF2" w14:textId="7777777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923D7" w14:paraId="43136F73" w14:textId="77777777" w:rsidTr="00C923D7">
        <w:trPr>
          <w:trHeight w:val="29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14:paraId="0C59A9BE" w14:textId="7777777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Pyntning af grav med gran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66D19026" w14:textId="06223DF8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  <w:r w:rsidR="00AB5A91">
              <w:rPr>
                <w:rFonts w:ascii="Calibri" w:hAnsi="Calibri" w:cs="Calibri"/>
                <w:color w:val="000000"/>
              </w:rPr>
              <w:t>6</w:t>
            </w: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1093EF81" w14:textId="7777777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1657D858" w14:textId="7777777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923D7" w14:paraId="49931DB7" w14:textId="77777777" w:rsidTr="00C923D7">
        <w:trPr>
          <w:trHeight w:val="29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14:paraId="5BA7738E" w14:textId="7777777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Rydning af gravsted til begravelse pr. time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4208F430" w14:textId="221CB5DD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  <w:r w:rsidR="00AB5A91">
              <w:rPr>
                <w:rFonts w:ascii="Calibri" w:hAnsi="Calibri" w:cs="Calibri"/>
                <w:color w:val="000000"/>
              </w:rPr>
              <w:t>6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="00AB5A91">
              <w:rPr>
                <w:rFonts w:ascii="Calibri" w:hAnsi="Calibri" w:cs="Calibri"/>
                <w:color w:val="00000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6C8CBAF7" w14:textId="7777777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6DED744A" w14:textId="7777777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923D7" w14:paraId="030F144A" w14:textId="77777777" w:rsidTr="00C923D7">
        <w:trPr>
          <w:trHeight w:val="29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14:paraId="2BE7BF70" w14:textId="7777777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Anlæggelse af gravsted udføres pr. time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74A7E9E0" w14:textId="61CD0384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  <w:r w:rsidR="00AB5A91">
              <w:rPr>
                <w:rFonts w:ascii="Calibri" w:hAnsi="Calibri" w:cs="Calibri"/>
                <w:color w:val="000000"/>
              </w:rPr>
              <w:t>6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="00AB5A91">
              <w:rPr>
                <w:rFonts w:ascii="Calibri" w:hAnsi="Calibri" w:cs="Calibri"/>
                <w:color w:val="00000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68C42D6F" w14:textId="7777777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90FED4A" w14:textId="7777777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923D7" w14:paraId="5F36F147" w14:textId="77777777" w:rsidTr="00C923D7">
        <w:trPr>
          <w:trHeight w:val="29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14:paraId="748A1DA4" w14:textId="7777777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71A016B6" w14:textId="7777777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259437E2" w14:textId="7777777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230A501" w14:textId="7777777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923D7" w14:paraId="4A19B50D" w14:textId="77777777" w:rsidTr="00C923D7">
        <w:trPr>
          <w:trHeight w:val="29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14:paraId="59D3096F" w14:textId="7777777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101DBC99" w14:textId="7777777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5FD8E1D1" w14:textId="7777777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1E5BFD86" w14:textId="7777777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923D7" w14:paraId="1B33EE2C" w14:textId="77777777" w:rsidTr="00C923D7">
        <w:trPr>
          <w:trHeight w:val="29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14:paraId="5743967A" w14:textId="7777777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Erhvervelse urneplads - ikke medlem pr. år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56F0AF98" w14:textId="0A4507D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  <w:r w:rsidR="00AB5A91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="00AB5A91"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6A8D3BEC" w14:textId="29912688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  <w:r w:rsidR="00AB5A91">
              <w:rPr>
                <w:rFonts w:ascii="Calibri" w:hAnsi="Calibri" w:cs="Calibri"/>
                <w:color w:val="000000"/>
              </w:rPr>
              <w:t>38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="00AB5A91">
              <w:rPr>
                <w:rFonts w:ascii="Calibri" w:hAnsi="Calibri" w:cs="Calibri"/>
                <w:color w:val="000000"/>
              </w:rPr>
              <w:t>5</w:t>
            </w: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740C78B" w14:textId="7777777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923D7" w14:paraId="6284008F" w14:textId="77777777" w:rsidTr="00C923D7">
        <w:trPr>
          <w:trHeight w:val="29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14:paraId="3244DD2F" w14:textId="7777777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Erhvervelse kisteplads - ikke medlem pr. år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16E62DB1" w14:textId="311B4936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AB5A91">
              <w:rPr>
                <w:rFonts w:ascii="Calibri" w:hAnsi="Calibri" w:cs="Calibri"/>
                <w:color w:val="000000"/>
              </w:rPr>
              <w:t>23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="00AB5A91"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17739C12" w14:textId="7777777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9371DEE" w14:textId="4C38548A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  <w:r w:rsidR="00AB5A91">
              <w:rPr>
                <w:rFonts w:ascii="Calibri" w:hAnsi="Calibri" w:cs="Calibri"/>
                <w:color w:val="000000"/>
              </w:rPr>
              <w:t>703</w:t>
            </w:r>
            <w:r>
              <w:rPr>
                <w:rFonts w:ascii="Calibri" w:hAnsi="Calibri" w:cs="Calibri"/>
                <w:color w:val="000000"/>
              </w:rPr>
              <w:t>,80</w:t>
            </w:r>
          </w:p>
        </w:tc>
      </w:tr>
      <w:tr w:rsidR="00C923D7" w14:paraId="7D14CD15" w14:textId="77777777" w:rsidTr="00C923D7">
        <w:trPr>
          <w:trHeight w:val="29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14:paraId="7D166AA0" w14:textId="7777777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600585EB" w14:textId="7777777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4EEF63B5" w14:textId="7777777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50D100B4" w14:textId="7777777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923D7" w14:paraId="511B684C" w14:textId="77777777" w:rsidTr="00C923D7">
        <w:trPr>
          <w:trHeight w:val="29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14:paraId="220C9AB6" w14:textId="7777777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Fornyelse af gravstedsretten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58980A2A" w14:textId="7EF349EC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  <w:r w:rsidR="00AB5A91"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="00AB5A91"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5BCAC320" w14:textId="7777777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0CAC829D" w14:textId="7777777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923D7" w14:paraId="78446C87" w14:textId="77777777" w:rsidTr="00C923D7">
        <w:trPr>
          <w:trHeight w:val="29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14:paraId="237D0C58" w14:textId="7777777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0F4F528E" w14:textId="7777777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711EC91B" w14:textId="7777777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5160180" w14:textId="7777777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923D7" w14:paraId="0276ABD0" w14:textId="77777777" w:rsidTr="00C923D7">
        <w:trPr>
          <w:trHeight w:val="29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14:paraId="74047FDC" w14:textId="7777777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Arbejde på timeløn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6BAA0ED5" w14:textId="6D448F7A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  <w:r w:rsidR="00AB5A91">
              <w:rPr>
                <w:rFonts w:ascii="Calibri" w:hAnsi="Calibri" w:cs="Calibri"/>
                <w:color w:val="000000"/>
              </w:rPr>
              <w:t>6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="00AB5A91">
              <w:rPr>
                <w:rFonts w:ascii="Calibri" w:hAnsi="Calibri" w:cs="Calibri"/>
                <w:color w:val="00000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76080194" w14:textId="7777777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2C3182E1" w14:textId="7777777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923D7" w14:paraId="2A814946" w14:textId="77777777" w:rsidTr="00C923D7">
        <w:trPr>
          <w:trHeight w:val="29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14:paraId="1DA9F546" w14:textId="7777777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Grus pr. bør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1C334671" w14:textId="2F0369FD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  <w:r w:rsidR="00AB5A91">
              <w:rPr>
                <w:rFonts w:ascii="Calibri" w:hAnsi="Calibri" w:cs="Calibri"/>
                <w:color w:val="000000"/>
              </w:rPr>
              <w:t>5</w:t>
            </w:r>
            <w:r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76221685" w14:textId="7777777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14C6D25F" w14:textId="7777777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923D7" w14:paraId="7607C123" w14:textId="77777777" w:rsidTr="00C923D7">
        <w:trPr>
          <w:trHeight w:val="29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14:paraId="3CE4D633" w14:textId="77777777" w:rsidR="00C923D7" w:rsidRDefault="00C923D7" w:rsidP="002F60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31FA3F37" w14:textId="7777777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6857EEE7" w14:textId="7777777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10751087" w14:textId="7777777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F6083" w14:paraId="7F1E780F" w14:textId="77777777" w:rsidTr="00C923D7">
        <w:trPr>
          <w:trHeight w:val="29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14:paraId="22896177" w14:textId="77777777" w:rsidR="002F6083" w:rsidRDefault="002F6083" w:rsidP="00AB5A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0B6CCE8D" w14:textId="77777777" w:rsidR="002F6083" w:rsidRDefault="002F6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683CB32A" w14:textId="77777777" w:rsidR="002F6083" w:rsidRDefault="002F6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7BB23815" w14:textId="77777777" w:rsidR="002F6083" w:rsidRDefault="002F6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923D7" w14:paraId="5690BE57" w14:textId="77777777" w:rsidTr="00C923D7">
        <w:trPr>
          <w:trHeight w:val="29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14:paraId="4EF0D028" w14:textId="7777777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076E805A" w14:textId="7777777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353EACCD" w14:textId="7777777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7FF7A" w14:textId="7777777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923D7" w14:paraId="00B0CF7B" w14:textId="77777777" w:rsidTr="00C923D7">
        <w:trPr>
          <w:trHeight w:val="29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14:paraId="09E2F357" w14:textId="7777777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629DFB03" w14:textId="7777777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61B39AF3" w14:textId="7777777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24C3598" w14:textId="77777777" w:rsidR="00C923D7" w:rsidRDefault="00C923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14:paraId="1A144B32" w14:textId="77777777" w:rsidR="00C923D7" w:rsidRPr="00E97FDD" w:rsidRDefault="00C923D7"/>
    <w:sectPr w:rsidR="00C923D7" w:rsidRPr="00E97FD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FDD"/>
    <w:rsid w:val="002F6083"/>
    <w:rsid w:val="003715FE"/>
    <w:rsid w:val="004F106C"/>
    <w:rsid w:val="007F797A"/>
    <w:rsid w:val="008E2EEC"/>
    <w:rsid w:val="00AA0C8B"/>
    <w:rsid w:val="00AB5A91"/>
    <w:rsid w:val="00C747BA"/>
    <w:rsid w:val="00C923D7"/>
    <w:rsid w:val="00D85741"/>
    <w:rsid w:val="00DE6F2C"/>
    <w:rsid w:val="00E9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CB71B"/>
  <w15:chartTrackingRefBased/>
  <w15:docId w15:val="{18CB0161-214E-49FE-B544-A416314C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F106C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F10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Graver Levring</dc:creator>
  <cp:keywords/>
  <dc:description/>
  <cp:lastModifiedBy>Graver Levring</cp:lastModifiedBy>
  <cp:revision>5</cp:revision>
  <dcterms:created xsi:type="dcterms:W3CDTF">2020-10-28T08:42:00Z</dcterms:created>
  <dcterms:modified xsi:type="dcterms:W3CDTF">2020-10-28T08:59:00Z</dcterms:modified>
</cp:coreProperties>
</file>