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F79" w14:textId="0CB562F9" w:rsidR="007B11C9" w:rsidRPr="007B11C9" w:rsidRDefault="007B11C9" w:rsidP="007B11C9">
      <w:pPr>
        <w:widowControl w:val="0"/>
        <w:rPr>
          <w:b/>
          <w:bCs/>
          <w:color w:val="000000"/>
          <w:sz w:val="32"/>
          <w:szCs w:val="32"/>
        </w:rPr>
      </w:pPr>
      <w:r w:rsidRPr="007B11C9">
        <w:rPr>
          <w:b/>
          <w:bCs/>
          <w:color w:val="000000"/>
          <w:sz w:val="32"/>
          <w:szCs w:val="32"/>
        </w:rPr>
        <w:t>Mødedatoer for Allested-Vejle pastoratsråd</w:t>
      </w:r>
    </w:p>
    <w:p w14:paraId="6A105150" w14:textId="28F0DA40" w:rsidR="007B11C9" w:rsidRDefault="007B11C9" w:rsidP="007B11C9">
      <w:pPr>
        <w:widowControl w:val="0"/>
        <w:rPr>
          <w:color w:val="000000"/>
        </w:rPr>
      </w:pPr>
      <w:r>
        <w:rPr>
          <w:color w:val="000000"/>
        </w:rPr>
        <w:t>Alle møder finder sted i Allested konfirmandstue</w:t>
      </w:r>
    </w:p>
    <w:p w14:paraId="3AF18D83" w14:textId="77777777" w:rsidR="007B11C9" w:rsidRDefault="007B11C9" w:rsidP="007B11C9">
      <w:pPr>
        <w:widowControl w:val="0"/>
        <w:rPr>
          <w:color w:val="000000"/>
        </w:rPr>
      </w:pPr>
    </w:p>
    <w:p w14:paraId="2697E3AF" w14:textId="25A29A90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4. januar kl. 16:30</w:t>
      </w:r>
    </w:p>
    <w:p w14:paraId="2C067C41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1. februar kl. 16:30</w:t>
      </w:r>
    </w:p>
    <w:p w14:paraId="0FD98EA0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1. marts kl. 16:30 årsregnskab</w:t>
      </w:r>
    </w:p>
    <w:p w14:paraId="28414EC4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 xml:space="preserve">12. april kl. 16:30 </w:t>
      </w:r>
    </w:p>
    <w:p w14:paraId="6C778958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3. maj kl. 16:30 – kvartals regnskab- kirkesyn</w:t>
      </w:r>
    </w:p>
    <w:p w14:paraId="40DCF47F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7. juni kl. 16:30 foreløbigt budget</w:t>
      </w:r>
    </w:p>
    <w:p w14:paraId="779C8BF8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5. juli. kl. 16:30 reservedato</w:t>
      </w:r>
    </w:p>
    <w:p w14:paraId="4BB28F25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2. august kl. 16:30 kvartals regnskab</w:t>
      </w:r>
    </w:p>
    <w:p w14:paraId="1C2A6791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 xml:space="preserve">6. september kl. 16:30 </w:t>
      </w:r>
    </w:p>
    <w:p w14:paraId="21D3F973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4. oktober kl. 16:30 – behandler revisions protokollat</w:t>
      </w:r>
    </w:p>
    <w:p w14:paraId="5C156719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???menighedsmøde</w:t>
      </w:r>
    </w:p>
    <w:p w14:paraId="3C211E5F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1. november kl. 16:30 kvartals regnskab og konstituering</w:t>
      </w:r>
    </w:p>
    <w:p w14:paraId="5D96F8C1" w14:textId="77777777" w:rsidR="007B11C9" w:rsidRPr="00315FF2" w:rsidRDefault="007B11C9" w:rsidP="007B11C9">
      <w:pPr>
        <w:widowControl w:val="0"/>
        <w:ind w:left="1276"/>
        <w:rPr>
          <w:color w:val="000000"/>
          <w:sz w:val="28"/>
          <w:szCs w:val="28"/>
        </w:rPr>
      </w:pPr>
      <w:r w:rsidRPr="00315FF2">
        <w:rPr>
          <w:color w:val="000000"/>
          <w:sz w:val="28"/>
          <w:szCs w:val="28"/>
        </w:rPr>
        <w:t>6. december kl.16:30</w:t>
      </w:r>
    </w:p>
    <w:p w14:paraId="2141F832" w14:textId="1DC91EAE" w:rsidR="006A56E6" w:rsidRDefault="006A56E6"/>
    <w:p w14:paraId="47AAC1BE" w14:textId="7CD76944" w:rsidR="007B11C9" w:rsidRPr="007B11C9" w:rsidRDefault="007B11C9" w:rsidP="007B11C9"/>
    <w:p w14:paraId="6EEE4E56" w14:textId="4740242A" w:rsidR="007B11C9" w:rsidRPr="007B11C9" w:rsidRDefault="007B11C9" w:rsidP="007B11C9"/>
    <w:p w14:paraId="02B840E5" w14:textId="719E384D" w:rsidR="007B11C9" w:rsidRPr="007B11C9" w:rsidRDefault="007B11C9" w:rsidP="007B11C9"/>
    <w:p w14:paraId="5DE2DB22" w14:textId="62FD8D2D" w:rsidR="007B11C9" w:rsidRPr="007B11C9" w:rsidRDefault="007B11C9" w:rsidP="007B11C9"/>
    <w:p w14:paraId="341DF1C8" w14:textId="7BD157D9" w:rsidR="007B11C9" w:rsidRPr="007B11C9" w:rsidRDefault="007B11C9" w:rsidP="007B11C9"/>
    <w:p w14:paraId="29242A00" w14:textId="6B6C19BD" w:rsidR="007B11C9" w:rsidRDefault="007B11C9" w:rsidP="007B11C9"/>
    <w:sectPr w:rsidR="007B11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9"/>
    <w:rsid w:val="002C1080"/>
    <w:rsid w:val="00315FF2"/>
    <w:rsid w:val="004D2691"/>
    <w:rsid w:val="0061097D"/>
    <w:rsid w:val="006A56E6"/>
    <w:rsid w:val="007B11C9"/>
    <w:rsid w:val="009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BEE"/>
  <w15:chartTrackingRefBased/>
  <w15:docId w15:val="{6F76F26D-EC89-4D43-9539-93B7C8B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C9"/>
    <w:pPr>
      <w:spacing w:after="0" w:line="240" w:lineRule="auto"/>
      <w:ind w:left="14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autoRedefine/>
    <w:uiPriority w:val="34"/>
    <w:qFormat/>
    <w:rsid w:val="002C1080"/>
    <w:pPr>
      <w:spacing w:after="200" w:line="276" w:lineRule="auto"/>
      <w:ind w:left="720"/>
      <w:contextualSpacing/>
    </w:pPr>
    <w:rPr>
      <w:rFonts w:eastAsia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446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Pedersen</dc:creator>
  <cp:keywords/>
  <dc:description/>
  <cp:lastModifiedBy>Inger Pedersen</cp:lastModifiedBy>
  <cp:revision>2</cp:revision>
  <dcterms:created xsi:type="dcterms:W3CDTF">2022-12-08T08:01:00Z</dcterms:created>
  <dcterms:modified xsi:type="dcterms:W3CDTF">2022-12-08T08:10:00Z</dcterms:modified>
</cp:coreProperties>
</file>