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D95F" w14:textId="31B559CA" w:rsidR="005F20C6" w:rsidRDefault="005F20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E9EB85" wp14:editId="65D47A38">
                <wp:simplePos x="0" y="0"/>
                <wp:positionH relativeFrom="column">
                  <wp:posOffset>4985385</wp:posOffset>
                </wp:positionH>
                <wp:positionV relativeFrom="paragraph">
                  <wp:posOffset>43180</wp:posOffset>
                </wp:positionV>
                <wp:extent cx="1228725" cy="1404620"/>
                <wp:effectExtent l="0" t="0" r="9525" b="1905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F176C" w14:textId="119E7686" w:rsidR="005F20C6" w:rsidRPr="00CA526F" w:rsidRDefault="005F20C6" w:rsidP="005F20C6">
                            <w:pPr>
                              <w:pStyle w:val="Ingenafstand"/>
                              <w:rPr>
                                <w:sz w:val="20"/>
                                <w:szCs w:val="20"/>
                              </w:rPr>
                            </w:pPr>
                            <w:r w:rsidRPr="00CA526F">
                              <w:rPr>
                                <w:sz w:val="20"/>
                                <w:szCs w:val="20"/>
                              </w:rPr>
                              <w:t>Ejbygade 24</w:t>
                            </w:r>
                          </w:p>
                          <w:p w14:paraId="54214F73" w14:textId="7F0B16CA" w:rsidR="005F20C6" w:rsidRPr="00CA526F" w:rsidRDefault="005F20C6" w:rsidP="002672A4">
                            <w:pPr>
                              <w:pStyle w:val="Ingenafstand"/>
                              <w:rPr>
                                <w:sz w:val="20"/>
                                <w:szCs w:val="20"/>
                              </w:rPr>
                            </w:pPr>
                            <w:r w:rsidRPr="00CA526F">
                              <w:rPr>
                                <w:sz w:val="20"/>
                                <w:szCs w:val="20"/>
                              </w:rPr>
                              <w:t>5220 Odense SØ</w:t>
                            </w:r>
                          </w:p>
                          <w:p w14:paraId="67762F5A" w14:textId="3CD92CF0" w:rsidR="002672A4" w:rsidRPr="00CA526F" w:rsidRDefault="002672A4" w:rsidP="002672A4">
                            <w:pPr>
                              <w:pStyle w:val="Ingenafstand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A526F">
                              <w:rPr>
                                <w:sz w:val="20"/>
                                <w:szCs w:val="20"/>
                              </w:rPr>
                              <w:t>Att</w:t>
                            </w:r>
                            <w:proofErr w:type="spellEnd"/>
                            <w:r w:rsidRPr="00CA526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864D2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2F6B">
                              <w:rPr>
                                <w:sz w:val="20"/>
                                <w:szCs w:val="20"/>
                              </w:rPr>
                              <w:t>EH</w:t>
                            </w:r>
                            <w:r w:rsidR="002A2826">
                              <w:rPr>
                                <w:sz w:val="20"/>
                                <w:szCs w:val="20"/>
                              </w:rPr>
                              <w:t>/BJ</w:t>
                            </w:r>
                          </w:p>
                          <w:p w14:paraId="2C672228" w14:textId="3A8F114C" w:rsidR="00BB0B41" w:rsidRPr="00CA526F" w:rsidRDefault="00BB0B41" w:rsidP="002672A4">
                            <w:pPr>
                              <w:pStyle w:val="Ingenafstand"/>
                              <w:rPr>
                                <w:sz w:val="20"/>
                                <w:szCs w:val="20"/>
                              </w:rPr>
                            </w:pPr>
                            <w:r w:rsidRPr="00CA526F">
                              <w:rPr>
                                <w:sz w:val="20"/>
                                <w:szCs w:val="20"/>
                              </w:rPr>
                              <w:t>Dato:</w:t>
                            </w:r>
                            <w:r w:rsidR="008C343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282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E4280C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14745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E4280C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14745E">
                              <w:rPr>
                                <w:sz w:val="20"/>
                                <w:szCs w:val="20"/>
                              </w:rPr>
                              <w:t>.202</w:t>
                            </w:r>
                            <w:r w:rsidR="00F5690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0298815C" w14:textId="3F2296E4" w:rsidR="00CA526F" w:rsidRPr="00CA526F" w:rsidRDefault="00CA526F" w:rsidP="002672A4">
                            <w:pPr>
                              <w:pStyle w:val="Ingenafstand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A526F">
                              <w:rPr>
                                <w:sz w:val="20"/>
                                <w:szCs w:val="20"/>
                              </w:rPr>
                              <w:t>CVRnr</w:t>
                            </w:r>
                            <w:proofErr w:type="spellEnd"/>
                            <w:r w:rsidRPr="00CA526F">
                              <w:rPr>
                                <w:sz w:val="20"/>
                                <w:szCs w:val="20"/>
                              </w:rPr>
                              <w:t>. 53711413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E9EB8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92.55pt;margin-top:3.4pt;width:9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" stroked="f">
                <v:textbox style="mso-fit-shape-to-text:t">
                  <w:txbxContent>
                    <w:p w14:paraId="0BBF176C" w14:textId="119E7686" w:rsidR="005F20C6" w:rsidRPr="00CA526F" w:rsidRDefault="005F20C6" w:rsidP="005F20C6">
                      <w:pPr>
                        <w:pStyle w:val="Ingenafstand"/>
                        <w:rPr>
                          <w:sz w:val="20"/>
                          <w:szCs w:val="20"/>
                        </w:rPr>
                      </w:pPr>
                      <w:r w:rsidRPr="00CA526F">
                        <w:rPr>
                          <w:sz w:val="20"/>
                          <w:szCs w:val="20"/>
                        </w:rPr>
                        <w:t>Ejbygade 24</w:t>
                      </w:r>
                    </w:p>
                    <w:p w14:paraId="54214F73" w14:textId="7F0B16CA" w:rsidR="005F20C6" w:rsidRPr="00CA526F" w:rsidRDefault="005F20C6" w:rsidP="002672A4">
                      <w:pPr>
                        <w:pStyle w:val="Ingenafstand"/>
                        <w:rPr>
                          <w:sz w:val="20"/>
                          <w:szCs w:val="20"/>
                        </w:rPr>
                      </w:pPr>
                      <w:r w:rsidRPr="00CA526F">
                        <w:rPr>
                          <w:sz w:val="20"/>
                          <w:szCs w:val="20"/>
                        </w:rPr>
                        <w:t>5220 Odense SØ</w:t>
                      </w:r>
                    </w:p>
                    <w:p w14:paraId="67762F5A" w14:textId="3CD92CF0" w:rsidR="002672A4" w:rsidRPr="00CA526F" w:rsidRDefault="002672A4" w:rsidP="002672A4">
                      <w:pPr>
                        <w:pStyle w:val="Ingenafstand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CA526F">
                        <w:rPr>
                          <w:sz w:val="20"/>
                          <w:szCs w:val="20"/>
                        </w:rPr>
                        <w:t>Att</w:t>
                      </w:r>
                      <w:proofErr w:type="spellEnd"/>
                      <w:r w:rsidRPr="00CA526F">
                        <w:rPr>
                          <w:sz w:val="20"/>
                          <w:szCs w:val="20"/>
                        </w:rPr>
                        <w:t>:</w:t>
                      </w:r>
                      <w:r w:rsidR="00864D2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12F6B">
                        <w:rPr>
                          <w:sz w:val="20"/>
                          <w:szCs w:val="20"/>
                        </w:rPr>
                        <w:t>EH</w:t>
                      </w:r>
                      <w:r w:rsidR="002A2826">
                        <w:rPr>
                          <w:sz w:val="20"/>
                          <w:szCs w:val="20"/>
                        </w:rPr>
                        <w:t>/BJ</w:t>
                      </w:r>
                    </w:p>
                    <w:p w14:paraId="2C672228" w14:textId="3A8F114C" w:rsidR="00BB0B41" w:rsidRPr="00CA526F" w:rsidRDefault="00BB0B41" w:rsidP="002672A4">
                      <w:pPr>
                        <w:pStyle w:val="Ingenafstand"/>
                        <w:rPr>
                          <w:sz w:val="20"/>
                          <w:szCs w:val="20"/>
                        </w:rPr>
                      </w:pPr>
                      <w:r w:rsidRPr="00CA526F">
                        <w:rPr>
                          <w:sz w:val="20"/>
                          <w:szCs w:val="20"/>
                        </w:rPr>
                        <w:t>Dato:</w:t>
                      </w:r>
                      <w:r w:rsidR="008C343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A2826">
                        <w:rPr>
                          <w:sz w:val="20"/>
                          <w:szCs w:val="20"/>
                        </w:rPr>
                        <w:t>2</w:t>
                      </w:r>
                      <w:r w:rsidR="00E4280C">
                        <w:rPr>
                          <w:sz w:val="20"/>
                          <w:szCs w:val="20"/>
                        </w:rPr>
                        <w:t>4</w:t>
                      </w:r>
                      <w:r w:rsidR="0014745E">
                        <w:rPr>
                          <w:sz w:val="20"/>
                          <w:szCs w:val="20"/>
                        </w:rPr>
                        <w:t>.</w:t>
                      </w:r>
                      <w:r w:rsidR="00E4280C">
                        <w:rPr>
                          <w:sz w:val="20"/>
                          <w:szCs w:val="20"/>
                        </w:rPr>
                        <w:t>10</w:t>
                      </w:r>
                      <w:r w:rsidR="0014745E">
                        <w:rPr>
                          <w:sz w:val="20"/>
                          <w:szCs w:val="20"/>
                        </w:rPr>
                        <w:t>.202</w:t>
                      </w:r>
                      <w:r w:rsidR="00F56904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0298815C" w14:textId="3F2296E4" w:rsidR="00CA526F" w:rsidRPr="00CA526F" w:rsidRDefault="00CA526F" w:rsidP="002672A4">
                      <w:pPr>
                        <w:pStyle w:val="Ingenafstand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CA526F">
                        <w:rPr>
                          <w:sz w:val="20"/>
                          <w:szCs w:val="20"/>
                        </w:rPr>
                        <w:t>CVRnr</w:t>
                      </w:r>
                      <w:proofErr w:type="spellEnd"/>
                      <w:r w:rsidRPr="00CA526F">
                        <w:rPr>
                          <w:sz w:val="20"/>
                          <w:szCs w:val="20"/>
                        </w:rPr>
                        <w:t>. 53711413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E7F51F" wp14:editId="155FA8C8">
                <wp:simplePos x="0" y="0"/>
                <wp:positionH relativeFrom="column">
                  <wp:posOffset>1362075</wp:posOffset>
                </wp:positionH>
                <wp:positionV relativeFrom="paragraph">
                  <wp:posOffset>0</wp:posOffset>
                </wp:positionV>
                <wp:extent cx="3533775" cy="1404620"/>
                <wp:effectExtent l="0" t="0" r="952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A913C" w14:textId="22AC708A" w:rsidR="005F20C6" w:rsidRPr="005F20C6" w:rsidRDefault="005F20C6" w:rsidP="005F20C6">
                            <w:pPr>
                              <w:pStyle w:val="Ingenafstand"/>
                              <w:jc w:val="center"/>
                              <w:rPr>
                                <w:rFonts w:ascii="Bodoni MT Black" w:hAnsi="Bodoni MT Black"/>
                                <w:sz w:val="64"/>
                                <w:szCs w:val="64"/>
                              </w:rPr>
                            </w:pPr>
                            <w:r w:rsidRPr="005F20C6">
                              <w:rPr>
                                <w:rFonts w:ascii="Bodoni MT Black" w:hAnsi="Bodoni MT Black"/>
                                <w:sz w:val="64"/>
                                <w:szCs w:val="64"/>
                              </w:rPr>
                              <w:t>Menighedsrådet</w:t>
                            </w:r>
                          </w:p>
                          <w:p w14:paraId="20CC7BE2" w14:textId="07936573" w:rsidR="005F20C6" w:rsidRPr="005F20C6" w:rsidRDefault="005F20C6" w:rsidP="005F20C6">
                            <w:pPr>
                              <w:pStyle w:val="Ingenafstand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F20C6">
                              <w:rPr>
                                <w:sz w:val="40"/>
                                <w:szCs w:val="40"/>
                              </w:rPr>
                              <w:t>v/Vor Frelsers Kirke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E7F51F" id="_x0000_s1027" type="#_x0000_t202" style="position:absolute;margin-left:107.25pt;margin-top:0;width:27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" stroked="f">
                <v:textbox style="mso-fit-shape-to-text:t">
                  <w:txbxContent>
                    <w:p w14:paraId="650A913C" w14:textId="22AC708A" w:rsidR="005F20C6" w:rsidRPr="005F20C6" w:rsidRDefault="005F20C6" w:rsidP="005F20C6">
                      <w:pPr>
                        <w:pStyle w:val="Ingenafstand"/>
                        <w:jc w:val="center"/>
                        <w:rPr>
                          <w:rFonts w:ascii="Bodoni MT Black" w:hAnsi="Bodoni MT Black"/>
                          <w:sz w:val="64"/>
                          <w:szCs w:val="64"/>
                        </w:rPr>
                      </w:pPr>
                      <w:r w:rsidRPr="005F20C6">
                        <w:rPr>
                          <w:rFonts w:ascii="Bodoni MT Black" w:hAnsi="Bodoni MT Black"/>
                          <w:sz w:val="64"/>
                          <w:szCs w:val="64"/>
                        </w:rPr>
                        <w:t>Menighedsrådet</w:t>
                      </w:r>
                    </w:p>
                    <w:p w14:paraId="20CC7BE2" w14:textId="07936573" w:rsidR="005F20C6" w:rsidRPr="005F20C6" w:rsidRDefault="005F20C6" w:rsidP="005F20C6">
                      <w:pPr>
                        <w:pStyle w:val="Ingenafstand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F20C6">
                        <w:rPr>
                          <w:sz w:val="40"/>
                          <w:szCs w:val="40"/>
                        </w:rPr>
                        <w:t>v/Vor Frelsers Kirke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3D9657" wp14:editId="574EE7FE">
            <wp:extent cx="1190625" cy="99575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46" cy="1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4A9C1" w14:textId="14E39EC2" w:rsidR="005F20C6" w:rsidRPr="00864D22" w:rsidRDefault="00864D22" w:rsidP="00864D22">
      <w:pPr>
        <w:pStyle w:val="Ingenafstand"/>
        <w:jc w:val="center"/>
        <w:rPr>
          <w:sz w:val="36"/>
          <w:szCs w:val="36"/>
        </w:rPr>
      </w:pPr>
      <w:r w:rsidRPr="00864D22">
        <w:rPr>
          <w:sz w:val="36"/>
          <w:szCs w:val="36"/>
        </w:rPr>
        <w:t xml:space="preserve">Menighedsrådsmøde </w:t>
      </w:r>
      <w:r w:rsidR="001B00D8">
        <w:rPr>
          <w:sz w:val="36"/>
          <w:szCs w:val="36"/>
        </w:rPr>
        <w:t>tor</w:t>
      </w:r>
      <w:r w:rsidR="00F43EAD">
        <w:rPr>
          <w:sz w:val="36"/>
          <w:szCs w:val="36"/>
        </w:rPr>
        <w:t>s</w:t>
      </w:r>
      <w:r w:rsidRPr="00864D22">
        <w:rPr>
          <w:sz w:val="36"/>
          <w:szCs w:val="36"/>
        </w:rPr>
        <w:t xml:space="preserve">dag den </w:t>
      </w:r>
      <w:r w:rsidR="00AA6BA5">
        <w:rPr>
          <w:sz w:val="36"/>
          <w:szCs w:val="36"/>
        </w:rPr>
        <w:t>28. november</w:t>
      </w:r>
      <w:r w:rsidRPr="00864D22">
        <w:rPr>
          <w:sz w:val="36"/>
          <w:szCs w:val="36"/>
        </w:rPr>
        <w:t xml:space="preserve"> 202</w:t>
      </w:r>
      <w:r w:rsidR="00417D9C">
        <w:rPr>
          <w:sz w:val="36"/>
          <w:szCs w:val="36"/>
        </w:rPr>
        <w:t>4</w:t>
      </w:r>
      <w:r w:rsidRPr="00864D22">
        <w:rPr>
          <w:sz w:val="36"/>
          <w:szCs w:val="36"/>
        </w:rPr>
        <w:t xml:space="preserve"> kl. 19.</w:t>
      </w:r>
      <w:r w:rsidR="00AA6BA5">
        <w:rPr>
          <w:sz w:val="36"/>
          <w:szCs w:val="36"/>
        </w:rPr>
        <w:t>00</w:t>
      </w:r>
    </w:p>
    <w:p w14:paraId="1C755428" w14:textId="5C2A425E" w:rsidR="00864D22" w:rsidRPr="002729E2" w:rsidRDefault="00864D22" w:rsidP="00BB0B41">
      <w:pPr>
        <w:pStyle w:val="Ingenafstand"/>
        <w:rPr>
          <w:sz w:val="24"/>
          <w:szCs w:val="24"/>
        </w:rPr>
      </w:pPr>
    </w:p>
    <w:p w14:paraId="1B1C58A3" w14:textId="3A1B11B8" w:rsidR="00D80F65" w:rsidRPr="00D80F65" w:rsidRDefault="00620B9E" w:rsidP="00D80F65">
      <w:pPr>
        <w:rPr>
          <w:sz w:val="24"/>
          <w:szCs w:val="24"/>
        </w:rPr>
      </w:pPr>
      <w:r w:rsidRPr="002729E2">
        <w:rPr>
          <w:b/>
          <w:bCs/>
          <w:sz w:val="24"/>
          <w:szCs w:val="24"/>
        </w:rPr>
        <w:t xml:space="preserve">Til stede: </w:t>
      </w:r>
      <w:r w:rsidR="00D80F65" w:rsidRPr="001E5995">
        <w:t>Erik Hansen</w:t>
      </w:r>
      <w:r w:rsidR="001E5995">
        <w:t xml:space="preserve">, </w:t>
      </w:r>
      <w:r w:rsidR="00D80F65" w:rsidRPr="00D80F65">
        <w:rPr>
          <w:sz w:val="24"/>
          <w:szCs w:val="24"/>
        </w:rPr>
        <w:t>Kenneth Mikkelsen</w:t>
      </w:r>
      <w:r w:rsidR="001E5995">
        <w:rPr>
          <w:sz w:val="24"/>
          <w:szCs w:val="24"/>
        </w:rPr>
        <w:t xml:space="preserve">, </w:t>
      </w:r>
      <w:r w:rsidR="00D80F65" w:rsidRPr="00D80F65">
        <w:rPr>
          <w:sz w:val="24"/>
          <w:szCs w:val="24"/>
        </w:rPr>
        <w:t>Bjarne Martinsen</w:t>
      </w:r>
      <w:r w:rsidR="001E5995">
        <w:rPr>
          <w:sz w:val="24"/>
          <w:szCs w:val="24"/>
        </w:rPr>
        <w:t xml:space="preserve">, </w:t>
      </w:r>
      <w:r w:rsidR="00D80F65" w:rsidRPr="00D80F65">
        <w:rPr>
          <w:sz w:val="24"/>
          <w:szCs w:val="24"/>
        </w:rPr>
        <w:t>Mogens Hannibal</w:t>
      </w:r>
      <w:r w:rsidR="001E5995">
        <w:rPr>
          <w:sz w:val="24"/>
          <w:szCs w:val="24"/>
        </w:rPr>
        <w:t xml:space="preserve">, </w:t>
      </w:r>
      <w:r w:rsidR="00D80F65" w:rsidRPr="00D80F65">
        <w:rPr>
          <w:sz w:val="24"/>
          <w:szCs w:val="24"/>
        </w:rPr>
        <w:t>Tom Børner</w:t>
      </w:r>
      <w:r w:rsidR="001E5995">
        <w:rPr>
          <w:sz w:val="24"/>
          <w:szCs w:val="24"/>
        </w:rPr>
        <w:t xml:space="preserve">, </w:t>
      </w:r>
      <w:r w:rsidR="00D80F65" w:rsidRPr="00D80F65">
        <w:rPr>
          <w:sz w:val="24"/>
          <w:szCs w:val="24"/>
        </w:rPr>
        <w:t>Bjarne Jakobsen</w:t>
      </w:r>
      <w:r w:rsidR="00D23A9A">
        <w:rPr>
          <w:sz w:val="24"/>
          <w:szCs w:val="24"/>
        </w:rPr>
        <w:t xml:space="preserve">, </w:t>
      </w:r>
      <w:r w:rsidR="00D80F65" w:rsidRPr="00D80F65">
        <w:rPr>
          <w:sz w:val="24"/>
          <w:szCs w:val="24"/>
        </w:rPr>
        <w:t>Kurt Nielsen</w:t>
      </w:r>
      <w:r w:rsidR="00D23A9A">
        <w:rPr>
          <w:sz w:val="24"/>
          <w:szCs w:val="24"/>
        </w:rPr>
        <w:t xml:space="preserve">, </w:t>
      </w:r>
      <w:r w:rsidR="00D80F65" w:rsidRPr="00D80F65">
        <w:rPr>
          <w:sz w:val="24"/>
          <w:szCs w:val="24"/>
        </w:rPr>
        <w:t xml:space="preserve">Alex </w:t>
      </w:r>
      <w:bookmarkStart w:id="0" w:name="_Hlk183718463"/>
      <w:r w:rsidR="00D80F65" w:rsidRPr="00D80F65">
        <w:rPr>
          <w:sz w:val="24"/>
          <w:szCs w:val="24"/>
        </w:rPr>
        <w:t>Rasmussen</w:t>
      </w:r>
      <w:bookmarkEnd w:id="0"/>
      <w:r w:rsidR="00D23A9A">
        <w:rPr>
          <w:sz w:val="24"/>
          <w:szCs w:val="24"/>
        </w:rPr>
        <w:t xml:space="preserve">, </w:t>
      </w:r>
      <w:r w:rsidR="00D80F65" w:rsidRPr="00D80F65">
        <w:rPr>
          <w:sz w:val="24"/>
          <w:szCs w:val="24"/>
        </w:rPr>
        <w:t>Ulla Buchhave</w:t>
      </w:r>
      <w:r w:rsidR="00D23A9A">
        <w:rPr>
          <w:sz w:val="24"/>
          <w:szCs w:val="24"/>
        </w:rPr>
        <w:t xml:space="preserve">, </w:t>
      </w:r>
      <w:r w:rsidR="00D80F65" w:rsidRPr="00D80F65">
        <w:rPr>
          <w:sz w:val="24"/>
          <w:szCs w:val="24"/>
        </w:rPr>
        <w:t>Allan Holst</w:t>
      </w:r>
      <w:r w:rsidR="00D23A9A">
        <w:rPr>
          <w:sz w:val="24"/>
          <w:szCs w:val="24"/>
        </w:rPr>
        <w:t xml:space="preserve">, </w:t>
      </w:r>
      <w:r w:rsidR="00D80F65" w:rsidRPr="00D80F65">
        <w:rPr>
          <w:sz w:val="24"/>
          <w:szCs w:val="24"/>
        </w:rPr>
        <w:t>Lars Hansen</w:t>
      </w:r>
      <w:r w:rsidR="00D23A9A">
        <w:rPr>
          <w:sz w:val="24"/>
          <w:szCs w:val="24"/>
        </w:rPr>
        <w:t xml:space="preserve">, </w:t>
      </w:r>
      <w:r w:rsidR="00D80F65" w:rsidRPr="00D80F65">
        <w:rPr>
          <w:sz w:val="24"/>
          <w:szCs w:val="24"/>
        </w:rPr>
        <w:t>Kjeld Mørch</w:t>
      </w:r>
    </w:p>
    <w:p w14:paraId="1968BE4D" w14:textId="5E959CD5" w:rsidR="00EE6C28" w:rsidRPr="002729E2" w:rsidRDefault="00EE6C28" w:rsidP="00EE6C28">
      <w:pPr>
        <w:rPr>
          <w:sz w:val="24"/>
          <w:szCs w:val="24"/>
        </w:rPr>
      </w:pPr>
      <w:r w:rsidRPr="002729E2">
        <w:rPr>
          <w:sz w:val="24"/>
          <w:szCs w:val="24"/>
        </w:rPr>
        <w:t>Troels D. Nørgaard</w:t>
      </w:r>
      <w:r w:rsidR="00235501">
        <w:rPr>
          <w:sz w:val="24"/>
          <w:szCs w:val="24"/>
        </w:rPr>
        <w:t xml:space="preserve"> (medarbejderrepræsentant)</w:t>
      </w:r>
    </w:p>
    <w:p w14:paraId="625954C1" w14:textId="05D8FFFB" w:rsidR="00EE6C28" w:rsidRPr="002729E2" w:rsidRDefault="00EE6C28" w:rsidP="00EE6C28">
      <w:pPr>
        <w:rPr>
          <w:sz w:val="24"/>
          <w:szCs w:val="24"/>
        </w:rPr>
      </w:pPr>
      <w:r w:rsidRPr="002729E2">
        <w:rPr>
          <w:sz w:val="24"/>
          <w:szCs w:val="24"/>
        </w:rPr>
        <w:t>Pernille Larsen</w:t>
      </w:r>
      <w:r w:rsidR="00DB167B">
        <w:rPr>
          <w:sz w:val="24"/>
          <w:szCs w:val="24"/>
        </w:rPr>
        <w:t xml:space="preserve"> (præst, konstitueret)</w:t>
      </w:r>
      <w:r w:rsidRPr="002729E2">
        <w:rPr>
          <w:sz w:val="24"/>
          <w:szCs w:val="24"/>
        </w:rPr>
        <w:t>, Anne Kathrine Rafn Hauge (</w:t>
      </w:r>
      <w:r w:rsidR="00DB167B">
        <w:rPr>
          <w:sz w:val="24"/>
          <w:szCs w:val="24"/>
        </w:rPr>
        <w:t>præst, konstitueret</w:t>
      </w:r>
      <w:r w:rsidR="009E2667">
        <w:rPr>
          <w:sz w:val="24"/>
          <w:szCs w:val="24"/>
        </w:rPr>
        <w:t xml:space="preserve"> - referent</w:t>
      </w:r>
      <w:r w:rsidR="00DB167B">
        <w:rPr>
          <w:sz w:val="24"/>
          <w:szCs w:val="24"/>
        </w:rPr>
        <w:t>)</w:t>
      </w:r>
    </w:p>
    <w:p w14:paraId="18156694" w14:textId="1AC9A5F1" w:rsidR="00EE6C28" w:rsidRPr="002729E2" w:rsidRDefault="00EE6C28" w:rsidP="00EE6C28">
      <w:pPr>
        <w:rPr>
          <w:sz w:val="24"/>
          <w:szCs w:val="24"/>
        </w:rPr>
      </w:pPr>
      <w:r w:rsidRPr="002729E2">
        <w:rPr>
          <w:b/>
          <w:bCs/>
          <w:sz w:val="24"/>
          <w:szCs w:val="24"/>
        </w:rPr>
        <w:t>Afbud:</w:t>
      </w:r>
      <w:r w:rsidRPr="002729E2">
        <w:rPr>
          <w:sz w:val="24"/>
          <w:szCs w:val="24"/>
        </w:rPr>
        <w:t xml:space="preserve"> </w:t>
      </w:r>
    </w:p>
    <w:p w14:paraId="484595FA" w14:textId="3187ADDE" w:rsidR="00767A90" w:rsidRDefault="00767A90" w:rsidP="00BB0B41">
      <w:pPr>
        <w:pStyle w:val="Ingenafstand"/>
      </w:pPr>
    </w:p>
    <w:p w14:paraId="7DEB4CAF" w14:textId="77777777" w:rsidR="009E2667" w:rsidRDefault="009E2667" w:rsidP="00BB0B41">
      <w:pPr>
        <w:pStyle w:val="Ingenafstand"/>
      </w:pPr>
    </w:p>
    <w:p w14:paraId="35DCC6B1" w14:textId="77777777" w:rsidR="005404CD" w:rsidRPr="00DE17B7" w:rsidRDefault="005404CD" w:rsidP="005404CD">
      <w:pPr>
        <w:pStyle w:val="Ingenafstand"/>
        <w:rPr>
          <w:b/>
          <w:bCs/>
          <w:sz w:val="28"/>
          <w:szCs w:val="28"/>
        </w:rPr>
      </w:pPr>
      <w:r w:rsidRPr="00DE17B7">
        <w:rPr>
          <w:b/>
          <w:bCs/>
          <w:sz w:val="28"/>
          <w:szCs w:val="28"/>
        </w:rPr>
        <w:t>1. Godkendelse af dagsorden</w:t>
      </w:r>
    </w:p>
    <w:p w14:paraId="5329EEF9" w14:textId="2952DE5A" w:rsidR="00DE17B7" w:rsidRDefault="004129F9" w:rsidP="005404C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Dagsordenen blev godkendt</w:t>
      </w:r>
    </w:p>
    <w:p w14:paraId="417FD1A9" w14:textId="77777777" w:rsidR="00DE17B7" w:rsidRDefault="00DE17B7" w:rsidP="005404CD">
      <w:pPr>
        <w:pStyle w:val="Ingenafstand"/>
        <w:rPr>
          <w:sz w:val="28"/>
          <w:szCs w:val="28"/>
        </w:rPr>
      </w:pPr>
    </w:p>
    <w:p w14:paraId="71BF3FC0" w14:textId="0AC1A266" w:rsidR="005404CD" w:rsidRPr="00DE17B7" w:rsidRDefault="005404CD" w:rsidP="005404CD">
      <w:pPr>
        <w:pStyle w:val="Ingenafstand"/>
        <w:rPr>
          <w:b/>
          <w:bCs/>
          <w:sz w:val="28"/>
          <w:szCs w:val="28"/>
        </w:rPr>
      </w:pPr>
      <w:r w:rsidRPr="00DE17B7">
        <w:rPr>
          <w:b/>
          <w:bCs/>
          <w:sz w:val="28"/>
          <w:szCs w:val="28"/>
        </w:rPr>
        <w:t>2. Afgørelse af spørgsmål om kandidaternes valgbarhed</w:t>
      </w:r>
    </w:p>
    <w:p w14:paraId="5C2D82C3" w14:textId="54AD3AE6" w:rsidR="00DE17B7" w:rsidRDefault="007D3C0B" w:rsidP="005404C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Alle er valgbare</w:t>
      </w:r>
    </w:p>
    <w:p w14:paraId="2F2C7CBF" w14:textId="77777777" w:rsidR="00DE17B7" w:rsidRDefault="00DE17B7" w:rsidP="005404CD">
      <w:pPr>
        <w:pStyle w:val="Ingenafstand"/>
        <w:rPr>
          <w:sz w:val="28"/>
          <w:szCs w:val="28"/>
        </w:rPr>
      </w:pPr>
    </w:p>
    <w:p w14:paraId="50FDA594" w14:textId="58FE4F13" w:rsidR="005404CD" w:rsidRPr="00DE17B7" w:rsidRDefault="005404CD" w:rsidP="005404CD">
      <w:pPr>
        <w:pStyle w:val="Ingenafstand"/>
        <w:rPr>
          <w:b/>
          <w:bCs/>
          <w:sz w:val="28"/>
          <w:szCs w:val="28"/>
        </w:rPr>
      </w:pPr>
      <w:r w:rsidRPr="00DE17B7">
        <w:rPr>
          <w:b/>
          <w:bCs/>
          <w:sz w:val="28"/>
          <w:szCs w:val="28"/>
        </w:rPr>
        <w:t>3. Underskrivelse af erklæring (menighedsrådsløftet)</w:t>
      </w:r>
    </w:p>
    <w:p w14:paraId="0400B17E" w14:textId="77777777" w:rsidR="00DE17B7" w:rsidRDefault="00DE17B7" w:rsidP="005404CD">
      <w:pPr>
        <w:pStyle w:val="Ingenafstand"/>
        <w:rPr>
          <w:sz w:val="28"/>
          <w:szCs w:val="28"/>
        </w:rPr>
      </w:pPr>
    </w:p>
    <w:p w14:paraId="5A251718" w14:textId="77777777" w:rsidR="00DE17B7" w:rsidRDefault="00DE17B7" w:rsidP="005404CD">
      <w:pPr>
        <w:pStyle w:val="Ingenafstand"/>
        <w:rPr>
          <w:sz w:val="28"/>
          <w:szCs w:val="28"/>
        </w:rPr>
      </w:pPr>
    </w:p>
    <w:p w14:paraId="2DC61049" w14:textId="29A5D690" w:rsidR="005404CD" w:rsidRPr="00DE17B7" w:rsidRDefault="005404CD" w:rsidP="005404CD">
      <w:pPr>
        <w:pStyle w:val="Ingenafstand"/>
        <w:rPr>
          <w:b/>
          <w:bCs/>
          <w:sz w:val="28"/>
          <w:szCs w:val="28"/>
        </w:rPr>
      </w:pPr>
      <w:r w:rsidRPr="00DE17B7">
        <w:rPr>
          <w:b/>
          <w:bCs/>
          <w:sz w:val="28"/>
          <w:szCs w:val="28"/>
        </w:rPr>
        <w:t>4. Valg af formand</w:t>
      </w:r>
    </w:p>
    <w:p w14:paraId="5373933D" w14:textId="2215C3D7" w:rsidR="00D02B06" w:rsidRDefault="00720AB4" w:rsidP="005404C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Erik Hansen </w:t>
      </w:r>
      <w:r w:rsidR="005847DB">
        <w:rPr>
          <w:sz w:val="28"/>
          <w:szCs w:val="28"/>
        </w:rPr>
        <w:t>blev valgt med 12 stemmer</w:t>
      </w:r>
    </w:p>
    <w:p w14:paraId="3F5EFC01" w14:textId="77777777" w:rsidR="00D02B06" w:rsidRDefault="00D02B06" w:rsidP="005404CD">
      <w:pPr>
        <w:pStyle w:val="Ingenafstand"/>
        <w:rPr>
          <w:sz w:val="28"/>
          <w:szCs w:val="28"/>
        </w:rPr>
      </w:pPr>
    </w:p>
    <w:p w14:paraId="226B7B1E" w14:textId="13E47B68" w:rsidR="005404CD" w:rsidRPr="00D02B06" w:rsidRDefault="005404CD" w:rsidP="005404CD">
      <w:pPr>
        <w:pStyle w:val="Ingenafstand"/>
        <w:rPr>
          <w:b/>
          <w:bCs/>
          <w:sz w:val="28"/>
          <w:szCs w:val="28"/>
        </w:rPr>
      </w:pPr>
      <w:r w:rsidRPr="00D02B06">
        <w:rPr>
          <w:b/>
          <w:bCs/>
          <w:sz w:val="28"/>
          <w:szCs w:val="28"/>
        </w:rPr>
        <w:t>5. Valg af næstformand</w:t>
      </w:r>
    </w:p>
    <w:p w14:paraId="41ACE13A" w14:textId="309A5612" w:rsidR="00D02B06" w:rsidRDefault="0077666E" w:rsidP="005404C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Lars Hanse</w:t>
      </w:r>
      <w:r w:rsidR="00E02963">
        <w:rPr>
          <w:sz w:val="28"/>
          <w:szCs w:val="28"/>
        </w:rPr>
        <w:t>n og Kjeld Mørch opstillede:</w:t>
      </w:r>
    </w:p>
    <w:p w14:paraId="7138C2A6" w14:textId="77777777" w:rsidR="00E02963" w:rsidRDefault="00E02963" w:rsidP="005404CD">
      <w:pPr>
        <w:pStyle w:val="Ingenafstand"/>
        <w:rPr>
          <w:sz w:val="28"/>
          <w:szCs w:val="28"/>
        </w:rPr>
      </w:pPr>
    </w:p>
    <w:p w14:paraId="213AC6FE" w14:textId="00A1FB4E" w:rsidR="00E02963" w:rsidRDefault="00E02963" w:rsidP="005404C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Lars Hansen:</w:t>
      </w:r>
      <w:r w:rsidR="00632855">
        <w:rPr>
          <w:sz w:val="28"/>
          <w:szCs w:val="28"/>
        </w:rPr>
        <w:t xml:space="preserve"> 8 stemmer</w:t>
      </w:r>
    </w:p>
    <w:p w14:paraId="1CE9A34E" w14:textId="41994AE8" w:rsidR="00E02963" w:rsidRDefault="00E02963" w:rsidP="005404C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Kjeld Mørch: </w:t>
      </w:r>
      <w:r w:rsidR="00632855">
        <w:rPr>
          <w:sz w:val="28"/>
          <w:szCs w:val="28"/>
        </w:rPr>
        <w:t>2 stemmer</w:t>
      </w:r>
    </w:p>
    <w:p w14:paraId="37699B08" w14:textId="31AD880F" w:rsidR="00D02B06" w:rsidRDefault="00E651D5" w:rsidP="005404C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1 stemme var ugyldig</w:t>
      </w:r>
    </w:p>
    <w:p w14:paraId="40C16A49" w14:textId="48B05DAA" w:rsidR="00E651D5" w:rsidRDefault="00E651D5" w:rsidP="005404C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1 stemme var blank</w:t>
      </w:r>
    </w:p>
    <w:p w14:paraId="52616CCE" w14:textId="77777777" w:rsidR="00E651D5" w:rsidRDefault="00E651D5" w:rsidP="005404CD">
      <w:pPr>
        <w:pStyle w:val="Ingenafstand"/>
        <w:rPr>
          <w:sz w:val="28"/>
          <w:szCs w:val="28"/>
        </w:rPr>
      </w:pPr>
    </w:p>
    <w:p w14:paraId="4A87D0C6" w14:textId="379AF326" w:rsidR="000070E2" w:rsidRDefault="000070E2" w:rsidP="005404C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Lars Hansen blev valgt.</w:t>
      </w:r>
    </w:p>
    <w:p w14:paraId="282A9028" w14:textId="77777777" w:rsidR="00E651D5" w:rsidRDefault="00E651D5" w:rsidP="005404CD">
      <w:pPr>
        <w:pStyle w:val="Ingenafstand"/>
        <w:rPr>
          <w:sz w:val="28"/>
          <w:szCs w:val="28"/>
        </w:rPr>
      </w:pPr>
    </w:p>
    <w:p w14:paraId="09BC9656" w14:textId="77777777" w:rsidR="000070E2" w:rsidRDefault="000070E2" w:rsidP="005404CD">
      <w:pPr>
        <w:pStyle w:val="Ingenafstand"/>
        <w:rPr>
          <w:b/>
          <w:bCs/>
          <w:sz w:val="28"/>
          <w:szCs w:val="28"/>
        </w:rPr>
      </w:pPr>
    </w:p>
    <w:p w14:paraId="105EE307" w14:textId="4E6EBFB0" w:rsidR="005404CD" w:rsidRPr="00D02B06" w:rsidRDefault="005404CD" w:rsidP="005404CD">
      <w:pPr>
        <w:pStyle w:val="Ingenafstand"/>
        <w:rPr>
          <w:b/>
          <w:bCs/>
          <w:sz w:val="28"/>
          <w:szCs w:val="28"/>
        </w:rPr>
      </w:pPr>
      <w:r w:rsidRPr="00D02B06">
        <w:rPr>
          <w:b/>
          <w:bCs/>
          <w:sz w:val="28"/>
          <w:szCs w:val="28"/>
        </w:rPr>
        <w:t>6. Valg af kirkeværge</w:t>
      </w:r>
    </w:p>
    <w:p w14:paraId="22266E6A" w14:textId="46B89FFE" w:rsidR="00D02B06" w:rsidRDefault="00787190" w:rsidP="005404CD">
      <w:pPr>
        <w:pStyle w:val="Ingenafstand"/>
        <w:rPr>
          <w:sz w:val="28"/>
          <w:szCs w:val="28"/>
        </w:rPr>
      </w:pPr>
      <w:r w:rsidRPr="00D80F65">
        <w:rPr>
          <w:sz w:val="24"/>
          <w:szCs w:val="24"/>
        </w:rPr>
        <w:t>Kenneth Mikkelsen</w:t>
      </w:r>
      <w:r>
        <w:rPr>
          <w:sz w:val="24"/>
          <w:szCs w:val="24"/>
        </w:rPr>
        <w:t xml:space="preserve"> blev valgt</w:t>
      </w:r>
    </w:p>
    <w:p w14:paraId="795377D2" w14:textId="77777777" w:rsidR="00D02B06" w:rsidRDefault="00D02B06" w:rsidP="005404CD">
      <w:pPr>
        <w:pStyle w:val="Ingenafstand"/>
        <w:rPr>
          <w:sz w:val="28"/>
          <w:szCs w:val="28"/>
        </w:rPr>
      </w:pPr>
    </w:p>
    <w:p w14:paraId="23382EB4" w14:textId="3766AEFA" w:rsidR="005404CD" w:rsidRPr="00D02B06" w:rsidRDefault="005404CD" w:rsidP="005404CD">
      <w:pPr>
        <w:pStyle w:val="Ingenafstand"/>
        <w:rPr>
          <w:b/>
          <w:bCs/>
          <w:sz w:val="28"/>
          <w:szCs w:val="28"/>
        </w:rPr>
      </w:pPr>
      <w:r w:rsidRPr="00D02B06">
        <w:rPr>
          <w:b/>
          <w:bCs/>
          <w:sz w:val="28"/>
          <w:szCs w:val="28"/>
        </w:rPr>
        <w:t>7. Valg af kasserer</w:t>
      </w:r>
    </w:p>
    <w:p w14:paraId="3D752637" w14:textId="77376374" w:rsidR="00D02B06" w:rsidRDefault="00787190" w:rsidP="005404CD">
      <w:pPr>
        <w:pStyle w:val="Ingenafstand"/>
        <w:rPr>
          <w:sz w:val="28"/>
          <w:szCs w:val="28"/>
        </w:rPr>
      </w:pPr>
      <w:r w:rsidRPr="00D80F65">
        <w:rPr>
          <w:sz w:val="24"/>
          <w:szCs w:val="24"/>
        </w:rPr>
        <w:t>Mogens Hannibal</w:t>
      </w:r>
      <w:r w:rsidR="00C74C1C">
        <w:rPr>
          <w:sz w:val="24"/>
          <w:szCs w:val="24"/>
        </w:rPr>
        <w:t xml:space="preserve"> blev valgt</w:t>
      </w:r>
    </w:p>
    <w:p w14:paraId="76AF4CA2" w14:textId="77777777" w:rsidR="00ED1317" w:rsidRDefault="00ED1317" w:rsidP="005404CD">
      <w:pPr>
        <w:pStyle w:val="Ingenafstand"/>
        <w:rPr>
          <w:sz w:val="28"/>
          <w:szCs w:val="28"/>
        </w:rPr>
      </w:pPr>
    </w:p>
    <w:p w14:paraId="7E49DCB0" w14:textId="340DD01C" w:rsidR="005D389D" w:rsidRPr="002F13ED" w:rsidRDefault="005D389D" w:rsidP="005D389D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2F13ED">
        <w:rPr>
          <w:b/>
          <w:bCs/>
          <w:sz w:val="28"/>
          <w:szCs w:val="28"/>
        </w:rPr>
        <w:t>. Valg af kontaktperson</w:t>
      </w:r>
    </w:p>
    <w:p w14:paraId="29ECAA9C" w14:textId="7E7236AC" w:rsidR="00D02B06" w:rsidRDefault="00D559B4" w:rsidP="005404CD">
      <w:pPr>
        <w:pStyle w:val="Ingenafstand"/>
        <w:rPr>
          <w:sz w:val="28"/>
          <w:szCs w:val="28"/>
        </w:rPr>
      </w:pPr>
      <w:r w:rsidRPr="00D80F65">
        <w:rPr>
          <w:sz w:val="24"/>
          <w:szCs w:val="24"/>
        </w:rPr>
        <w:t>Kurt Nielsen</w:t>
      </w:r>
      <w:r w:rsidR="00C74C1C">
        <w:rPr>
          <w:sz w:val="24"/>
          <w:szCs w:val="24"/>
        </w:rPr>
        <w:t xml:space="preserve"> blev valgt</w:t>
      </w:r>
    </w:p>
    <w:p w14:paraId="4B6A3782" w14:textId="77777777" w:rsidR="00ED1317" w:rsidRDefault="00ED1317" w:rsidP="005404CD">
      <w:pPr>
        <w:pStyle w:val="Ingenafstand"/>
        <w:rPr>
          <w:sz w:val="28"/>
          <w:szCs w:val="28"/>
        </w:rPr>
      </w:pPr>
    </w:p>
    <w:p w14:paraId="3D647AD8" w14:textId="39D94BFA" w:rsidR="005404CD" w:rsidRPr="00D02B06" w:rsidRDefault="005D389D" w:rsidP="005404CD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404CD" w:rsidRPr="00D02B06">
        <w:rPr>
          <w:b/>
          <w:bCs/>
          <w:sz w:val="28"/>
          <w:szCs w:val="28"/>
        </w:rPr>
        <w:t>. Valg af sekretær</w:t>
      </w:r>
    </w:p>
    <w:p w14:paraId="613DE8BD" w14:textId="3F2079CF" w:rsidR="002F13ED" w:rsidRDefault="00D11E0B" w:rsidP="005404CD">
      <w:pPr>
        <w:pStyle w:val="Ingenafstand"/>
        <w:rPr>
          <w:sz w:val="28"/>
          <w:szCs w:val="28"/>
        </w:rPr>
      </w:pPr>
      <w:r w:rsidRPr="002729E2">
        <w:rPr>
          <w:sz w:val="24"/>
          <w:szCs w:val="24"/>
        </w:rPr>
        <w:t>Troels D. Nørgaard</w:t>
      </w:r>
      <w:r>
        <w:rPr>
          <w:sz w:val="24"/>
          <w:szCs w:val="24"/>
        </w:rPr>
        <w:t xml:space="preserve"> blev valgt</w:t>
      </w:r>
    </w:p>
    <w:p w14:paraId="3B944344" w14:textId="77777777" w:rsidR="002F13ED" w:rsidRDefault="002F13ED" w:rsidP="005404CD">
      <w:pPr>
        <w:pStyle w:val="Ingenafstand"/>
        <w:rPr>
          <w:sz w:val="28"/>
          <w:szCs w:val="28"/>
        </w:rPr>
      </w:pPr>
    </w:p>
    <w:p w14:paraId="7ABEDAD1" w14:textId="77777777" w:rsidR="005404CD" w:rsidRPr="002F13ED" w:rsidRDefault="005404CD" w:rsidP="005404CD">
      <w:pPr>
        <w:pStyle w:val="Ingenafstand"/>
        <w:rPr>
          <w:b/>
          <w:bCs/>
          <w:sz w:val="28"/>
          <w:szCs w:val="28"/>
        </w:rPr>
      </w:pPr>
      <w:r w:rsidRPr="002F13ED">
        <w:rPr>
          <w:b/>
          <w:bCs/>
          <w:sz w:val="28"/>
          <w:szCs w:val="28"/>
        </w:rPr>
        <w:t>10. Valg af bygningskyndig</w:t>
      </w:r>
    </w:p>
    <w:p w14:paraId="57BDA9D3" w14:textId="7F549853" w:rsidR="002F13ED" w:rsidRDefault="00895A43" w:rsidP="005404C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Michael Krogh</w:t>
      </w:r>
    </w:p>
    <w:p w14:paraId="18805183" w14:textId="77777777" w:rsidR="002F13ED" w:rsidRDefault="002F13ED" w:rsidP="005404CD">
      <w:pPr>
        <w:pStyle w:val="Ingenafstand"/>
        <w:rPr>
          <w:sz w:val="28"/>
          <w:szCs w:val="28"/>
        </w:rPr>
      </w:pPr>
    </w:p>
    <w:p w14:paraId="06DD8E06" w14:textId="2228F65F" w:rsidR="005404CD" w:rsidRPr="002F13ED" w:rsidRDefault="005404CD" w:rsidP="005404CD">
      <w:pPr>
        <w:pStyle w:val="Ingenafstand"/>
        <w:rPr>
          <w:b/>
          <w:bCs/>
          <w:sz w:val="28"/>
          <w:szCs w:val="28"/>
        </w:rPr>
      </w:pPr>
      <w:r w:rsidRPr="002F13ED">
        <w:rPr>
          <w:b/>
          <w:bCs/>
          <w:sz w:val="28"/>
          <w:szCs w:val="28"/>
        </w:rPr>
        <w:t>11. Valg af underskriftsberettiget</w:t>
      </w:r>
    </w:p>
    <w:p w14:paraId="2BD60262" w14:textId="2F80F79C" w:rsidR="002F13ED" w:rsidRDefault="00EF7B7E" w:rsidP="005404C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Formand, næstformand og kasserer</w:t>
      </w:r>
      <w:r w:rsidR="00752E39">
        <w:rPr>
          <w:sz w:val="28"/>
          <w:szCs w:val="28"/>
        </w:rPr>
        <w:t xml:space="preserve"> i henhold til forretningsordenen</w:t>
      </w:r>
    </w:p>
    <w:p w14:paraId="6E1C4F97" w14:textId="77777777" w:rsidR="002F13ED" w:rsidRDefault="002F13ED" w:rsidP="005404CD">
      <w:pPr>
        <w:pStyle w:val="Ingenafstand"/>
        <w:rPr>
          <w:sz w:val="28"/>
          <w:szCs w:val="28"/>
        </w:rPr>
      </w:pPr>
    </w:p>
    <w:p w14:paraId="0706901F" w14:textId="77777777" w:rsidR="00BB3F6B" w:rsidRDefault="00BB3F6B" w:rsidP="005404CD">
      <w:pPr>
        <w:pStyle w:val="Ingenafstand"/>
        <w:rPr>
          <w:b/>
          <w:bCs/>
          <w:sz w:val="28"/>
          <w:szCs w:val="28"/>
        </w:rPr>
      </w:pPr>
    </w:p>
    <w:p w14:paraId="7C9E26A9" w14:textId="29F715A8" w:rsidR="005404CD" w:rsidRPr="002F13ED" w:rsidRDefault="005404CD" w:rsidP="005404CD">
      <w:pPr>
        <w:pStyle w:val="Ingenafstand"/>
        <w:rPr>
          <w:b/>
          <w:bCs/>
          <w:sz w:val="28"/>
          <w:szCs w:val="28"/>
        </w:rPr>
      </w:pPr>
      <w:r w:rsidRPr="002F13ED">
        <w:rPr>
          <w:b/>
          <w:bCs/>
          <w:sz w:val="28"/>
          <w:szCs w:val="28"/>
        </w:rPr>
        <w:t>12. Valg af stående udvalg</w:t>
      </w:r>
    </w:p>
    <w:p w14:paraId="08F87D4A" w14:textId="77777777" w:rsidR="002F13ED" w:rsidRDefault="002F13ED" w:rsidP="005404CD">
      <w:pPr>
        <w:pStyle w:val="Ingenafstand"/>
        <w:rPr>
          <w:sz w:val="28"/>
          <w:szCs w:val="28"/>
        </w:rPr>
      </w:pPr>
    </w:p>
    <w:p w14:paraId="666D2A5F" w14:textId="7801CADB" w:rsidR="007E7383" w:rsidRPr="00DA3319" w:rsidRDefault="007E7383" w:rsidP="007E7383">
      <w:pPr>
        <w:pStyle w:val="Ingenafstand"/>
        <w:rPr>
          <w:sz w:val="28"/>
          <w:szCs w:val="28"/>
        </w:rPr>
      </w:pPr>
      <w:r w:rsidRPr="00E42CDE">
        <w:rPr>
          <w:b/>
          <w:bCs/>
          <w:sz w:val="28"/>
          <w:szCs w:val="28"/>
        </w:rPr>
        <w:t>Forretningsudvalg:</w:t>
      </w:r>
      <w:r w:rsidR="00DA3319">
        <w:rPr>
          <w:b/>
          <w:bCs/>
          <w:sz w:val="28"/>
          <w:szCs w:val="28"/>
        </w:rPr>
        <w:t xml:space="preserve"> </w:t>
      </w:r>
      <w:r w:rsidR="00DA3319">
        <w:rPr>
          <w:sz w:val="28"/>
          <w:szCs w:val="28"/>
        </w:rPr>
        <w:t xml:space="preserve">Erik Hansen, </w:t>
      </w:r>
      <w:r w:rsidR="00F97D09">
        <w:rPr>
          <w:sz w:val="28"/>
          <w:szCs w:val="28"/>
        </w:rPr>
        <w:t xml:space="preserve">Lars Hansen, Mogens Hannibal, </w:t>
      </w:r>
      <w:r w:rsidR="00C60E0D">
        <w:rPr>
          <w:sz w:val="28"/>
          <w:szCs w:val="28"/>
        </w:rPr>
        <w:t>Bjarne Jakobsen,</w:t>
      </w:r>
      <w:r w:rsidR="005F5E51">
        <w:rPr>
          <w:sz w:val="28"/>
          <w:szCs w:val="28"/>
        </w:rPr>
        <w:t xml:space="preserve"> </w:t>
      </w:r>
      <w:r w:rsidR="00605779">
        <w:rPr>
          <w:sz w:val="28"/>
          <w:szCs w:val="28"/>
        </w:rPr>
        <w:t>Kurt Nielsen</w:t>
      </w:r>
      <w:r w:rsidR="005F5E51">
        <w:rPr>
          <w:sz w:val="28"/>
          <w:szCs w:val="28"/>
        </w:rPr>
        <w:t>, Kirkens præster</w:t>
      </w:r>
    </w:p>
    <w:p w14:paraId="66F65D98" w14:textId="77777777" w:rsidR="003D57B0" w:rsidRDefault="003D57B0" w:rsidP="007E7383">
      <w:pPr>
        <w:pStyle w:val="Ingenafstand"/>
        <w:rPr>
          <w:b/>
          <w:bCs/>
          <w:sz w:val="28"/>
          <w:szCs w:val="28"/>
        </w:rPr>
      </w:pPr>
    </w:p>
    <w:p w14:paraId="6304DFBE" w14:textId="2D084E7C" w:rsidR="007E7383" w:rsidRPr="00E42CDE" w:rsidRDefault="007E7383" w:rsidP="007E7383">
      <w:pPr>
        <w:pStyle w:val="Ingenafstand"/>
        <w:rPr>
          <w:b/>
          <w:bCs/>
          <w:sz w:val="28"/>
          <w:szCs w:val="28"/>
        </w:rPr>
      </w:pPr>
      <w:r w:rsidRPr="00E42CDE">
        <w:rPr>
          <w:b/>
          <w:bCs/>
          <w:sz w:val="28"/>
          <w:szCs w:val="28"/>
        </w:rPr>
        <w:t xml:space="preserve">Kirkeudvalg: </w:t>
      </w:r>
    </w:p>
    <w:p w14:paraId="4D08691E" w14:textId="689FBBAD" w:rsidR="007E7383" w:rsidRPr="007E7383" w:rsidRDefault="007E7383" w:rsidP="007E7383">
      <w:pPr>
        <w:pStyle w:val="Ingenafstand"/>
        <w:rPr>
          <w:sz w:val="28"/>
          <w:szCs w:val="28"/>
        </w:rPr>
      </w:pPr>
      <w:r w:rsidRPr="007E7383">
        <w:rPr>
          <w:sz w:val="28"/>
          <w:szCs w:val="28"/>
        </w:rPr>
        <w:t>Samme personer som i forretningsudvalget</w:t>
      </w:r>
      <w:r w:rsidR="00F505AD">
        <w:rPr>
          <w:sz w:val="28"/>
          <w:szCs w:val="28"/>
        </w:rPr>
        <w:t>.</w:t>
      </w:r>
      <w:r w:rsidRPr="007E7383">
        <w:rPr>
          <w:sz w:val="28"/>
          <w:szCs w:val="28"/>
        </w:rPr>
        <w:t xml:space="preserve"> Arbejder med evt. ændringer af kirkerummet.</w:t>
      </w:r>
    </w:p>
    <w:p w14:paraId="7F70A77A" w14:textId="77777777" w:rsidR="00EE2377" w:rsidRDefault="00EE2377" w:rsidP="007E7383">
      <w:pPr>
        <w:pStyle w:val="Ingenafstand"/>
        <w:rPr>
          <w:b/>
          <w:bCs/>
          <w:sz w:val="28"/>
          <w:szCs w:val="28"/>
        </w:rPr>
      </w:pPr>
    </w:p>
    <w:p w14:paraId="56B58FB8" w14:textId="4F4E0708" w:rsidR="007E7383" w:rsidRPr="00E42CDE" w:rsidRDefault="007E7383" w:rsidP="007E7383">
      <w:pPr>
        <w:pStyle w:val="Ingenafstand"/>
        <w:rPr>
          <w:b/>
          <w:bCs/>
          <w:sz w:val="28"/>
          <w:szCs w:val="28"/>
        </w:rPr>
      </w:pPr>
      <w:r w:rsidRPr="00E42CDE">
        <w:rPr>
          <w:b/>
          <w:bCs/>
          <w:sz w:val="28"/>
          <w:szCs w:val="28"/>
        </w:rPr>
        <w:t>Præstegårdsudvalget:</w:t>
      </w:r>
    </w:p>
    <w:p w14:paraId="3E3F4EF6" w14:textId="2D7865EB" w:rsidR="002D77C0" w:rsidRDefault="007B527B" w:rsidP="007E7383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Kurt Nielsen, Erik Hansen, Mogens Hann</w:t>
      </w:r>
      <w:r w:rsidR="00B46937">
        <w:rPr>
          <w:sz w:val="28"/>
          <w:szCs w:val="28"/>
        </w:rPr>
        <w:t>ibal</w:t>
      </w:r>
    </w:p>
    <w:p w14:paraId="4B2F1507" w14:textId="3D173454" w:rsidR="007E7383" w:rsidRPr="007E7383" w:rsidRDefault="007E7383" w:rsidP="007E7383">
      <w:pPr>
        <w:pStyle w:val="Ingenafstand"/>
        <w:rPr>
          <w:sz w:val="28"/>
          <w:szCs w:val="28"/>
        </w:rPr>
      </w:pPr>
      <w:r w:rsidRPr="007E7383">
        <w:rPr>
          <w:sz w:val="28"/>
          <w:szCs w:val="28"/>
        </w:rPr>
        <w:t>Deltager ved bygningssyn</w:t>
      </w:r>
      <w:r w:rsidR="006D2C79">
        <w:rPr>
          <w:sz w:val="28"/>
          <w:szCs w:val="28"/>
        </w:rPr>
        <w:t xml:space="preserve"> </w:t>
      </w:r>
      <w:r w:rsidRPr="007E7383">
        <w:rPr>
          <w:sz w:val="28"/>
          <w:szCs w:val="28"/>
        </w:rPr>
        <w:t>sammen med præster og bygningssagkyndig.</w:t>
      </w:r>
    </w:p>
    <w:p w14:paraId="7F015BE9" w14:textId="77777777" w:rsidR="00B631BE" w:rsidRDefault="00B631BE" w:rsidP="007E7383">
      <w:pPr>
        <w:pStyle w:val="Ingenafstand"/>
        <w:rPr>
          <w:b/>
          <w:bCs/>
          <w:sz w:val="28"/>
          <w:szCs w:val="28"/>
        </w:rPr>
      </w:pPr>
    </w:p>
    <w:p w14:paraId="684688F4" w14:textId="38D48346" w:rsidR="007E7383" w:rsidRPr="006D2C79" w:rsidRDefault="007E7383" w:rsidP="007E7383">
      <w:pPr>
        <w:pStyle w:val="Ingenafstand"/>
        <w:rPr>
          <w:b/>
          <w:bCs/>
          <w:sz w:val="28"/>
          <w:szCs w:val="28"/>
        </w:rPr>
      </w:pPr>
      <w:r w:rsidRPr="006D2C79">
        <w:rPr>
          <w:b/>
          <w:bCs/>
          <w:sz w:val="28"/>
          <w:szCs w:val="28"/>
        </w:rPr>
        <w:t>Aktivitets</w:t>
      </w:r>
      <w:r w:rsidR="00377DE2">
        <w:rPr>
          <w:b/>
          <w:bCs/>
          <w:sz w:val="28"/>
          <w:szCs w:val="28"/>
        </w:rPr>
        <w:t>- og gudstjeneste</w:t>
      </w:r>
      <w:r w:rsidRPr="006D2C79">
        <w:rPr>
          <w:b/>
          <w:bCs/>
          <w:sz w:val="28"/>
          <w:szCs w:val="28"/>
        </w:rPr>
        <w:t>udvalg:</w:t>
      </w:r>
    </w:p>
    <w:p w14:paraId="78C44563" w14:textId="6D3FE156" w:rsidR="009A56CE" w:rsidRDefault="0050660E" w:rsidP="007E7383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Ulla </w:t>
      </w:r>
      <w:proofErr w:type="gramStart"/>
      <w:r w:rsidRPr="008C3A2F">
        <w:rPr>
          <w:sz w:val="28"/>
          <w:szCs w:val="28"/>
        </w:rPr>
        <w:t>Buchhave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BA05B8">
        <w:rPr>
          <w:sz w:val="28"/>
          <w:szCs w:val="28"/>
        </w:rPr>
        <w:t xml:space="preserve">Allan Holst, Bjarne Jakobsen, </w:t>
      </w:r>
      <w:r w:rsidR="001634F1">
        <w:rPr>
          <w:sz w:val="28"/>
          <w:szCs w:val="28"/>
        </w:rPr>
        <w:t xml:space="preserve">Tom Børner, Troels Nørgaard, </w:t>
      </w:r>
      <w:r w:rsidR="009B14D4">
        <w:rPr>
          <w:sz w:val="28"/>
          <w:szCs w:val="28"/>
        </w:rPr>
        <w:t>kirkens præster</w:t>
      </w:r>
    </w:p>
    <w:p w14:paraId="6C5B04EB" w14:textId="2480B59E" w:rsidR="007E7383" w:rsidRPr="007E7383" w:rsidRDefault="007E7383" w:rsidP="007E7383">
      <w:pPr>
        <w:pStyle w:val="Ingenafstand"/>
        <w:rPr>
          <w:sz w:val="28"/>
          <w:szCs w:val="28"/>
        </w:rPr>
      </w:pPr>
      <w:r w:rsidRPr="007E7383">
        <w:rPr>
          <w:sz w:val="28"/>
          <w:szCs w:val="28"/>
        </w:rPr>
        <w:t>Er bl.a. ansvarlig for tilrettelæggelse af aktiviteter, ofte i forbindelse med gudstjenester med efterfølgende beværtning,</w:t>
      </w:r>
      <w:r w:rsidR="006D2C79">
        <w:rPr>
          <w:sz w:val="28"/>
          <w:szCs w:val="28"/>
        </w:rPr>
        <w:t xml:space="preserve"> </w:t>
      </w:r>
      <w:r w:rsidRPr="007E7383">
        <w:rPr>
          <w:sz w:val="28"/>
          <w:szCs w:val="28"/>
        </w:rPr>
        <w:t>kirkens fødselsdag og sogneaftener. Udvalget kan også spørge andre om hjælp.</w:t>
      </w:r>
    </w:p>
    <w:p w14:paraId="44B8683A" w14:textId="77777777" w:rsidR="007F191A" w:rsidRDefault="007F191A" w:rsidP="007E7383">
      <w:pPr>
        <w:pStyle w:val="Ingenafstand"/>
        <w:rPr>
          <w:b/>
          <w:bCs/>
          <w:sz w:val="28"/>
          <w:szCs w:val="28"/>
        </w:rPr>
      </w:pPr>
    </w:p>
    <w:p w14:paraId="7AD8AE31" w14:textId="42C3920E" w:rsidR="007E7383" w:rsidRPr="006D2C79" w:rsidRDefault="007E7383" w:rsidP="007E7383">
      <w:pPr>
        <w:pStyle w:val="Ingenafstand"/>
        <w:rPr>
          <w:b/>
          <w:bCs/>
          <w:sz w:val="28"/>
          <w:szCs w:val="28"/>
        </w:rPr>
      </w:pPr>
      <w:r w:rsidRPr="006D2C79">
        <w:rPr>
          <w:b/>
          <w:bCs/>
          <w:sz w:val="28"/>
          <w:szCs w:val="28"/>
        </w:rPr>
        <w:t>Ældrearbejde</w:t>
      </w:r>
    </w:p>
    <w:p w14:paraId="224E2A66" w14:textId="23520983" w:rsidR="009B14D4" w:rsidRDefault="0040218B" w:rsidP="007E7383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Kurt Nielsen, Bjarne Martinsen, Erik Hansen</w:t>
      </w:r>
      <w:r w:rsidR="008C3A2F">
        <w:rPr>
          <w:sz w:val="28"/>
          <w:szCs w:val="28"/>
        </w:rPr>
        <w:t xml:space="preserve">, Ulla </w:t>
      </w:r>
      <w:r w:rsidR="008C3A2F" w:rsidRPr="008C3A2F">
        <w:rPr>
          <w:sz w:val="28"/>
          <w:szCs w:val="28"/>
        </w:rPr>
        <w:t>Buchhave</w:t>
      </w:r>
    </w:p>
    <w:p w14:paraId="35F20448" w14:textId="65B3158A" w:rsidR="007E7383" w:rsidRPr="007E7383" w:rsidRDefault="007E7383" w:rsidP="007E7383">
      <w:pPr>
        <w:pStyle w:val="Ingenafstand"/>
        <w:rPr>
          <w:sz w:val="28"/>
          <w:szCs w:val="28"/>
        </w:rPr>
      </w:pPr>
      <w:r w:rsidRPr="007E7383">
        <w:rPr>
          <w:sz w:val="28"/>
          <w:szCs w:val="28"/>
        </w:rPr>
        <w:t>Arrangerer i fællesskab eftermiddagsmøder og ældreudflugt.</w:t>
      </w:r>
    </w:p>
    <w:p w14:paraId="1F20A76C" w14:textId="77777777" w:rsidR="00B631BE" w:rsidRDefault="00B631BE" w:rsidP="007E7383">
      <w:pPr>
        <w:pStyle w:val="Ingenafstand"/>
        <w:rPr>
          <w:b/>
          <w:bCs/>
          <w:sz w:val="28"/>
          <w:szCs w:val="28"/>
        </w:rPr>
      </w:pPr>
    </w:p>
    <w:p w14:paraId="209B1839" w14:textId="1ADCAE8A" w:rsidR="007E7383" w:rsidRPr="00C33AE8" w:rsidRDefault="007E7383" w:rsidP="007E7383">
      <w:pPr>
        <w:pStyle w:val="Ingenafstand"/>
        <w:rPr>
          <w:b/>
          <w:bCs/>
          <w:sz w:val="28"/>
          <w:szCs w:val="28"/>
        </w:rPr>
      </w:pPr>
      <w:r w:rsidRPr="00C33AE8">
        <w:rPr>
          <w:b/>
          <w:bCs/>
          <w:sz w:val="28"/>
          <w:szCs w:val="28"/>
        </w:rPr>
        <w:t>Børne- og ungdomsudvalg:</w:t>
      </w:r>
    </w:p>
    <w:p w14:paraId="6197206E" w14:textId="7123CF62" w:rsidR="00497E76" w:rsidRDefault="00ED33BE" w:rsidP="007E7383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Kurt Nielsen, </w:t>
      </w:r>
      <w:r w:rsidR="00344EBE">
        <w:rPr>
          <w:sz w:val="28"/>
          <w:szCs w:val="28"/>
        </w:rPr>
        <w:t>Tom Børner</w:t>
      </w:r>
      <w:r w:rsidR="00B426C5">
        <w:rPr>
          <w:sz w:val="28"/>
          <w:szCs w:val="28"/>
        </w:rPr>
        <w:t>, Allan Holst</w:t>
      </w:r>
      <w:r w:rsidR="00DA4A4D">
        <w:rPr>
          <w:sz w:val="28"/>
          <w:szCs w:val="28"/>
        </w:rPr>
        <w:t>,</w:t>
      </w:r>
      <w:r w:rsidR="00295913">
        <w:rPr>
          <w:sz w:val="28"/>
          <w:szCs w:val="28"/>
        </w:rPr>
        <w:t xml:space="preserve"> kirkens præster</w:t>
      </w:r>
    </w:p>
    <w:p w14:paraId="57636313" w14:textId="77777777" w:rsidR="00B631BE" w:rsidRDefault="00B631BE" w:rsidP="007E7383">
      <w:pPr>
        <w:pStyle w:val="Ingenafstand"/>
        <w:rPr>
          <w:b/>
          <w:bCs/>
          <w:sz w:val="28"/>
          <w:szCs w:val="28"/>
        </w:rPr>
      </w:pPr>
    </w:p>
    <w:p w14:paraId="6905DC30" w14:textId="485DF3EB" w:rsidR="007E7383" w:rsidRPr="00C33AE8" w:rsidRDefault="007E7383" w:rsidP="007E7383">
      <w:pPr>
        <w:pStyle w:val="Ingenafstand"/>
        <w:rPr>
          <w:b/>
          <w:bCs/>
          <w:sz w:val="28"/>
          <w:szCs w:val="28"/>
        </w:rPr>
      </w:pPr>
      <w:r w:rsidRPr="00C33AE8">
        <w:rPr>
          <w:b/>
          <w:bCs/>
          <w:sz w:val="28"/>
          <w:szCs w:val="28"/>
        </w:rPr>
        <w:t>PR-virksomhed:</w:t>
      </w:r>
    </w:p>
    <w:p w14:paraId="398F7B60" w14:textId="371F1CEF" w:rsidR="004D6EC5" w:rsidRDefault="004D6EC5" w:rsidP="007E7383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Alex</w:t>
      </w:r>
      <w:r w:rsidR="00647C23">
        <w:rPr>
          <w:sz w:val="28"/>
          <w:szCs w:val="28"/>
        </w:rPr>
        <w:t xml:space="preserve"> </w:t>
      </w:r>
      <w:r w:rsidR="00647C23" w:rsidRPr="00647C23">
        <w:rPr>
          <w:sz w:val="28"/>
          <w:szCs w:val="28"/>
        </w:rPr>
        <w:t>Rasmussen</w:t>
      </w:r>
    </w:p>
    <w:p w14:paraId="20DD04FE" w14:textId="4A6FAEBE" w:rsidR="007E7383" w:rsidRPr="007E7383" w:rsidRDefault="007E7383" w:rsidP="007E7383">
      <w:pPr>
        <w:pStyle w:val="Ingenafstand"/>
        <w:rPr>
          <w:sz w:val="28"/>
          <w:szCs w:val="28"/>
        </w:rPr>
      </w:pPr>
      <w:r w:rsidRPr="007E7383">
        <w:rPr>
          <w:sz w:val="28"/>
          <w:szCs w:val="28"/>
        </w:rPr>
        <w:t xml:space="preserve">Udsender pressemeddelelser, - sender oplysning om kirkelige aktiviteter til </w:t>
      </w:r>
    </w:p>
    <w:p w14:paraId="5A1538CC" w14:textId="77777777" w:rsidR="007E7383" w:rsidRPr="007E7383" w:rsidRDefault="007E7383" w:rsidP="007E7383">
      <w:pPr>
        <w:pStyle w:val="Ingenafstand"/>
        <w:rPr>
          <w:sz w:val="28"/>
          <w:szCs w:val="28"/>
        </w:rPr>
      </w:pPr>
      <w:r w:rsidRPr="007E7383">
        <w:rPr>
          <w:sz w:val="28"/>
          <w:szCs w:val="28"/>
        </w:rPr>
        <w:t>aviser efter behov.</w:t>
      </w:r>
    </w:p>
    <w:p w14:paraId="2D524641" w14:textId="77777777" w:rsidR="00B631BE" w:rsidRDefault="00B631BE" w:rsidP="007E7383">
      <w:pPr>
        <w:pStyle w:val="Ingenafstand"/>
        <w:rPr>
          <w:b/>
          <w:bCs/>
          <w:sz w:val="28"/>
          <w:szCs w:val="28"/>
        </w:rPr>
      </w:pPr>
    </w:p>
    <w:p w14:paraId="7B30D09C" w14:textId="4D00A8A3" w:rsidR="007E7383" w:rsidRDefault="007E7383" w:rsidP="007E7383">
      <w:pPr>
        <w:pStyle w:val="Ingenafstand"/>
        <w:rPr>
          <w:b/>
          <w:bCs/>
          <w:sz w:val="28"/>
          <w:szCs w:val="28"/>
        </w:rPr>
      </w:pPr>
      <w:r w:rsidRPr="00C33AE8">
        <w:rPr>
          <w:b/>
          <w:bCs/>
          <w:sz w:val="28"/>
          <w:szCs w:val="28"/>
        </w:rPr>
        <w:t>Redaktionsudvalg:</w:t>
      </w:r>
    </w:p>
    <w:p w14:paraId="26806645" w14:textId="0CDC607A" w:rsidR="00647C23" w:rsidRPr="00C33AE8" w:rsidRDefault="003C39C0" w:rsidP="007E7383">
      <w:pPr>
        <w:pStyle w:val="Ingenafstan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Alex </w:t>
      </w:r>
      <w:r w:rsidRPr="00647C23">
        <w:rPr>
          <w:sz w:val="28"/>
          <w:szCs w:val="28"/>
        </w:rPr>
        <w:t>Rasmussen</w:t>
      </w:r>
      <w:r>
        <w:rPr>
          <w:sz w:val="28"/>
          <w:szCs w:val="28"/>
        </w:rPr>
        <w:t xml:space="preserve">, Tom Børner, </w:t>
      </w:r>
      <w:r>
        <w:rPr>
          <w:sz w:val="28"/>
          <w:szCs w:val="28"/>
        </w:rPr>
        <w:t xml:space="preserve">Ulla </w:t>
      </w:r>
      <w:r w:rsidRPr="008C3A2F">
        <w:rPr>
          <w:sz w:val="28"/>
          <w:szCs w:val="28"/>
        </w:rPr>
        <w:t>Buchhave</w:t>
      </w:r>
      <w:r w:rsidR="009D03A9">
        <w:rPr>
          <w:sz w:val="28"/>
          <w:szCs w:val="28"/>
        </w:rPr>
        <w:t>, kirkens præster</w:t>
      </w:r>
    </w:p>
    <w:p w14:paraId="4D91B543" w14:textId="197A5771" w:rsidR="007E7383" w:rsidRPr="007E7383" w:rsidRDefault="007E7383" w:rsidP="007E7383">
      <w:pPr>
        <w:pStyle w:val="Ingenafstand"/>
        <w:rPr>
          <w:sz w:val="28"/>
          <w:szCs w:val="28"/>
        </w:rPr>
      </w:pPr>
      <w:r w:rsidRPr="007E7383">
        <w:rPr>
          <w:sz w:val="28"/>
          <w:szCs w:val="28"/>
        </w:rPr>
        <w:t>Laver kirke</w:t>
      </w:r>
      <w:r w:rsidR="00130CD1">
        <w:rPr>
          <w:sz w:val="28"/>
          <w:szCs w:val="28"/>
        </w:rPr>
        <w:t>blad</w:t>
      </w:r>
      <w:r w:rsidRPr="007E7383">
        <w:rPr>
          <w:sz w:val="28"/>
          <w:szCs w:val="28"/>
        </w:rPr>
        <w:t xml:space="preserve"> og korrekturlæsning</w:t>
      </w:r>
    </w:p>
    <w:p w14:paraId="0242854E" w14:textId="77777777" w:rsidR="00B631BE" w:rsidRDefault="00B631BE" w:rsidP="007E7383">
      <w:pPr>
        <w:pStyle w:val="Ingenafstand"/>
        <w:rPr>
          <w:b/>
          <w:bCs/>
          <w:sz w:val="28"/>
          <w:szCs w:val="28"/>
        </w:rPr>
      </w:pPr>
    </w:p>
    <w:p w14:paraId="69E3B97B" w14:textId="212E24B2" w:rsidR="007E7383" w:rsidRDefault="007E7383" w:rsidP="007E7383">
      <w:pPr>
        <w:pStyle w:val="Ingenafstand"/>
        <w:rPr>
          <w:b/>
          <w:bCs/>
          <w:sz w:val="28"/>
          <w:szCs w:val="28"/>
        </w:rPr>
      </w:pPr>
      <w:r w:rsidRPr="00C33AE8">
        <w:rPr>
          <w:b/>
          <w:bCs/>
          <w:sz w:val="28"/>
          <w:szCs w:val="28"/>
        </w:rPr>
        <w:t>Musikudvalg:</w:t>
      </w:r>
    </w:p>
    <w:p w14:paraId="40063F17" w14:textId="3CDF294E" w:rsidR="00B26BA4" w:rsidRPr="00621714" w:rsidRDefault="00621714" w:rsidP="007E7383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Organist, Erik Hansen, </w:t>
      </w:r>
      <w:r w:rsidR="00EA446B">
        <w:rPr>
          <w:sz w:val="28"/>
          <w:szCs w:val="28"/>
        </w:rPr>
        <w:t>Troels Nørgaard, Tom Børner</w:t>
      </w:r>
    </w:p>
    <w:p w14:paraId="6A604C5C" w14:textId="77777777" w:rsidR="007E7383" w:rsidRDefault="007E7383" w:rsidP="007E7383">
      <w:pPr>
        <w:pStyle w:val="Ingenafstand"/>
        <w:rPr>
          <w:sz w:val="28"/>
          <w:szCs w:val="28"/>
        </w:rPr>
      </w:pPr>
      <w:r w:rsidRPr="007E7383">
        <w:rPr>
          <w:sz w:val="28"/>
          <w:szCs w:val="28"/>
        </w:rPr>
        <w:t>Udvalget tilrettelægger i fællesskab kirkekoncerter</w:t>
      </w:r>
    </w:p>
    <w:p w14:paraId="75C393C6" w14:textId="77777777" w:rsidR="00B631BE" w:rsidRDefault="00B631BE" w:rsidP="00E42CDE">
      <w:pPr>
        <w:pStyle w:val="Ingenafstand"/>
        <w:rPr>
          <w:b/>
          <w:bCs/>
          <w:sz w:val="28"/>
          <w:szCs w:val="28"/>
        </w:rPr>
      </w:pPr>
    </w:p>
    <w:p w14:paraId="5C5280E9" w14:textId="3537230E" w:rsidR="00E42CDE" w:rsidRPr="00C33AE8" w:rsidRDefault="00E42CDE" w:rsidP="00E42CDE">
      <w:pPr>
        <w:pStyle w:val="Ingenafstand"/>
        <w:rPr>
          <w:b/>
          <w:bCs/>
          <w:sz w:val="28"/>
          <w:szCs w:val="28"/>
        </w:rPr>
      </w:pPr>
      <w:r w:rsidRPr="00C33AE8">
        <w:rPr>
          <w:b/>
          <w:bCs/>
          <w:sz w:val="28"/>
          <w:szCs w:val="28"/>
        </w:rPr>
        <w:t>Strikkecafé</w:t>
      </w:r>
      <w:r w:rsidR="009F0281">
        <w:rPr>
          <w:b/>
          <w:bCs/>
          <w:sz w:val="28"/>
          <w:szCs w:val="28"/>
        </w:rPr>
        <w:t>:</w:t>
      </w:r>
    </w:p>
    <w:p w14:paraId="64285437" w14:textId="73DAB524" w:rsidR="00E42CDE" w:rsidRPr="00E42CDE" w:rsidRDefault="00E42CDE" w:rsidP="00E42CDE">
      <w:pPr>
        <w:pStyle w:val="Ingenafstand"/>
        <w:rPr>
          <w:sz w:val="28"/>
          <w:szCs w:val="28"/>
        </w:rPr>
      </w:pPr>
      <w:r w:rsidRPr="00E42CDE">
        <w:rPr>
          <w:sz w:val="28"/>
          <w:szCs w:val="28"/>
        </w:rPr>
        <w:t>Gitte Martinsen</w:t>
      </w:r>
      <w:r w:rsidR="00D4431E">
        <w:rPr>
          <w:sz w:val="28"/>
          <w:szCs w:val="28"/>
        </w:rPr>
        <w:t>, Mogens Hannibal (kontakt til børneafdelingen på OUH)</w:t>
      </w:r>
    </w:p>
    <w:p w14:paraId="55EAD433" w14:textId="77777777" w:rsidR="00B631BE" w:rsidRDefault="00B631BE" w:rsidP="00E42CDE">
      <w:pPr>
        <w:pStyle w:val="Ingenafstand"/>
        <w:rPr>
          <w:b/>
          <w:bCs/>
          <w:sz w:val="28"/>
          <w:szCs w:val="28"/>
        </w:rPr>
      </w:pPr>
    </w:p>
    <w:p w14:paraId="7A33BF8F" w14:textId="77C0A998" w:rsidR="00E42CDE" w:rsidRPr="00EE2377" w:rsidRDefault="00E42CDE" w:rsidP="00E42CDE">
      <w:pPr>
        <w:pStyle w:val="Ingenafstand"/>
        <w:rPr>
          <w:b/>
          <w:bCs/>
          <w:sz w:val="28"/>
          <w:szCs w:val="28"/>
        </w:rPr>
      </w:pPr>
      <w:r w:rsidRPr="00EE2377">
        <w:rPr>
          <w:b/>
          <w:bCs/>
          <w:sz w:val="28"/>
          <w:szCs w:val="28"/>
        </w:rPr>
        <w:t>Folkekirkens Tværkulturelle Samarbejde</w:t>
      </w:r>
      <w:r w:rsidR="009F0281">
        <w:rPr>
          <w:b/>
          <w:bCs/>
          <w:sz w:val="28"/>
          <w:szCs w:val="28"/>
        </w:rPr>
        <w:t>:</w:t>
      </w:r>
    </w:p>
    <w:p w14:paraId="40C60B20" w14:textId="6F61ADC7" w:rsidR="002F1075" w:rsidRPr="001A7448" w:rsidRDefault="001A7448" w:rsidP="00E42CD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Bjarne Jakobsen, Kurt Nielsen</w:t>
      </w:r>
      <w:r w:rsidR="00FC7835">
        <w:rPr>
          <w:sz w:val="28"/>
          <w:szCs w:val="28"/>
        </w:rPr>
        <w:t xml:space="preserve"> (suppleant)</w:t>
      </w:r>
    </w:p>
    <w:p w14:paraId="23C75938" w14:textId="77777777" w:rsidR="00D4431E" w:rsidRDefault="00D4431E" w:rsidP="00E42CDE">
      <w:pPr>
        <w:pStyle w:val="Ingenafstand"/>
        <w:rPr>
          <w:b/>
          <w:bCs/>
          <w:sz w:val="28"/>
          <w:szCs w:val="28"/>
        </w:rPr>
      </w:pPr>
    </w:p>
    <w:p w14:paraId="37453CAE" w14:textId="3F533FBA" w:rsidR="00E42CDE" w:rsidRPr="00EE2377" w:rsidRDefault="00E42CDE" w:rsidP="00E42CDE">
      <w:pPr>
        <w:pStyle w:val="Ingenafstand"/>
        <w:rPr>
          <w:b/>
          <w:bCs/>
          <w:sz w:val="28"/>
          <w:szCs w:val="28"/>
        </w:rPr>
      </w:pPr>
      <w:r w:rsidRPr="00EE2377">
        <w:rPr>
          <w:b/>
          <w:bCs/>
          <w:sz w:val="28"/>
          <w:szCs w:val="28"/>
        </w:rPr>
        <w:t>Menighedspleje</w:t>
      </w:r>
      <w:r w:rsidR="009F0281">
        <w:rPr>
          <w:b/>
          <w:bCs/>
          <w:sz w:val="28"/>
          <w:szCs w:val="28"/>
        </w:rPr>
        <w:t>:</w:t>
      </w:r>
    </w:p>
    <w:p w14:paraId="2739A724" w14:textId="6DFCC042" w:rsidR="001A7448" w:rsidRDefault="000D5D29" w:rsidP="00E42CDE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Mogens Hannibal, Bjarne Jakobsen, Kurt Nielsen, kirkens præster</w:t>
      </w:r>
    </w:p>
    <w:p w14:paraId="2C6369E0" w14:textId="3616E41B" w:rsidR="00E42CDE" w:rsidRPr="007E7383" w:rsidRDefault="00E42CDE" w:rsidP="00E42CDE">
      <w:pPr>
        <w:pStyle w:val="Ingenafstand"/>
        <w:rPr>
          <w:sz w:val="28"/>
          <w:szCs w:val="28"/>
        </w:rPr>
      </w:pPr>
      <w:r w:rsidRPr="00E42CDE">
        <w:rPr>
          <w:sz w:val="28"/>
          <w:szCs w:val="28"/>
        </w:rPr>
        <w:t>Står for fordeling/uddeling af kollektbidrag</w:t>
      </w:r>
    </w:p>
    <w:p w14:paraId="3EB49AB7" w14:textId="77777777" w:rsidR="00C9351A" w:rsidRDefault="00C9351A" w:rsidP="007E7383">
      <w:pPr>
        <w:pStyle w:val="Ingenafstand"/>
        <w:rPr>
          <w:b/>
          <w:bCs/>
          <w:sz w:val="28"/>
          <w:szCs w:val="28"/>
        </w:rPr>
      </w:pPr>
    </w:p>
    <w:p w14:paraId="0B5E4C74" w14:textId="4888B34C" w:rsidR="007E7383" w:rsidRPr="00EE2377" w:rsidRDefault="007E7383" w:rsidP="007E7383">
      <w:pPr>
        <w:pStyle w:val="Ingenafstand"/>
        <w:rPr>
          <w:b/>
          <w:bCs/>
          <w:sz w:val="28"/>
          <w:szCs w:val="28"/>
        </w:rPr>
      </w:pPr>
      <w:r w:rsidRPr="00EE2377">
        <w:rPr>
          <w:b/>
          <w:bCs/>
          <w:sz w:val="28"/>
          <w:szCs w:val="28"/>
        </w:rPr>
        <w:t>Skole-kirkesamarbejde</w:t>
      </w:r>
      <w:r w:rsidR="009F0281">
        <w:rPr>
          <w:b/>
          <w:bCs/>
          <w:sz w:val="28"/>
          <w:szCs w:val="28"/>
        </w:rPr>
        <w:t>:</w:t>
      </w:r>
    </w:p>
    <w:p w14:paraId="624CAF59" w14:textId="77777777" w:rsidR="002F1075" w:rsidRPr="002F1075" w:rsidRDefault="002F1075" w:rsidP="002F1075">
      <w:pPr>
        <w:pStyle w:val="Ingenafstand"/>
        <w:rPr>
          <w:sz w:val="28"/>
          <w:szCs w:val="28"/>
        </w:rPr>
      </w:pPr>
      <w:r w:rsidRPr="002F1075">
        <w:rPr>
          <w:sz w:val="28"/>
          <w:szCs w:val="28"/>
        </w:rPr>
        <w:t>Kirkens præster</w:t>
      </w:r>
    </w:p>
    <w:p w14:paraId="3FD2E2ED" w14:textId="77777777" w:rsidR="002F13ED" w:rsidRDefault="002F13ED" w:rsidP="005404CD">
      <w:pPr>
        <w:pStyle w:val="Ingenafstand"/>
        <w:rPr>
          <w:sz w:val="28"/>
          <w:szCs w:val="28"/>
        </w:rPr>
      </w:pPr>
    </w:p>
    <w:p w14:paraId="7FF55316" w14:textId="490F417F" w:rsidR="00364230" w:rsidRDefault="00364230" w:rsidP="005404CD">
      <w:pPr>
        <w:pStyle w:val="Ingenafstand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Flagudvalg</w:t>
      </w:r>
      <w:proofErr w:type="spellEnd"/>
      <w:r w:rsidR="009F0281">
        <w:rPr>
          <w:b/>
          <w:bCs/>
          <w:sz w:val="28"/>
          <w:szCs w:val="28"/>
        </w:rPr>
        <w:t>:</w:t>
      </w:r>
    </w:p>
    <w:p w14:paraId="529F68EA" w14:textId="7F4B2A92" w:rsidR="009F0281" w:rsidRPr="009F0281" w:rsidRDefault="009312CF" w:rsidP="005404C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Mogens Hannibal, </w:t>
      </w:r>
      <w:r w:rsidR="00735137">
        <w:rPr>
          <w:sz w:val="28"/>
          <w:szCs w:val="28"/>
        </w:rPr>
        <w:t>Troels Nørgaard, Lars Hansen</w:t>
      </w:r>
    </w:p>
    <w:p w14:paraId="12283F12" w14:textId="77777777" w:rsidR="00EE2377" w:rsidRDefault="00EE2377" w:rsidP="005404CD">
      <w:pPr>
        <w:pStyle w:val="Ingenafstand"/>
        <w:rPr>
          <w:sz w:val="28"/>
          <w:szCs w:val="28"/>
        </w:rPr>
      </w:pPr>
    </w:p>
    <w:p w14:paraId="1C8D5D0E" w14:textId="116767D8" w:rsidR="005404CD" w:rsidRPr="002F13ED" w:rsidRDefault="005404CD" w:rsidP="005404CD">
      <w:pPr>
        <w:pStyle w:val="Ingenafstand"/>
        <w:rPr>
          <w:b/>
          <w:bCs/>
          <w:sz w:val="28"/>
          <w:szCs w:val="28"/>
        </w:rPr>
      </w:pPr>
      <w:r w:rsidRPr="002F13ED">
        <w:rPr>
          <w:b/>
          <w:bCs/>
          <w:sz w:val="28"/>
          <w:szCs w:val="28"/>
        </w:rPr>
        <w:t>1</w:t>
      </w:r>
      <w:r w:rsidR="001C31F6">
        <w:rPr>
          <w:b/>
          <w:bCs/>
          <w:sz w:val="28"/>
          <w:szCs w:val="28"/>
        </w:rPr>
        <w:t>3</w:t>
      </w:r>
      <w:r w:rsidRPr="002F13ED">
        <w:rPr>
          <w:b/>
          <w:bCs/>
          <w:sz w:val="28"/>
          <w:szCs w:val="28"/>
        </w:rPr>
        <w:t>. Valg af valgbestyrelse</w:t>
      </w:r>
    </w:p>
    <w:p w14:paraId="40D6926C" w14:textId="14215E19" w:rsidR="002F13ED" w:rsidRDefault="00925EE1" w:rsidP="005404CD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Erik Hansen</w:t>
      </w:r>
      <w:r w:rsidR="001A290D">
        <w:rPr>
          <w:sz w:val="28"/>
          <w:szCs w:val="28"/>
        </w:rPr>
        <w:t xml:space="preserve"> (formand)</w:t>
      </w:r>
      <w:r>
        <w:rPr>
          <w:sz w:val="28"/>
          <w:szCs w:val="28"/>
        </w:rPr>
        <w:t xml:space="preserve">, </w:t>
      </w:r>
      <w:r w:rsidR="002832B9">
        <w:rPr>
          <w:sz w:val="28"/>
          <w:szCs w:val="28"/>
        </w:rPr>
        <w:t>Tom Børner, Bjarne Martinsen</w:t>
      </w:r>
    </w:p>
    <w:p w14:paraId="0254872D" w14:textId="77777777" w:rsidR="002F13ED" w:rsidRDefault="002F13ED" w:rsidP="005404CD">
      <w:pPr>
        <w:pStyle w:val="Ingenafstand"/>
        <w:rPr>
          <w:sz w:val="28"/>
          <w:szCs w:val="28"/>
        </w:rPr>
      </w:pPr>
    </w:p>
    <w:p w14:paraId="44AA9BB5" w14:textId="51CDB32A" w:rsidR="00B61DD4" w:rsidRDefault="005404CD" w:rsidP="00B61DD4">
      <w:pPr>
        <w:pStyle w:val="Ingenafstand"/>
        <w:rPr>
          <w:b/>
          <w:bCs/>
          <w:sz w:val="28"/>
          <w:szCs w:val="28"/>
        </w:rPr>
      </w:pPr>
      <w:r w:rsidRPr="002F13ED">
        <w:rPr>
          <w:b/>
          <w:bCs/>
          <w:sz w:val="28"/>
          <w:szCs w:val="28"/>
        </w:rPr>
        <w:t>1</w:t>
      </w:r>
      <w:r w:rsidR="004129F9">
        <w:rPr>
          <w:b/>
          <w:bCs/>
          <w:sz w:val="28"/>
          <w:szCs w:val="28"/>
        </w:rPr>
        <w:t>4</w:t>
      </w:r>
      <w:r w:rsidRPr="002F13ED">
        <w:rPr>
          <w:b/>
          <w:bCs/>
          <w:sz w:val="28"/>
          <w:szCs w:val="28"/>
        </w:rPr>
        <w:t>. Eventuelt</w:t>
      </w:r>
      <w:r w:rsidR="00B61DD4">
        <w:rPr>
          <w:b/>
          <w:bCs/>
          <w:sz w:val="28"/>
          <w:szCs w:val="28"/>
        </w:rPr>
        <w:t xml:space="preserve">, </w:t>
      </w:r>
      <w:r w:rsidR="00A535CF">
        <w:rPr>
          <w:b/>
          <w:bCs/>
          <w:sz w:val="28"/>
          <w:szCs w:val="28"/>
        </w:rPr>
        <w:t>herunder dato og klokkeslæt i den ny</w:t>
      </w:r>
      <w:r w:rsidR="00B61DD4" w:rsidRPr="002F13ED">
        <w:rPr>
          <w:b/>
          <w:bCs/>
          <w:sz w:val="28"/>
          <w:szCs w:val="28"/>
        </w:rPr>
        <w:t xml:space="preserve"> funktionsperiode.</w:t>
      </w:r>
    </w:p>
    <w:p w14:paraId="6C11D96D" w14:textId="77777777" w:rsidR="00BD4FEC" w:rsidRDefault="00BD4FEC" w:rsidP="00B61DD4">
      <w:pPr>
        <w:pStyle w:val="Ingenafstand"/>
        <w:rPr>
          <w:b/>
          <w:bCs/>
          <w:sz w:val="28"/>
          <w:szCs w:val="28"/>
        </w:rPr>
      </w:pPr>
    </w:p>
    <w:p w14:paraId="3AE0EC4B" w14:textId="23E33347" w:rsidR="00BD4FEC" w:rsidRPr="005B428C" w:rsidRDefault="005B428C" w:rsidP="00B61DD4">
      <w:pPr>
        <w:pStyle w:val="Ingenafstand"/>
        <w:rPr>
          <w:sz w:val="28"/>
          <w:szCs w:val="28"/>
        </w:rPr>
      </w:pPr>
      <w:r w:rsidRPr="005B428C">
        <w:rPr>
          <w:sz w:val="28"/>
          <w:szCs w:val="28"/>
        </w:rPr>
        <w:t>Sidste torsdag i måneden kl. 19.00, dog ikke i december og juli</w:t>
      </w:r>
    </w:p>
    <w:p w14:paraId="60244272" w14:textId="77777777" w:rsidR="00B61DD4" w:rsidRDefault="00B61DD4" w:rsidP="00B61DD4">
      <w:pPr>
        <w:pStyle w:val="Ingenafstand"/>
        <w:rPr>
          <w:sz w:val="28"/>
          <w:szCs w:val="28"/>
        </w:rPr>
      </w:pPr>
    </w:p>
    <w:p w14:paraId="76246D48" w14:textId="6A160B7E" w:rsidR="00772E93" w:rsidRDefault="00772E93" w:rsidP="00554D19">
      <w:pPr>
        <w:pStyle w:val="Ingenafstand"/>
        <w:rPr>
          <w:b/>
          <w:bCs/>
          <w:sz w:val="28"/>
          <w:szCs w:val="28"/>
        </w:rPr>
      </w:pPr>
    </w:p>
    <w:p w14:paraId="4AFF16BC" w14:textId="77777777" w:rsidR="002F13ED" w:rsidRDefault="002F13ED" w:rsidP="00554D19">
      <w:pPr>
        <w:pStyle w:val="Ingenafstand"/>
        <w:rPr>
          <w:b/>
          <w:bCs/>
          <w:sz w:val="28"/>
          <w:szCs w:val="28"/>
        </w:rPr>
      </w:pPr>
    </w:p>
    <w:p w14:paraId="0DD9F52E" w14:textId="77777777" w:rsidR="00B177CD" w:rsidRDefault="00B177CD" w:rsidP="00554D19">
      <w:pPr>
        <w:pStyle w:val="Ingenafstand"/>
        <w:rPr>
          <w:b/>
          <w:bCs/>
          <w:sz w:val="28"/>
          <w:szCs w:val="28"/>
        </w:rPr>
      </w:pPr>
    </w:p>
    <w:p w14:paraId="0AD94944" w14:textId="77777777" w:rsidR="00B177CD" w:rsidRDefault="00B177CD" w:rsidP="00554D19">
      <w:pPr>
        <w:pStyle w:val="Ingenafstand"/>
        <w:rPr>
          <w:b/>
          <w:bCs/>
          <w:sz w:val="28"/>
          <w:szCs w:val="28"/>
        </w:rPr>
      </w:pPr>
    </w:p>
    <w:p w14:paraId="57816258" w14:textId="77777777" w:rsidR="00B177CD" w:rsidRDefault="00B177CD" w:rsidP="00554D19">
      <w:pPr>
        <w:pStyle w:val="Ingenafstand"/>
        <w:rPr>
          <w:b/>
          <w:bCs/>
          <w:sz w:val="28"/>
          <w:szCs w:val="28"/>
        </w:rPr>
      </w:pPr>
    </w:p>
    <w:p w14:paraId="4931EC30" w14:textId="3A6BE01C" w:rsidR="00B177CD" w:rsidRPr="002F13ED" w:rsidRDefault="00B177CD" w:rsidP="00554D19">
      <w:pPr>
        <w:pStyle w:val="Ing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Underskrifter:</w:t>
      </w:r>
    </w:p>
    <w:sectPr w:rsidR="00B177CD" w:rsidRPr="002F13ED" w:rsidSect="00011F34">
      <w:footerReference w:type="default" r:id="rId8"/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D95CA" w14:textId="77777777" w:rsidR="00420195" w:rsidRDefault="00420195" w:rsidP="00CA526F">
      <w:pPr>
        <w:spacing w:after="0" w:line="240" w:lineRule="auto"/>
      </w:pPr>
      <w:r>
        <w:separator/>
      </w:r>
    </w:p>
  </w:endnote>
  <w:endnote w:type="continuationSeparator" w:id="0">
    <w:p w14:paraId="46A780A7" w14:textId="77777777" w:rsidR="00420195" w:rsidRDefault="00420195" w:rsidP="00CA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altName w:val="Cambria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91ACF" w14:textId="1CE679E8" w:rsidR="00CA526F" w:rsidRDefault="00CA526F">
    <w:pPr>
      <w:pStyle w:val="Sidefod"/>
    </w:pPr>
  </w:p>
  <w:p w14:paraId="00118D4C" w14:textId="44B70E5F" w:rsidR="00CA526F" w:rsidRDefault="00CA526F" w:rsidP="00CA526F">
    <w:pPr>
      <w:pStyle w:val="Sidefod"/>
      <w:jc w:val="center"/>
    </w:pPr>
    <w:r>
      <w:t>Ejbygade 24, 5220 Odense SØ Kirkekontor: 66119230 Sognemail: Korsloekke.sogn@km.dk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72565" w14:textId="77777777" w:rsidR="00420195" w:rsidRDefault="00420195" w:rsidP="00CA526F">
      <w:pPr>
        <w:spacing w:after="0" w:line="240" w:lineRule="auto"/>
      </w:pPr>
      <w:r>
        <w:separator/>
      </w:r>
    </w:p>
  </w:footnote>
  <w:footnote w:type="continuationSeparator" w:id="0">
    <w:p w14:paraId="20B46E08" w14:textId="77777777" w:rsidR="00420195" w:rsidRDefault="00420195" w:rsidP="00CA5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C6"/>
    <w:rsid w:val="000070E2"/>
    <w:rsid w:val="00011E23"/>
    <w:rsid w:val="00011F34"/>
    <w:rsid w:val="00013BE5"/>
    <w:rsid w:val="000255A8"/>
    <w:rsid w:val="00031193"/>
    <w:rsid w:val="00036A38"/>
    <w:rsid w:val="00045D07"/>
    <w:rsid w:val="00047C6A"/>
    <w:rsid w:val="00052629"/>
    <w:rsid w:val="00060BDD"/>
    <w:rsid w:val="00085120"/>
    <w:rsid w:val="00090743"/>
    <w:rsid w:val="00094D68"/>
    <w:rsid w:val="00097846"/>
    <w:rsid w:val="000C58FB"/>
    <w:rsid w:val="000D5D29"/>
    <w:rsid w:val="00104058"/>
    <w:rsid w:val="00125680"/>
    <w:rsid w:val="001269ED"/>
    <w:rsid w:val="00130CD1"/>
    <w:rsid w:val="00137791"/>
    <w:rsid w:val="0014745E"/>
    <w:rsid w:val="00150082"/>
    <w:rsid w:val="001550A1"/>
    <w:rsid w:val="001634F1"/>
    <w:rsid w:val="00163C51"/>
    <w:rsid w:val="00170D96"/>
    <w:rsid w:val="00180344"/>
    <w:rsid w:val="001808E7"/>
    <w:rsid w:val="0019257F"/>
    <w:rsid w:val="001A04D2"/>
    <w:rsid w:val="001A290D"/>
    <w:rsid w:val="001A7448"/>
    <w:rsid w:val="001B00D8"/>
    <w:rsid w:val="001B0A1A"/>
    <w:rsid w:val="001C31F6"/>
    <w:rsid w:val="001C6FD4"/>
    <w:rsid w:val="001E39C4"/>
    <w:rsid w:val="001E5995"/>
    <w:rsid w:val="001F349D"/>
    <w:rsid w:val="00210737"/>
    <w:rsid w:val="00212F6B"/>
    <w:rsid w:val="00224C5E"/>
    <w:rsid w:val="002261D9"/>
    <w:rsid w:val="00235501"/>
    <w:rsid w:val="00254086"/>
    <w:rsid w:val="002672A4"/>
    <w:rsid w:val="002729E2"/>
    <w:rsid w:val="002832B9"/>
    <w:rsid w:val="00295913"/>
    <w:rsid w:val="00296576"/>
    <w:rsid w:val="002A2826"/>
    <w:rsid w:val="002A7BF5"/>
    <w:rsid w:val="002C1386"/>
    <w:rsid w:val="002D77C0"/>
    <w:rsid w:val="002F1075"/>
    <w:rsid w:val="002F13ED"/>
    <w:rsid w:val="002F340D"/>
    <w:rsid w:val="002F7AAA"/>
    <w:rsid w:val="0031687D"/>
    <w:rsid w:val="0032320E"/>
    <w:rsid w:val="00332501"/>
    <w:rsid w:val="00344EBE"/>
    <w:rsid w:val="00346690"/>
    <w:rsid w:val="00352A0D"/>
    <w:rsid w:val="003535CF"/>
    <w:rsid w:val="003570E2"/>
    <w:rsid w:val="003621B0"/>
    <w:rsid w:val="00364230"/>
    <w:rsid w:val="00377082"/>
    <w:rsid w:val="00377DE2"/>
    <w:rsid w:val="0039422E"/>
    <w:rsid w:val="00395E94"/>
    <w:rsid w:val="003A1431"/>
    <w:rsid w:val="003B6F85"/>
    <w:rsid w:val="003C39C0"/>
    <w:rsid w:val="003D57B0"/>
    <w:rsid w:val="003E79A7"/>
    <w:rsid w:val="003F1BA3"/>
    <w:rsid w:val="0040218B"/>
    <w:rsid w:val="004129F9"/>
    <w:rsid w:val="00417D9C"/>
    <w:rsid w:val="00420195"/>
    <w:rsid w:val="00421589"/>
    <w:rsid w:val="00430630"/>
    <w:rsid w:val="00433D00"/>
    <w:rsid w:val="00437684"/>
    <w:rsid w:val="00447B8D"/>
    <w:rsid w:val="004506DD"/>
    <w:rsid w:val="00460EBE"/>
    <w:rsid w:val="00472B40"/>
    <w:rsid w:val="004751E6"/>
    <w:rsid w:val="00480CD0"/>
    <w:rsid w:val="00482360"/>
    <w:rsid w:val="00497E76"/>
    <w:rsid w:val="004B7365"/>
    <w:rsid w:val="004C61C2"/>
    <w:rsid w:val="004C63BC"/>
    <w:rsid w:val="004D05D4"/>
    <w:rsid w:val="004D6EC5"/>
    <w:rsid w:val="00502793"/>
    <w:rsid w:val="0050660E"/>
    <w:rsid w:val="005077AB"/>
    <w:rsid w:val="00513F56"/>
    <w:rsid w:val="00527ADF"/>
    <w:rsid w:val="005304E2"/>
    <w:rsid w:val="005404CD"/>
    <w:rsid w:val="00545EE9"/>
    <w:rsid w:val="00547B12"/>
    <w:rsid w:val="00554D19"/>
    <w:rsid w:val="0055707E"/>
    <w:rsid w:val="00561961"/>
    <w:rsid w:val="0056613A"/>
    <w:rsid w:val="0056724B"/>
    <w:rsid w:val="00571030"/>
    <w:rsid w:val="00571B75"/>
    <w:rsid w:val="005847DB"/>
    <w:rsid w:val="00592B7B"/>
    <w:rsid w:val="005B428C"/>
    <w:rsid w:val="005B461E"/>
    <w:rsid w:val="005B7798"/>
    <w:rsid w:val="005D389D"/>
    <w:rsid w:val="005E0BD6"/>
    <w:rsid w:val="005F20C6"/>
    <w:rsid w:val="005F5E51"/>
    <w:rsid w:val="005F7313"/>
    <w:rsid w:val="006034AD"/>
    <w:rsid w:val="00605779"/>
    <w:rsid w:val="00620612"/>
    <w:rsid w:val="00620B9E"/>
    <w:rsid w:val="00621714"/>
    <w:rsid w:val="00623D38"/>
    <w:rsid w:val="00632855"/>
    <w:rsid w:val="00633D56"/>
    <w:rsid w:val="0063553F"/>
    <w:rsid w:val="00647C23"/>
    <w:rsid w:val="00657FEA"/>
    <w:rsid w:val="00663CFC"/>
    <w:rsid w:val="00673776"/>
    <w:rsid w:val="00676E17"/>
    <w:rsid w:val="006A3E0D"/>
    <w:rsid w:val="006A7CDA"/>
    <w:rsid w:val="006B7D73"/>
    <w:rsid w:val="006C759F"/>
    <w:rsid w:val="006D2C79"/>
    <w:rsid w:val="006D5D8F"/>
    <w:rsid w:val="006E3AE9"/>
    <w:rsid w:val="006F4B6B"/>
    <w:rsid w:val="00702132"/>
    <w:rsid w:val="00712E3B"/>
    <w:rsid w:val="007159CF"/>
    <w:rsid w:val="00720AB4"/>
    <w:rsid w:val="007261D3"/>
    <w:rsid w:val="0073352E"/>
    <w:rsid w:val="00735137"/>
    <w:rsid w:val="00751DD6"/>
    <w:rsid w:val="00752E39"/>
    <w:rsid w:val="00763D8A"/>
    <w:rsid w:val="00767A90"/>
    <w:rsid w:val="0077045D"/>
    <w:rsid w:val="00770B0C"/>
    <w:rsid w:val="00772E93"/>
    <w:rsid w:val="0077350C"/>
    <w:rsid w:val="0077666E"/>
    <w:rsid w:val="00777295"/>
    <w:rsid w:val="00787190"/>
    <w:rsid w:val="007A5D2A"/>
    <w:rsid w:val="007A6DED"/>
    <w:rsid w:val="007B527B"/>
    <w:rsid w:val="007B662A"/>
    <w:rsid w:val="007C4E5C"/>
    <w:rsid w:val="007D38C3"/>
    <w:rsid w:val="007D3C0B"/>
    <w:rsid w:val="007E7383"/>
    <w:rsid w:val="007F191A"/>
    <w:rsid w:val="007F531B"/>
    <w:rsid w:val="00807C39"/>
    <w:rsid w:val="00841347"/>
    <w:rsid w:val="00846D1A"/>
    <w:rsid w:val="0085368C"/>
    <w:rsid w:val="008547FE"/>
    <w:rsid w:val="00860E57"/>
    <w:rsid w:val="00861D48"/>
    <w:rsid w:val="00862642"/>
    <w:rsid w:val="00864D22"/>
    <w:rsid w:val="008723FC"/>
    <w:rsid w:val="00880454"/>
    <w:rsid w:val="008815B8"/>
    <w:rsid w:val="008906EF"/>
    <w:rsid w:val="00895A43"/>
    <w:rsid w:val="008B377B"/>
    <w:rsid w:val="008C1870"/>
    <w:rsid w:val="008C3434"/>
    <w:rsid w:val="008C3A2F"/>
    <w:rsid w:val="008C796B"/>
    <w:rsid w:val="008D0550"/>
    <w:rsid w:val="008D207A"/>
    <w:rsid w:val="008E0D97"/>
    <w:rsid w:val="008E3585"/>
    <w:rsid w:val="00902E1E"/>
    <w:rsid w:val="00904E56"/>
    <w:rsid w:val="009130C8"/>
    <w:rsid w:val="0092047A"/>
    <w:rsid w:val="0092408E"/>
    <w:rsid w:val="00924FA6"/>
    <w:rsid w:val="00925EE1"/>
    <w:rsid w:val="00926892"/>
    <w:rsid w:val="00927451"/>
    <w:rsid w:val="009312CF"/>
    <w:rsid w:val="00931DFF"/>
    <w:rsid w:val="00936E85"/>
    <w:rsid w:val="00947E92"/>
    <w:rsid w:val="009634C1"/>
    <w:rsid w:val="00964014"/>
    <w:rsid w:val="00970AEA"/>
    <w:rsid w:val="009777C3"/>
    <w:rsid w:val="009800BE"/>
    <w:rsid w:val="0098124E"/>
    <w:rsid w:val="00982866"/>
    <w:rsid w:val="009A56CE"/>
    <w:rsid w:val="009B14D4"/>
    <w:rsid w:val="009B62B8"/>
    <w:rsid w:val="009C4342"/>
    <w:rsid w:val="009D03A9"/>
    <w:rsid w:val="009D3AD7"/>
    <w:rsid w:val="009E1AF4"/>
    <w:rsid w:val="009E2667"/>
    <w:rsid w:val="009E39E3"/>
    <w:rsid w:val="009E47CF"/>
    <w:rsid w:val="009E5DAA"/>
    <w:rsid w:val="009F0281"/>
    <w:rsid w:val="00A008A4"/>
    <w:rsid w:val="00A0301E"/>
    <w:rsid w:val="00A03F5F"/>
    <w:rsid w:val="00A169CE"/>
    <w:rsid w:val="00A236BE"/>
    <w:rsid w:val="00A43C58"/>
    <w:rsid w:val="00A50C04"/>
    <w:rsid w:val="00A535CF"/>
    <w:rsid w:val="00A56D73"/>
    <w:rsid w:val="00A94C28"/>
    <w:rsid w:val="00A96E00"/>
    <w:rsid w:val="00AA2982"/>
    <w:rsid w:val="00AA6BA5"/>
    <w:rsid w:val="00AA7463"/>
    <w:rsid w:val="00AB637D"/>
    <w:rsid w:val="00AC3ABF"/>
    <w:rsid w:val="00AC3F10"/>
    <w:rsid w:val="00AD5D98"/>
    <w:rsid w:val="00AD62DD"/>
    <w:rsid w:val="00AE1D9B"/>
    <w:rsid w:val="00AE31C8"/>
    <w:rsid w:val="00AE5D60"/>
    <w:rsid w:val="00AF5F96"/>
    <w:rsid w:val="00AF7F5A"/>
    <w:rsid w:val="00B0286E"/>
    <w:rsid w:val="00B10B8C"/>
    <w:rsid w:val="00B177CD"/>
    <w:rsid w:val="00B250D4"/>
    <w:rsid w:val="00B26BA4"/>
    <w:rsid w:val="00B426C5"/>
    <w:rsid w:val="00B44769"/>
    <w:rsid w:val="00B44780"/>
    <w:rsid w:val="00B46101"/>
    <w:rsid w:val="00B46937"/>
    <w:rsid w:val="00B47F99"/>
    <w:rsid w:val="00B539EB"/>
    <w:rsid w:val="00B61DD4"/>
    <w:rsid w:val="00B631BE"/>
    <w:rsid w:val="00BA05B8"/>
    <w:rsid w:val="00BA7376"/>
    <w:rsid w:val="00BB0B41"/>
    <w:rsid w:val="00BB3F6B"/>
    <w:rsid w:val="00BB5FE4"/>
    <w:rsid w:val="00BC4A66"/>
    <w:rsid w:val="00BD4FEC"/>
    <w:rsid w:val="00BE24F6"/>
    <w:rsid w:val="00BE5789"/>
    <w:rsid w:val="00BF17C0"/>
    <w:rsid w:val="00C055E3"/>
    <w:rsid w:val="00C057B7"/>
    <w:rsid w:val="00C070FA"/>
    <w:rsid w:val="00C077FE"/>
    <w:rsid w:val="00C31E63"/>
    <w:rsid w:val="00C33AE8"/>
    <w:rsid w:val="00C36561"/>
    <w:rsid w:val="00C56C98"/>
    <w:rsid w:val="00C60E0D"/>
    <w:rsid w:val="00C71DE8"/>
    <w:rsid w:val="00C74C1C"/>
    <w:rsid w:val="00C75457"/>
    <w:rsid w:val="00C8341F"/>
    <w:rsid w:val="00C87BD1"/>
    <w:rsid w:val="00C91F87"/>
    <w:rsid w:val="00C9351A"/>
    <w:rsid w:val="00CA526F"/>
    <w:rsid w:val="00CB4AED"/>
    <w:rsid w:val="00CC3C1C"/>
    <w:rsid w:val="00CD2626"/>
    <w:rsid w:val="00CD6E26"/>
    <w:rsid w:val="00CE2227"/>
    <w:rsid w:val="00CE6B2C"/>
    <w:rsid w:val="00CE7943"/>
    <w:rsid w:val="00CF179E"/>
    <w:rsid w:val="00CF4C69"/>
    <w:rsid w:val="00CF5ED9"/>
    <w:rsid w:val="00D02B06"/>
    <w:rsid w:val="00D04B6C"/>
    <w:rsid w:val="00D07045"/>
    <w:rsid w:val="00D11E0B"/>
    <w:rsid w:val="00D12611"/>
    <w:rsid w:val="00D127A5"/>
    <w:rsid w:val="00D23A9A"/>
    <w:rsid w:val="00D31B72"/>
    <w:rsid w:val="00D41985"/>
    <w:rsid w:val="00D428B2"/>
    <w:rsid w:val="00D4431E"/>
    <w:rsid w:val="00D44EE9"/>
    <w:rsid w:val="00D559B4"/>
    <w:rsid w:val="00D56374"/>
    <w:rsid w:val="00D569FD"/>
    <w:rsid w:val="00D60A21"/>
    <w:rsid w:val="00D80F65"/>
    <w:rsid w:val="00D90C52"/>
    <w:rsid w:val="00DA3319"/>
    <w:rsid w:val="00DA4A4D"/>
    <w:rsid w:val="00DA4B24"/>
    <w:rsid w:val="00DA5994"/>
    <w:rsid w:val="00DB167B"/>
    <w:rsid w:val="00DC6D70"/>
    <w:rsid w:val="00DC7920"/>
    <w:rsid w:val="00DD7BBE"/>
    <w:rsid w:val="00DE17B7"/>
    <w:rsid w:val="00DE48D8"/>
    <w:rsid w:val="00DE6998"/>
    <w:rsid w:val="00E02963"/>
    <w:rsid w:val="00E05FCD"/>
    <w:rsid w:val="00E20A1C"/>
    <w:rsid w:val="00E26D3D"/>
    <w:rsid w:val="00E31252"/>
    <w:rsid w:val="00E318C8"/>
    <w:rsid w:val="00E321AF"/>
    <w:rsid w:val="00E40231"/>
    <w:rsid w:val="00E424E5"/>
    <w:rsid w:val="00E4280C"/>
    <w:rsid w:val="00E42CDE"/>
    <w:rsid w:val="00E4384F"/>
    <w:rsid w:val="00E43C16"/>
    <w:rsid w:val="00E651D5"/>
    <w:rsid w:val="00E87A10"/>
    <w:rsid w:val="00EA446B"/>
    <w:rsid w:val="00EA58C1"/>
    <w:rsid w:val="00EB416D"/>
    <w:rsid w:val="00EB6D82"/>
    <w:rsid w:val="00EC1850"/>
    <w:rsid w:val="00EC2E40"/>
    <w:rsid w:val="00EC3BDE"/>
    <w:rsid w:val="00ED1317"/>
    <w:rsid w:val="00ED33BE"/>
    <w:rsid w:val="00ED3B0B"/>
    <w:rsid w:val="00ED7EE6"/>
    <w:rsid w:val="00EE0CF1"/>
    <w:rsid w:val="00EE21CB"/>
    <w:rsid w:val="00EE2377"/>
    <w:rsid w:val="00EE6C28"/>
    <w:rsid w:val="00EF5EF6"/>
    <w:rsid w:val="00EF7B7E"/>
    <w:rsid w:val="00F043AE"/>
    <w:rsid w:val="00F04D86"/>
    <w:rsid w:val="00F05A4A"/>
    <w:rsid w:val="00F13975"/>
    <w:rsid w:val="00F1742E"/>
    <w:rsid w:val="00F41A6C"/>
    <w:rsid w:val="00F43EAD"/>
    <w:rsid w:val="00F505AD"/>
    <w:rsid w:val="00F51102"/>
    <w:rsid w:val="00F527BA"/>
    <w:rsid w:val="00F56904"/>
    <w:rsid w:val="00F66CB4"/>
    <w:rsid w:val="00F868E9"/>
    <w:rsid w:val="00F97D09"/>
    <w:rsid w:val="00FA7DAB"/>
    <w:rsid w:val="00FB2FA6"/>
    <w:rsid w:val="00FC2960"/>
    <w:rsid w:val="00FC7835"/>
    <w:rsid w:val="00FD4A24"/>
    <w:rsid w:val="00FF18F6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333E"/>
  <w15:chartTrackingRefBased/>
  <w15:docId w15:val="{5D76EF31-1ED9-43DD-8D35-F742AD67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5F20C6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CA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526F"/>
  </w:style>
  <w:style w:type="paragraph" w:styleId="Sidefod">
    <w:name w:val="footer"/>
    <w:basedOn w:val="Normal"/>
    <w:link w:val="SidefodTegn"/>
    <w:uiPriority w:val="99"/>
    <w:unhideWhenUsed/>
    <w:rsid w:val="00CA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526F"/>
  </w:style>
  <w:style w:type="paragraph" w:styleId="NormalWeb">
    <w:name w:val="Normal (Web)"/>
    <w:basedOn w:val="Normal"/>
    <w:uiPriority w:val="99"/>
    <w:semiHidden/>
    <w:unhideWhenUsed/>
    <w:rsid w:val="00D80F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057DE-0047-4E73-A2B0-DB362D1A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431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Anne Kathrine Rafn Hauge</cp:lastModifiedBy>
  <cp:revision>123</cp:revision>
  <cp:lastPrinted>2024-10-25T21:38:00Z</cp:lastPrinted>
  <dcterms:created xsi:type="dcterms:W3CDTF">2024-11-28T12:44:00Z</dcterms:created>
  <dcterms:modified xsi:type="dcterms:W3CDTF">2024-11-28T19:56:00Z</dcterms:modified>
</cp:coreProperties>
</file>