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DD8C" w14:textId="21CAEED5" w:rsidR="008F4CCE"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Menighedsrådsmøde 16. maj 2023 i Ulse, Vester Egede, Øster Egede</w:t>
      </w:r>
    </w:p>
    <w:p w14:paraId="0806EE88" w14:textId="77777777" w:rsidR="00445A01" w:rsidRPr="003504FE" w:rsidRDefault="00445A01" w:rsidP="003504FE">
      <w:pPr>
        <w:spacing w:line="240" w:lineRule="auto"/>
        <w:contextualSpacing/>
        <w:rPr>
          <w:rFonts w:ascii="Times New Roman" w:hAnsi="Times New Roman" w:cs="Times New Roman"/>
          <w:sz w:val="28"/>
          <w:szCs w:val="28"/>
        </w:rPr>
      </w:pPr>
    </w:p>
    <w:p w14:paraId="5F069E1B" w14:textId="0DEB8D52"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Tilstede: Vivi, Jan, Mogens, Jens, Anne og Elinor + Helle kom senere</w:t>
      </w:r>
    </w:p>
    <w:p w14:paraId="0AFC384E" w14:textId="7C848298"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Afbud fra Pia og Michael</w:t>
      </w:r>
    </w:p>
    <w:p w14:paraId="5BA7A99E" w14:textId="7B8A5258"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Fraværende uden afbud: Nicolaj</w:t>
      </w:r>
    </w:p>
    <w:p w14:paraId="33E87C2A" w14:textId="77777777" w:rsidR="00445A01" w:rsidRPr="003504FE" w:rsidRDefault="00445A01" w:rsidP="003504FE">
      <w:pPr>
        <w:spacing w:line="240" w:lineRule="auto"/>
        <w:contextualSpacing/>
        <w:rPr>
          <w:rFonts w:ascii="Times New Roman" w:hAnsi="Times New Roman" w:cs="Times New Roman"/>
          <w:sz w:val="28"/>
          <w:szCs w:val="28"/>
        </w:rPr>
      </w:pPr>
    </w:p>
    <w:p w14:paraId="311423B4" w14:textId="2C6E5303"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1. Godkendelse af dagsorden. Godkendt med den rettelse, at pkt. 4 og 8 byttede plads</w:t>
      </w:r>
    </w:p>
    <w:p w14:paraId="4435E126" w14:textId="77777777" w:rsidR="003504FE" w:rsidRDefault="003504FE" w:rsidP="003504FE">
      <w:pPr>
        <w:spacing w:line="240" w:lineRule="auto"/>
        <w:contextualSpacing/>
        <w:rPr>
          <w:rFonts w:ascii="Times New Roman" w:hAnsi="Times New Roman" w:cs="Times New Roman"/>
          <w:sz w:val="28"/>
          <w:szCs w:val="28"/>
        </w:rPr>
      </w:pPr>
    </w:p>
    <w:p w14:paraId="69236A61" w14:textId="77777777" w:rsid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 xml:space="preserve">2. Opfølgning af referat fra sidste møde: </w:t>
      </w:r>
    </w:p>
    <w:p w14:paraId="06B10DF2" w14:textId="5E616A5F"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 xml:space="preserve">Rulleporten i Ulse afventer, TDC – fastnet afventer, Alterdug i Ulse: Afventer, Skraldespand </w:t>
      </w:r>
      <w:r w:rsidR="003504FE" w:rsidRPr="003504FE">
        <w:rPr>
          <w:rFonts w:ascii="Times New Roman" w:hAnsi="Times New Roman" w:cs="Times New Roman"/>
          <w:sz w:val="28"/>
          <w:szCs w:val="28"/>
        </w:rPr>
        <w:t xml:space="preserve">i </w:t>
      </w:r>
      <w:r w:rsidR="003504FE">
        <w:rPr>
          <w:rFonts w:ascii="Times New Roman" w:hAnsi="Times New Roman" w:cs="Times New Roman"/>
          <w:sz w:val="28"/>
          <w:szCs w:val="28"/>
        </w:rPr>
        <w:t>kirkerne</w:t>
      </w:r>
      <w:r w:rsidR="003504FE" w:rsidRPr="003504FE">
        <w:rPr>
          <w:rFonts w:ascii="Times New Roman" w:hAnsi="Times New Roman" w:cs="Times New Roman"/>
          <w:sz w:val="28"/>
          <w:szCs w:val="28"/>
        </w:rPr>
        <w:t xml:space="preserve">; Vivi undersøger reglerne. </w:t>
      </w:r>
    </w:p>
    <w:p w14:paraId="77A92B4D" w14:textId="66080ED1" w:rsidR="003504FE" w:rsidRPr="003504FE" w:rsidRDefault="003504FE"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 xml:space="preserve">Stiftsdagen var god. Pia, Michael og Vivi deltog. </w:t>
      </w:r>
    </w:p>
    <w:p w14:paraId="2B07BB16" w14:textId="77777777" w:rsidR="00DC6337" w:rsidRDefault="003504FE"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Der er 3 nye medarbejdere på regnskabskontoret.</w:t>
      </w:r>
      <w:r>
        <w:rPr>
          <w:rFonts w:ascii="Times New Roman" w:hAnsi="Times New Roman" w:cs="Times New Roman"/>
          <w:sz w:val="28"/>
          <w:szCs w:val="28"/>
        </w:rPr>
        <w:t xml:space="preserve"> </w:t>
      </w:r>
    </w:p>
    <w:p w14:paraId="0BA7F234" w14:textId="09BE2A1E" w:rsidR="003504FE" w:rsidRDefault="0005235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Graveren</w:t>
      </w:r>
      <w:r w:rsidR="003504FE">
        <w:rPr>
          <w:rFonts w:ascii="Times New Roman" w:hAnsi="Times New Roman" w:cs="Times New Roman"/>
          <w:sz w:val="28"/>
          <w:szCs w:val="28"/>
        </w:rPr>
        <w:t xml:space="preserve"> arbejder 50/50 i henholdsvis Kongsted og Ulse-Egede</w:t>
      </w:r>
      <w:r w:rsidR="00DC6337">
        <w:rPr>
          <w:rFonts w:ascii="Times New Roman" w:hAnsi="Times New Roman" w:cs="Times New Roman"/>
          <w:sz w:val="28"/>
          <w:szCs w:val="28"/>
        </w:rPr>
        <w:t xml:space="preserve">, det samme gør </w:t>
      </w:r>
      <w:r>
        <w:rPr>
          <w:rFonts w:ascii="Times New Roman" w:hAnsi="Times New Roman" w:cs="Times New Roman"/>
          <w:sz w:val="28"/>
          <w:szCs w:val="28"/>
        </w:rPr>
        <w:t>den nye gravermedhjælper</w:t>
      </w:r>
      <w:r w:rsidR="00DC6337">
        <w:rPr>
          <w:rFonts w:ascii="Times New Roman" w:hAnsi="Times New Roman" w:cs="Times New Roman"/>
          <w:sz w:val="28"/>
          <w:szCs w:val="28"/>
        </w:rPr>
        <w:t xml:space="preserve">. </w:t>
      </w:r>
    </w:p>
    <w:p w14:paraId="1C99DC3E" w14:textId="160F4874" w:rsidR="003504FE" w:rsidRDefault="0005235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Sekretæren</w:t>
      </w:r>
      <w:r w:rsidR="003504FE">
        <w:rPr>
          <w:rFonts w:ascii="Times New Roman" w:hAnsi="Times New Roman" w:cs="Times New Roman"/>
          <w:sz w:val="28"/>
          <w:szCs w:val="28"/>
        </w:rPr>
        <w:t xml:space="preserve"> har endnu ikke udsendt rykkere til gravstedsholdere, som ikke har betalt.</w:t>
      </w:r>
    </w:p>
    <w:p w14:paraId="113E8301" w14:textId="77777777" w:rsidR="003504FE" w:rsidRDefault="003504FE" w:rsidP="003504FE">
      <w:pPr>
        <w:spacing w:line="240" w:lineRule="auto"/>
        <w:contextualSpacing/>
        <w:rPr>
          <w:rFonts w:ascii="Times New Roman" w:hAnsi="Times New Roman" w:cs="Times New Roman"/>
          <w:sz w:val="28"/>
          <w:szCs w:val="28"/>
        </w:rPr>
      </w:pPr>
    </w:p>
    <w:p w14:paraId="6E371881" w14:textId="5F856598" w:rsidR="00445A01"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3. Formanden orienterer</w:t>
      </w:r>
      <w:r w:rsidR="003504FE">
        <w:rPr>
          <w:rFonts w:ascii="Times New Roman" w:hAnsi="Times New Roman" w:cs="Times New Roman"/>
          <w:sz w:val="28"/>
          <w:szCs w:val="28"/>
        </w:rPr>
        <w:t xml:space="preserve">: </w:t>
      </w:r>
      <w:r w:rsidR="00DC6337">
        <w:rPr>
          <w:rFonts w:ascii="Times New Roman" w:hAnsi="Times New Roman" w:cs="Times New Roman"/>
          <w:sz w:val="28"/>
          <w:szCs w:val="28"/>
        </w:rPr>
        <w:t>Vivi kontakter kommunen ang. Matrikelkortet fra Ulse, som fortsat viser noget andet end virkeligheden.</w:t>
      </w:r>
    </w:p>
    <w:p w14:paraId="18506E52" w14:textId="39F55FBE" w:rsidR="00DC6337" w:rsidRDefault="00DC6337"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Driftsrammen udmeldes i uge 21.</w:t>
      </w:r>
    </w:p>
    <w:p w14:paraId="21DFF6B9" w14:textId="65D80FFE" w:rsidR="00DC6337" w:rsidRDefault="00DC6337"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Provstiudvalget har godkendt rapporten fra kirkesyn</w:t>
      </w:r>
    </w:p>
    <w:p w14:paraId="3BA5F249" w14:textId="0BFE8F41" w:rsidR="00DC6337" w:rsidRDefault="00DC6337"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Ulse-Egede pastorat skal betale kr. 7909 til folkekirkens forsikring. Vi skal betale kr. 116 til Folkekirkens arbejdsmiljørådgivning </w:t>
      </w:r>
    </w:p>
    <w:p w14:paraId="55DE3074" w14:textId="42B40FB7" w:rsidR="00DC6337" w:rsidRDefault="00DC6337"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Alle tagrender på kirkerne skulle have været renset. Det er de ikke blevet.</w:t>
      </w:r>
      <w:r w:rsidR="00A91F22">
        <w:rPr>
          <w:rFonts w:ascii="Times New Roman" w:hAnsi="Times New Roman" w:cs="Times New Roman"/>
          <w:sz w:val="28"/>
          <w:szCs w:val="28"/>
        </w:rPr>
        <w:t xml:space="preserve"> </w:t>
      </w:r>
      <w:r w:rsidR="0005235A">
        <w:rPr>
          <w:rFonts w:ascii="Times New Roman" w:hAnsi="Times New Roman" w:cs="Times New Roman"/>
          <w:sz w:val="28"/>
          <w:szCs w:val="28"/>
        </w:rPr>
        <w:t>Graveren</w:t>
      </w:r>
      <w:r w:rsidR="00A91F22">
        <w:rPr>
          <w:rFonts w:ascii="Times New Roman" w:hAnsi="Times New Roman" w:cs="Times New Roman"/>
          <w:sz w:val="28"/>
          <w:szCs w:val="28"/>
        </w:rPr>
        <w:t xml:space="preserve"> finder en løsning, sammen med Kim </w:t>
      </w:r>
      <w:proofErr w:type="spellStart"/>
      <w:r w:rsidR="00A91F22">
        <w:rPr>
          <w:rFonts w:ascii="Times New Roman" w:hAnsi="Times New Roman" w:cs="Times New Roman"/>
          <w:sz w:val="28"/>
          <w:szCs w:val="28"/>
        </w:rPr>
        <w:t>Karhof</w:t>
      </w:r>
      <w:proofErr w:type="spellEnd"/>
      <w:r w:rsidR="00A91F22">
        <w:rPr>
          <w:rFonts w:ascii="Times New Roman" w:hAnsi="Times New Roman" w:cs="Times New Roman"/>
          <w:sz w:val="28"/>
          <w:szCs w:val="28"/>
        </w:rPr>
        <w:t xml:space="preserve"> (Tagrenderenser) Vi har et tilbud, som gælder til 2025</w:t>
      </w:r>
    </w:p>
    <w:p w14:paraId="57EF2A35" w14:textId="77777777" w:rsidR="00A91F22" w:rsidRPr="003504FE" w:rsidRDefault="00A91F22" w:rsidP="003504FE">
      <w:pPr>
        <w:spacing w:line="240" w:lineRule="auto"/>
        <w:contextualSpacing/>
        <w:rPr>
          <w:rFonts w:ascii="Times New Roman" w:hAnsi="Times New Roman" w:cs="Times New Roman"/>
          <w:sz w:val="28"/>
          <w:szCs w:val="28"/>
        </w:rPr>
      </w:pPr>
    </w:p>
    <w:p w14:paraId="2D9C08A5" w14:textId="0BAD0284" w:rsidR="00445A01"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4. Statistik</w:t>
      </w:r>
      <w:r w:rsidR="00A91F22">
        <w:rPr>
          <w:rFonts w:ascii="Times New Roman" w:hAnsi="Times New Roman" w:cs="Times New Roman"/>
          <w:sz w:val="28"/>
          <w:szCs w:val="28"/>
        </w:rPr>
        <w:t>: Se bilag</w:t>
      </w:r>
      <w:r w:rsidR="009951A5">
        <w:rPr>
          <w:rFonts w:ascii="Times New Roman" w:hAnsi="Times New Roman" w:cs="Times New Roman"/>
          <w:sz w:val="28"/>
          <w:szCs w:val="28"/>
        </w:rPr>
        <w:t xml:space="preserve">. Vi fortsætter med, at </w:t>
      </w:r>
      <w:r w:rsidR="0005235A">
        <w:rPr>
          <w:rFonts w:ascii="Times New Roman" w:hAnsi="Times New Roman" w:cs="Times New Roman"/>
          <w:sz w:val="28"/>
          <w:szCs w:val="28"/>
        </w:rPr>
        <w:t>graveren</w:t>
      </w:r>
      <w:r w:rsidR="009951A5">
        <w:rPr>
          <w:rFonts w:ascii="Times New Roman" w:hAnsi="Times New Roman" w:cs="Times New Roman"/>
          <w:sz w:val="28"/>
          <w:szCs w:val="28"/>
        </w:rPr>
        <w:t xml:space="preserve"> laver </w:t>
      </w:r>
      <w:proofErr w:type="spellStart"/>
      <w:r w:rsidR="009951A5">
        <w:rPr>
          <w:rFonts w:ascii="Times New Roman" w:hAnsi="Times New Roman" w:cs="Times New Roman"/>
          <w:sz w:val="28"/>
          <w:szCs w:val="28"/>
        </w:rPr>
        <w:t>stastistik</w:t>
      </w:r>
      <w:proofErr w:type="spellEnd"/>
      <w:r w:rsidR="009951A5">
        <w:rPr>
          <w:rFonts w:ascii="Times New Roman" w:hAnsi="Times New Roman" w:cs="Times New Roman"/>
          <w:sz w:val="28"/>
          <w:szCs w:val="28"/>
        </w:rPr>
        <w:t>.</w:t>
      </w:r>
    </w:p>
    <w:p w14:paraId="08D92670" w14:textId="77777777" w:rsidR="009951A5" w:rsidRPr="003504FE" w:rsidRDefault="009951A5" w:rsidP="003504FE">
      <w:pPr>
        <w:spacing w:line="240" w:lineRule="auto"/>
        <w:contextualSpacing/>
        <w:rPr>
          <w:rFonts w:ascii="Times New Roman" w:hAnsi="Times New Roman" w:cs="Times New Roman"/>
          <w:sz w:val="28"/>
          <w:szCs w:val="28"/>
        </w:rPr>
      </w:pPr>
    </w:p>
    <w:p w14:paraId="52CD7F2D" w14:textId="77777777" w:rsidR="0005235A"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5. Kontaktpersonen</w:t>
      </w:r>
      <w:r w:rsidR="009951A5">
        <w:rPr>
          <w:rFonts w:ascii="Times New Roman" w:hAnsi="Times New Roman" w:cs="Times New Roman"/>
          <w:sz w:val="28"/>
          <w:szCs w:val="28"/>
        </w:rPr>
        <w:t xml:space="preserve">: </w:t>
      </w:r>
    </w:p>
    <w:p w14:paraId="74382905" w14:textId="701E3B15" w:rsidR="00445A01" w:rsidRDefault="00FF6129"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Ønske om fællesmøde med Kongsted. Jan finder en dato.</w:t>
      </w:r>
    </w:p>
    <w:p w14:paraId="592D4DB3" w14:textId="1455624D" w:rsidR="00FF6129" w:rsidRDefault="00FF6129"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Vi har ansat ny organist fra 1. september.</w:t>
      </w:r>
    </w:p>
    <w:p w14:paraId="2DC80123" w14:textId="1C8FFE6E" w:rsidR="00FF6129" w:rsidRDefault="00FF6129"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Vi troede at der var ansat en ny sanger nu. Vi afventer Kongsted. Det samme gælder omstruktureringen af den sangerstilling vi allerede har.</w:t>
      </w:r>
    </w:p>
    <w:p w14:paraId="13F0EF53" w14:textId="139B6F64" w:rsidR="00FF6129" w:rsidRDefault="00FF6129"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Kirkegårdspersonalets sommerferie er på plads og indrapporteret.</w:t>
      </w:r>
    </w:p>
    <w:p w14:paraId="09D4EC1F" w14:textId="07729461" w:rsidR="00FF6129" w:rsidRDefault="00FF6129"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Gravermedhjælperne ønsker at komme på ukrudtsbrænderkursus. 1 gravermedhjælper skal d.6. juni, 2. gravermedhjælpere skal på kurset 22. august</w:t>
      </w:r>
    </w:p>
    <w:p w14:paraId="5C5750D5" w14:textId="42191BFC" w:rsidR="00FF6129" w:rsidRDefault="00FF6129"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Graveren vil gerne have et kursus i kirkegårdsvedtægter og brugsret. Det er bevilliget. </w:t>
      </w:r>
    </w:p>
    <w:p w14:paraId="14B994E6" w14:textId="03F3C576" w:rsidR="00FF6129" w:rsidRDefault="00FF6129"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Gravermedhjælperen</w:t>
      </w:r>
      <w:r w:rsidR="0005235A">
        <w:rPr>
          <w:rFonts w:ascii="Times New Roman" w:hAnsi="Times New Roman" w:cs="Times New Roman"/>
          <w:sz w:val="28"/>
          <w:szCs w:val="28"/>
        </w:rPr>
        <w:t xml:space="preserve"> fra Ulse-Egede</w:t>
      </w:r>
      <w:r>
        <w:rPr>
          <w:rFonts w:ascii="Times New Roman" w:hAnsi="Times New Roman" w:cs="Times New Roman"/>
          <w:sz w:val="28"/>
          <w:szCs w:val="28"/>
        </w:rPr>
        <w:t xml:space="preserve"> har ønsket en rep</w:t>
      </w:r>
      <w:r w:rsidR="00046E7B">
        <w:rPr>
          <w:rFonts w:ascii="Times New Roman" w:hAnsi="Times New Roman" w:cs="Times New Roman"/>
          <w:sz w:val="28"/>
          <w:szCs w:val="28"/>
        </w:rPr>
        <w:t>e</w:t>
      </w:r>
      <w:r>
        <w:rPr>
          <w:rFonts w:ascii="Times New Roman" w:hAnsi="Times New Roman" w:cs="Times New Roman"/>
          <w:sz w:val="28"/>
          <w:szCs w:val="28"/>
        </w:rPr>
        <w:t xml:space="preserve">tition </w:t>
      </w:r>
      <w:r w:rsidR="00046E7B">
        <w:rPr>
          <w:rFonts w:ascii="Times New Roman" w:hAnsi="Times New Roman" w:cs="Times New Roman"/>
          <w:sz w:val="28"/>
          <w:szCs w:val="28"/>
        </w:rPr>
        <w:t>af reglerne omkring sikring af gravsten.</w:t>
      </w:r>
    </w:p>
    <w:p w14:paraId="61990515" w14:textId="38A73829" w:rsidR="00046E7B" w:rsidRDefault="001202A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Mogens og </w:t>
      </w:r>
      <w:r w:rsidR="0005235A">
        <w:rPr>
          <w:rFonts w:ascii="Times New Roman" w:hAnsi="Times New Roman" w:cs="Times New Roman"/>
          <w:sz w:val="28"/>
          <w:szCs w:val="28"/>
        </w:rPr>
        <w:t>graveren</w:t>
      </w:r>
      <w:r>
        <w:rPr>
          <w:rFonts w:ascii="Times New Roman" w:hAnsi="Times New Roman" w:cs="Times New Roman"/>
          <w:sz w:val="28"/>
          <w:szCs w:val="28"/>
        </w:rPr>
        <w:t xml:space="preserve"> går en tur på kirkegårdene og laver en liste over de gravsten, der bør sikres. De steder, hvor der findes gravstedsholdere, skal de have et brev med en deadline for sikring af stenen. Vores egne sten skal sikres.</w:t>
      </w:r>
    </w:p>
    <w:p w14:paraId="0B860F12" w14:textId="58DA478D" w:rsidR="001202AA" w:rsidRDefault="001202A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Kirkegårdssystemet skal opgraderes med cpr. </w:t>
      </w:r>
      <w:proofErr w:type="spellStart"/>
      <w:r>
        <w:rPr>
          <w:rFonts w:ascii="Times New Roman" w:hAnsi="Times New Roman" w:cs="Times New Roman"/>
          <w:sz w:val="28"/>
          <w:szCs w:val="28"/>
        </w:rPr>
        <w:t>Mondul</w:t>
      </w:r>
      <w:proofErr w:type="spellEnd"/>
      <w:r>
        <w:rPr>
          <w:rFonts w:ascii="Times New Roman" w:hAnsi="Times New Roman" w:cs="Times New Roman"/>
          <w:sz w:val="28"/>
          <w:szCs w:val="28"/>
        </w:rPr>
        <w:t xml:space="preserve">. Graveren taler med Kongsteds formand om Kongsted skal have samme </w:t>
      </w:r>
      <w:proofErr w:type="spellStart"/>
      <w:r>
        <w:rPr>
          <w:rFonts w:ascii="Times New Roman" w:hAnsi="Times New Roman" w:cs="Times New Roman"/>
          <w:sz w:val="28"/>
          <w:szCs w:val="28"/>
        </w:rPr>
        <w:t>mondul</w:t>
      </w:r>
      <w:proofErr w:type="spellEnd"/>
      <w:r>
        <w:rPr>
          <w:rFonts w:ascii="Times New Roman" w:hAnsi="Times New Roman" w:cs="Times New Roman"/>
          <w:sz w:val="28"/>
          <w:szCs w:val="28"/>
        </w:rPr>
        <w:t>.</w:t>
      </w:r>
    </w:p>
    <w:p w14:paraId="637650FE" w14:textId="7AFBB53E" w:rsidR="001202AA" w:rsidRDefault="001202A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Hvis graveren bliver sygemeldt, vil det være gravermedhjælper, som oprindeligt arbejdede i Ulse, Vester Egede, Øster Egede som overtager arbejdet.</w:t>
      </w:r>
    </w:p>
    <w:p w14:paraId="3E8E25F9" w14:textId="2146FE24" w:rsidR="001202AA" w:rsidRDefault="001202A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Kirkegårdspersonalet ønsker en opdatering af kirkegårdsvedtængerne og personalehåndbogen. De kirkegårdsvedtægter vi har </w:t>
      </w:r>
      <w:r w:rsidR="0005235A">
        <w:rPr>
          <w:rFonts w:ascii="Times New Roman" w:hAnsi="Times New Roman" w:cs="Times New Roman"/>
          <w:sz w:val="28"/>
          <w:szCs w:val="28"/>
        </w:rPr>
        <w:t>nu, er provstiets. Kirkegårdsmedarbejderne ønsker at vi ser på regler for planter og belægning på gravstederne.</w:t>
      </w:r>
    </w:p>
    <w:p w14:paraId="08A1EBB7" w14:textId="77777777" w:rsidR="00FF6129" w:rsidRPr="003504FE" w:rsidRDefault="00FF6129" w:rsidP="003504FE">
      <w:pPr>
        <w:spacing w:line="240" w:lineRule="auto"/>
        <w:contextualSpacing/>
        <w:rPr>
          <w:rFonts w:ascii="Times New Roman" w:hAnsi="Times New Roman" w:cs="Times New Roman"/>
          <w:sz w:val="28"/>
          <w:szCs w:val="28"/>
        </w:rPr>
      </w:pPr>
    </w:p>
    <w:p w14:paraId="6750B3DE" w14:textId="0F3BCB88" w:rsidR="00445A01"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6. Præsten</w:t>
      </w:r>
      <w:r w:rsidR="00230323">
        <w:rPr>
          <w:rFonts w:ascii="Times New Roman" w:hAnsi="Times New Roman" w:cs="Times New Roman"/>
          <w:sz w:val="28"/>
          <w:szCs w:val="28"/>
        </w:rPr>
        <w:t>: Glæder sig til der kommer en organist og en sanger.</w:t>
      </w:r>
    </w:p>
    <w:p w14:paraId="3CB086FD" w14:textId="0562D2E3" w:rsidR="00230323" w:rsidRDefault="00230323"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Grundtvig foredragsrækken gik godt og var velbesøgt. I team midt-Faxe prøver vi at lave noget tilsvarende næste år.</w:t>
      </w:r>
    </w:p>
    <w:p w14:paraId="726BEF32" w14:textId="77777777" w:rsidR="00230323" w:rsidRPr="003504FE" w:rsidRDefault="00230323" w:rsidP="003504FE">
      <w:pPr>
        <w:spacing w:line="240" w:lineRule="auto"/>
        <w:contextualSpacing/>
        <w:rPr>
          <w:rFonts w:ascii="Times New Roman" w:hAnsi="Times New Roman" w:cs="Times New Roman"/>
          <w:sz w:val="28"/>
          <w:szCs w:val="28"/>
        </w:rPr>
      </w:pPr>
    </w:p>
    <w:p w14:paraId="69E9CC7B" w14:textId="536B907B" w:rsidR="00445A01"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7. Personalerepræsentanten</w:t>
      </w:r>
      <w:r w:rsidR="00230323">
        <w:rPr>
          <w:rFonts w:ascii="Times New Roman" w:hAnsi="Times New Roman" w:cs="Times New Roman"/>
          <w:sz w:val="28"/>
          <w:szCs w:val="28"/>
        </w:rPr>
        <w:t>: Nina ønsker et købekort til Brugsen og Rema 1000.</w:t>
      </w:r>
      <w:r w:rsidR="00B44D24">
        <w:rPr>
          <w:rFonts w:ascii="Times New Roman" w:hAnsi="Times New Roman" w:cs="Times New Roman"/>
          <w:sz w:val="28"/>
          <w:szCs w:val="28"/>
        </w:rPr>
        <w:t xml:space="preserve"> Det får hun.</w:t>
      </w:r>
    </w:p>
    <w:p w14:paraId="5AA955DE" w14:textId="52BE1B28" w:rsidR="00B44D24" w:rsidRDefault="00230323"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Kirkegårdspersonalet mener, at der kan betales forhøjet kørepenge, når der køres med trailer. Elinor undersøger. </w:t>
      </w:r>
      <w:r w:rsidR="00B44D24">
        <w:rPr>
          <w:rFonts w:ascii="Times New Roman" w:hAnsi="Times New Roman" w:cs="Times New Roman"/>
          <w:sz w:val="28"/>
          <w:szCs w:val="28"/>
        </w:rPr>
        <w:t>Vivi</w:t>
      </w:r>
      <w:r>
        <w:rPr>
          <w:rFonts w:ascii="Times New Roman" w:hAnsi="Times New Roman" w:cs="Times New Roman"/>
          <w:sz w:val="28"/>
          <w:szCs w:val="28"/>
        </w:rPr>
        <w:t xml:space="preserve"> skal finde ud af, hvordan </w:t>
      </w:r>
      <w:r w:rsidR="00B44D24">
        <w:rPr>
          <w:rFonts w:ascii="Times New Roman" w:hAnsi="Times New Roman" w:cs="Times New Roman"/>
          <w:sz w:val="28"/>
          <w:szCs w:val="28"/>
        </w:rPr>
        <w:t>kirkegårdspersonalets biler er forsikret, når de kører med kirkens trailer.</w:t>
      </w:r>
    </w:p>
    <w:p w14:paraId="32A5FFA7" w14:textId="4320A2AE" w:rsidR="00B44D24" w:rsidRDefault="00B44D24"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Hvordan er urner forsikre, når de bliver transporteret i privatbiler.</w:t>
      </w:r>
    </w:p>
    <w:p w14:paraId="0ADDCE74" w14:textId="7F4023C6" w:rsidR="00230323" w:rsidRPr="003504FE" w:rsidRDefault="00B44D24"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2A8881A9" w14:textId="703CEE63" w:rsidR="00445A01"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8. Kassereren</w:t>
      </w:r>
      <w:r w:rsidR="00B44D24">
        <w:rPr>
          <w:rFonts w:ascii="Times New Roman" w:hAnsi="Times New Roman" w:cs="Times New Roman"/>
          <w:sz w:val="28"/>
          <w:szCs w:val="28"/>
        </w:rPr>
        <w:t xml:space="preserve">: </w:t>
      </w:r>
      <w:r w:rsidR="00DB26EE">
        <w:rPr>
          <w:rFonts w:ascii="Times New Roman" w:hAnsi="Times New Roman" w:cs="Times New Roman"/>
          <w:sz w:val="28"/>
          <w:szCs w:val="28"/>
        </w:rPr>
        <w:t>Vi samlede udgifterne til næste års budget. Helle tager det regnskabskontoret, til Mette Panum Hemmingsen.</w:t>
      </w:r>
    </w:p>
    <w:p w14:paraId="569C0BEB" w14:textId="77777777" w:rsidR="001646FB" w:rsidRDefault="0027122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Kvartalsrapport: Vi </w:t>
      </w:r>
      <w:r w:rsidR="001646FB">
        <w:rPr>
          <w:rFonts w:ascii="Times New Roman" w:hAnsi="Times New Roman" w:cs="Times New Roman"/>
          <w:sz w:val="28"/>
          <w:szCs w:val="28"/>
        </w:rPr>
        <w:t>har godkendt kvartalsrapporten</w:t>
      </w:r>
      <w:r>
        <w:rPr>
          <w:rFonts w:ascii="Times New Roman" w:hAnsi="Times New Roman" w:cs="Times New Roman"/>
          <w:sz w:val="28"/>
          <w:szCs w:val="28"/>
        </w:rPr>
        <w:t xml:space="preserve">. </w:t>
      </w:r>
    </w:p>
    <w:p w14:paraId="2F8D0ED6" w14:textId="08B3038E" w:rsidR="0027122A" w:rsidRDefault="0027122A"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Vivi finder ud af, hvordan vi får refunderet udgifterne til graver og gravermedhjælpere fra Kongsted.</w:t>
      </w:r>
    </w:p>
    <w:p w14:paraId="49EA5C15" w14:textId="3B531914" w:rsidR="001646FB" w:rsidRDefault="001646FB"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Helle og Vivi skriver kvartalsrapporten under.</w:t>
      </w:r>
    </w:p>
    <w:p w14:paraId="5D498429" w14:textId="3E366590" w:rsidR="001646FB" w:rsidRDefault="001646FB" w:rsidP="003504FE">
      <w:pPr>
        <w:spacing w:line="240" w:lineRule="auto"/>
        <w:contextualSpacing/>
        <w:rPr>
          <w:rFonts w:ascii="Times New Roman" w:hAnsi="Times New Roman" w:cs="Times New Roman"/>
          <w:sz w:val="28"/>
          <w:szCs w:val="28"/>
        </w:rPr>
      </w:pPr>
      <w:r>
        <w:rPr>
          <w:rFonts w:ascii="Times New Roman" w:hAnsi="Times New Roman" w:cs="Times New Roman"/>
          <w:sz w:val="28"/>
          <w:szCs w:val="28"/>
        </w:rPr>
        <w:t>Der er stadig en del restancer på gravstedsvedligehold. Vi mangler ca. kr. 36.000</w:t>
      </w:r>
    </w:p>
    <w:p w14:paraId="251CE1B2" w14:textId="77777777" w:rsidR="00DB26EE" w:rsidRPr="003504FE" w:rsidRDefault="00DB26EE" w:rsidP="003504FE">
      <w:pPr>
        <w:spacing w:line="240" w:lineRule="auto"/>
        <w:contextualSpacing/>
        <w:rPr>
          <w:rFonts w:ascii="Times New Roman" w:hAnsi="Times New Roman" w:cs="Times New Roman"/>
          <w:sz w:val="28"/>
          <w:szCs w:val="28"/>
        </w:rPr>
      </w:pPr>
    </w:p>
    <w:p w14:paraId="590C887E" w14:textId="6379BD98"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9. Nyt fra udvalgene</w:t>
      </w:r>
    </w:p>
    <w:p w14:paraId="41A594DC" w14:textId="086713A7"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A: Stående udvalg</w:t>
      </w:r>
      <w:r w:rsidR="001646FB">
        <w:rPr>
          <w:rFonts w:ascii="Times New Roman" w:hAnsi="Times New Roman" w:cs="Times New Roman"/>
          <w:sz w:val="28"/>
          <w:szCs w:val="28"/>
        </w:rPr>
        <w:t>: Intet nyt</w:t>
      </w:r>
    </w:p>
    <w:p w14:paraId="4165329F" w14:textId="44C017F1"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B: Aktivitetsudvalg</w:t>
      </w:r>
      <w:r w:rsidR="001646FB">
        <w:rPr>
          <w:rFonts w:ascii="Times New Roman" w:hAnsi="Times New Roman" w:cs="Times New Roman"/>
          <w:sz w:val="28"/>
          <w:szCs w:val="28"/>
        </w:rPr>
        <w:t>: Intet nyt</w:t>
      </w:r>
    </w:p>
    <w:p w14:paraId="630A1726" w14:textId="01DCCA0B" w:rsidR="00445A01"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C: Udflugtsudvalg</w:t>
      </w:r>
      <w:r w:rsidR="001646FB">
        <w:rPr>
          <w:rFonts w:ascii="Times New Roman" w:hAnsi="Times New Roman" w:cs="Times New Roman"/>
          <w:sz w:val="28"/>
          <w:szCs w:val="28"/>
        </w:rPr>
        <w:t>: Intet nyt</w:t>
      </w:r>
    </w:p>
    <w:p w14:paraId="7E353E59" w14:textId="77777777" w:rsidR="001646FB" w:rsidRPr="003504FE" w:rsidRDefault="001646FB" w:rsidP="003504FE">
      <w:pPr>
        <w:spacing w:line="240" w:lineRule="auto"/>
        <w:contextualSpacing/>
        <w:rPr>
          <w:rFonts w:ascii="Times New Roman" w:hAnsi="Times New Roman" w:cs="Times New Roman"/>
          <w:sz w:val="28"/>
          <w:szCs w:val="28"/>
        </w:rPr>
      </w:pPr>
    </w:p>
    <w:p w14:paraId="3080D08A" w14:textId="25A34C71" w:rsidR="00445A01" w:rsidRPr="003504FE" w:rsidRDefault="00445A01" w:rsidP="003504FE">
      <w:pPr>
        <w:spacing w:line="240" w:lineRule="auto"/>
        <w:contextualSpacing/>
        <w:rPr>
          <w:rFonts w:ascii="Times New Roman" w:hAnsi="Times New Roman" w:cs="Times New Roman"/>
          <w:sz w:val="28"/>
          <w:szCs w:val="28"/>
        </w:rPr>
      </w:pPr>
      <w:r w:rsidRPr="003504FE">
        <w:rPr>
          <w:rFonts w:ascii="Times New Roman" w:hAnsi="Times New Roman" w:cs="Times New Roman"/>
          <w:sz w:val="28"/>
          <w:szCs w:val="28"/>
        </w:rPr>
        <w:t>10. Evt.</w:t>
      </w:r>
    </w:p>
    <w:sectPr w:rsidR="00445A01" w:rsidRPr="003504FE" w:rsidSect="00350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01"/>
    <w:rsid w:val="00046E7B"/>
    <w:rsid w:val="0005235A"/>
    <w:rsid w:val="001202AA"/>
    <w:rsid w:val="001646FB"/>
    <w:rsid w:val="00230323"/>
    <w:rsid w:val="00234246"/>
    <w:rsid w:val="0027122A"/>
    <w:rsid w:val="003504FE"/>
    <w:rsid w:val="003E7955"/>
    <w:rsid w:val="00445A01"/>
    <w:rsid w:val="007D639E"/>
    <w:rsid w:val="008F4CCE"/>
    <w:rsid w:val="009951A5"/>
    <w:rsid w:val="00A91F22"/>
    <w:rsid w:val="00AB2F9D"/>
    <w:rsid w:val="00B44D24"/>
    <w:rsid w:val="00DB26EE"/>
    <w:rsid w:val="00DC6337"/>
    <w:rsid w:val="00FF61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F4BD"/>
  <w15:chartTrackingRefBased/>
  <w15:docId w15:val="{2A8EFCA0-F801-41A2-A831-4D2EB441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Rydahl Nielsen</dc:creator>
  <cp:keywords/>
  <dc:description/>
  <cp:lastModifiedBy>Ketty Lærke Pedersen</cp:lastModifiedBy>
  <cp:revision>2</cp:revision>
  <dcterms:created xsi:type="dcterms:W3CDTF">2023-05-17T09:44:00Z</dcterms:created>
  <dcterms:modified xsi:type="dcterms:W3CDTF">2023-05-17T09:44:00Z</dcterms:modified>
</cp:coreProperties>
</file>