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5FD3" w14:textId="77777777" w:rsidR="0043033A" w:rsidRDefault="0043033A">
      <w:pPr>
        <w:rPr>
          <w:rFonts w:ascii="Calibri" w:hAnsi="Calibri" w:cs="Calibri"/>
          <w:b/>
          <w:sz w:val="24"/>
        </w:rPr>
      </w:pPr>
    </w:p>
    <w:p w14:paraId="231108BA" w14:textId="59A2559E" w:rsidR="0043033A" w:rsidRDefault="0043033A" w:rsidP="0043033A">
      <w:pPr>
        <w:tabs>
          <w:tab w:val="left" w:pos="7940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Allerslev november 2024</w:t>
      </w:r>
    </w:p>
    <w:p w14:paraId="166E98C9" w14:textId="77777777" w:rsidR="0043033A" w:rsidRDefault="0043033A">
      <w:pPr>
        <w:rPr>
          <w:rFonts w:ascii="Calibri" w:hAnsi="Calibri" w:cs="Calibri"/>
          <w:b/>
          <w:sz w:val="24"/>
        </w:rPr>
      </w:pPr>
    </w:p>
    <w:p w14:paraId="034B94C2" w14:textId="77777777" w:rsidR="0043033A" w:rsidRDefault="0043033A">
      <w:pPr>
        <w:rPr>
          <w:rFonts w:ascii="Calibri" w:hAnsi="Calibri" w:cs="Calibri"/>
          <w:b/>
          <w:sz w:val="24"/>
        </w:rPr>
      </w:pPr>
    </w:p>
    <w:p w14:paraId="789C4551" w14:textId="77777777" w:rsidR="0043033A" w:rsidRDefault="0043033A">
      <w:pPr>
        <w:rPr>
          <w:rFonts w:ascii="Calibri" w:hAnsi="Calibri" w:cs="Calibri"/>
          <w:b/>
          <w:sz w:val="24"/>
        </w:rPr>
      </w:pPr>
    </w:p>
    <w:p w14:paraId="6162433D" w14:textId="05967893" w:rsidR="00305F05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 xml:space="preserve">Dagsorden for det konstituerende </w:t>
      </w:r>
      <w:r w:rsidR="00EB5128">
        <w:rPr>
          <w:rFonts w:ascii="Calibri" w:hAnsi="Calibri" w:cs="Calibri"/>
          <w:b/>
          <w:sz w:val="24"/>
        </w:rPr>
        <w:t>menighedsrådsmøde</w:t>
      </w:r>
      <w:r w:rsidRPr="00BC2E39">
        <w:rPr>
          <w:rFonts w:ascii="Calibri" w:hAnsi="Calibri" w:cs="Calibri"/>
          <w:b/>
          <w:sz w:val="24"/>
        </w:rPr>
        <w:t>møde</w:t>
      </w:r>
    </w:p>
    <w:p w14:paraId="273BDB85" w14:textId="77777777" w:rsidR="00EB5128" w:rsidRDefault="00EB5128">
      <w:pPr>
        <w:rPr>
          <w:rFonts w:ascii="Calibri" w:hAnsi="Calibri" w:cs="Calibri"/>
          <w:b/>
          <w:sz w:val="24"/>
        </w:rPr>
      </w:pPr>
    </w:p>
    <w:p w14:paraId="3290E24C" w14:textId="586D8E72" w:rsidR="00EB5128" w:rsidRDefault="00EB512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>Mødested</w:t>
      </w:r>
      <w:r w:rsidRPr="00EB5128">
        <w:rPr>
          <w:rFonts w:ascii="Calibri" w:hAnsi="Calibri" w:cs="Calibri"/>
          <w:bCs/>
          <w:sz w:val="24"/>
        </w:rPr>
        <w:t>. Konfirmandstuen, Rekkendevej 39</w:t>
      </w:r>
      <w:r>
        <w:rPr>
          <w:rFonts w:ascii="Calibri" w:hAnsi="Calibri" w:cs="Calibri"/>
          <w:bCs/>
          <w:sz w:val="24"/>
        </w:rPr>
        <w:t>, Præstegården Allerslev</w:t>
      </w:r>
    </w:p>
    <w:p w14:paraId="3B5491A5" w14:textId="2DB0B8AE" w:rsidR="00EB5128" w:rsidRDefault="00EB512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Tid: 17</w:t>
      </w:r>
      <w:r w:rsidR="0020484A">
        <w:rPr>
          <w:rFonts w:ascii="Calibri" w:hAnsi="Calibri" w:cs="Calibri"/>
          <w:bCs/>
          <w:sz w:val="24"/>
        </w:rPr>
        <w:t>.00</w:t>
      </w:r>
      <w:r>
        <w:rPr>
          <w:rFonts w:ascii="Calibri" w:hAnsi="Calibri" w:cs="Calibri"/>
          <w:bCs/>
          <w:sz w:val="24"/>
        </w:rPr>
        <w:t xml:space="preserve"> til 19</w:t>
      </w:r>
      <w:r w:rsidR="0020484A">
        <w:rPr>
          <w:rFonts w:ascii="Calibri" w:hAnsi="Calibri" w:cs="Calibri"/>
          <w:bCs/>
          <w:sz w:val="24"/>
        </w:rPr>
        <w:t>.00 (inden konstituerende møde afholdes kort ordinært møde, se særskilt dagsorden)</w:t>
      </w:r>
    </w:p>
    <w:p w14:paraId="2750CB8A" w14:textId="644C8B34" w:rsidR="00EB5128" w:rsidRPr="00EB5128" w:rsidRDefault="00EB512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Deltagere</w:t>
      </w:r>
      <w:r w:rsidR="006701E5">
        <w:rPr>
          <w:rFonts w:ascii="Calibri" w:hAnsi="Calibri" w:cs="Calibri"/>
          <w:bCs/>
          <w:sz w:val="24"/>
        </w:rPr>
        <w:t xml:space="preserve">: </w:t>
      </w:r>
      <w:r>
        <w:rPr>
          <w:rFonts w:ascii="Calibri" w:hAnsi="Calibri" w:cs="Calibri"/>
          <w:bCs/>
          <w:sz w:val="24"/>
        </w:rPr>
        <w:t xml:space="preserve">Annette </w:t>
      </w:r>
      <w:r w:rsidR="006701E5">
        <w:rPr>
          <w:rFonts w:ascii="Calibri" w:hAnsi="Calibri" w:cs="Calibri"/>
          <w:bCs/>
          <w:sz w:val="24"/>
        </w:rPr>
        <w:t xml:space="preserve">Palsgaard Lytzen, </w:t>
      </w:r>
      <w:r>
        <w:rPr>
          <w:rFonts w:ascii="Calibri" w:hAnsi="Calibri" w:cs="Calibri"/>
          <w:bCs/>
          <w:sz w:val="24"/>
        </w:rPr>
        <w:t xml:space="preserve">Bodil Agerbo, </w:t>
      </w:r>
      <w:r w:rsidR="006701E5">
        <w:rPr>
          <w:rFonts w:ascii="Calibri" w:hAnsi="Calibri" w:cs="Calibri"/>
          <w:bCs/>
          <w:sz w:val="24"/>
        </w:rPr>
        <w:t xml:space="preserve">Inge Anita Slorup, </w:t>
      </w:r>
      <w:r>
        <w:rPr>
          <w:rFonts w:ascii="Calibri" w:hAnsi="Calibri" w:cs="Calibri"/>
          <w:bCs/>
          <w:sz w:val="24"/>
        </w:rPr>
        <w:t xml:space="preserve">Ninna </w:t>
      </w:r>
      <w:r w:rsidR="006701E5">
        <w:rPr>
          <w:rFonts w:ascii="Calibri" w:hAnsi="Calibri" w:cs="Calibri"/>
          <w:bCs/>
          <w:sz w:val="24"/>
        </w:rPr>
        <w:t xml:space="preserve">Liimakka </w:t>
      </w:r>
      <w:r>
        <w:rPr>
          <w:rFonts w:ascii="Calibri" w:hAnsi="Calibri" w:cs="Calibri"/>
          <w:bCs/>
          <w:sz w:val="24"/>
        </w:rPr>
        <w:t xml:space="preserve">Pindstrup, </w:t>
      </w:r>
      <w:r w:rsidR="006701E5">
        <w:rPr>
          <w:rFonts w:ascii="Calibri" w:hAnsi="Calibri" w:cs="Calibri"/>
          <w:bCs/>
          <w:sz w:val="24"/>
        </w:rPr>
        <w:t>Torben Møllenbach, Elin Hjorth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32"/>
        <w:gridCol w:w="4764"/>
      </w:tblGrid>
      <w:tr w:rsidR="00AA7E7A" w:rsidRPr="00BC2E39" w14:paraId="2B29D15A" w14:textId="77777777" w:rsidTr="00BC2E39">
        <w:tc>
          <w:tcPr>
            <w:tcW w:w="534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BC2E39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8B99307" w14:textId="0D1B7ED8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4176775C" w14:textId="77777777" w:rsidTr="00BC2E39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08916F70" w14:textId="1EAB168D" w:rsidR="00AA7E7A" w:rsidRPr="00BC2E39" w:rsidRDefault="00AA7E7A" w:rsidP="006701E5">
            <w:pPr>
              <w:pStyle w:val="Listeafsnit"/>
              <w:ind w:left="0"/>
              <w:rPr>
                <w:rFonts w:cs="Calibri"/>
                <w:sz w:val="24"/>
              </w:rPr>
            </w:pPr>
            <w:r w:rsidRPr="009237DA">
              <w:t>Afgørelse af spørgsmål om kandidaternes valgbarhed</w:t>
            </w:r>
          </w:p>
        </w:tc>
        <w:tc>
          <w:tcPr>
            <w:tcW w:w="4819" w:type="dxa"/>
            <w:shd w:val="clear" w:color="auto" w:fill="auto"/>
          </w:tcPr>
          <w:p w14:paraId="4E6CDD66" w14:textId="52D46FA0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Kandidaterne er valgbare</w:t>
            </w:r>
          </w:p>
        </w:tc>
      </w:tr>
      <w:tr w:rsidR="00AA7E7A" w:rsidRPr="00BC2E39" w14:paraId="0B8AD47B" w14:textId="77777777" w:rsidTr="00BC2E39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0A679DF3" w14:textId="026A6612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Underskrivelse af erklæring (menighedsrådsløftet) </w:t>
            </w:r>
            <w:r w:rsidR="006701E5">
              <w:t>bilag udleveres i mødet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4B1FEDB" w14:textId="04E84767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 nye menighedsrådsmedlemmer underskrev erklæring</w:t>
            </w:r>
            <w:r>
              <w:rPr>
                <w:rFonts w:ascii="Calibri" w:hAnsi="Calibri" w:cs="Calibri"/>
                <w:sz w:val="24"/>
              </w:rPr>
              <w:t xml:space="preserve"> om troskab i forhold til folkekirkens bekendelsesgrundlag</w:t>
            </w:r>
          </w:p>
        </w:tc>
      </w:tr>
      <w:tr w:rsidR="00AA7E7A" w:rsidRPr="00BC2E39" w14:paraId="6567768C" w14:textId="77777777" w:rsidTr="00BC2E39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627CB453" w14:textId="4D4B5950" w:rsidR="00AA7E7A" w:rsidRPr="00BC2E39" w:rsidRDefault="00AA7E7A" w:rsidP="006701E5">
            <w:pPr>
              <w:pStyle w:val="Listeafsnit"/>
              <w:ind w:left="0"/>
              <w:rPr>
                <w:rFonts w:cs="Calibri"/>
                <w:sz w:val="24"/>
              </w:rPr>
            </w:pPr>
            <w:r w:rsidRPr="009237DA">
              <w:t>Valg af formand</w:t>
            </w:r>
          </w:p>
        </w:tc>
        <w:tc>
          <w:tcPr>
            <w:tcW w:w="4819" w:type="dxa"/>
            <w:shd w:val="clear" w:color="auto" w:fill="auto"/>
          </w:tcPr>
          <w:p w14:paraId="651EB089" w14:textId="6A3A6731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Elin Hjorth blev valgt</w:t>
            </w:r>
          </w:p>
        </w:tc>
      </w:tr>
      <w:tr w:rsidR="00AA7E7A" w:rsidRPr="00BC2E39" w14:paraId="1EE7EB4E" w14:textId="77777777" w:rsidTr="00BC2E39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767E279C" w14:textId="47086A05" w:rsidR="00AA7E7A" w:rsidRPr="00BC2E39" w:rsidRDefault="00AA7E7A" w:rsidP="006701E5">
            <w:pPr>
              <w:pStyle w:val="Listeafsnit"/>
              <w:ind w:left="0"/>
              <w:rPr>
                <w:rFonts w:cs="Calibri"/>
                <w:sz w:val="24"/>
              </w:rPr>
            </w:pPr>
            <w:r w:rsidRPr="009237DA">
              <w:t>Valg af næstformand</w:t>
            </w:r>
          </w:p>
        </w:tc>
        <w:tc>
          <w:tcPr>
            <w:tcW w:w="4819" w:type="dxa"/>
            <w:shd w:val="clear" w:color="auto" w:fill="auto"/>
          </w:tcPr>
          <w:p w14:paraId="60C273F8" w14:textId="777FF5C0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Bodil Agerbo blev valgt</w:t>
            </w:r>
          </w:p>
        </w:tc>
      </w:tr>
      <w:tr w:rsidR="00AA7E7A" w:rsidRPr="00BC2E39" w14:paraId="7CFD3FD8" w14:textId="77777777" w:rsidTr="00BC2E39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0F0341DE" w14:textId="2E0CD274" w:rsidR="00AA7E7A" w:rsidRPr="00BC2E39" w:rsidRDefault="00AA7E7A" w:rsidP="006701E5">
            <w:pPr>
              <w:pStyle w:val="Listeafsnit"/>
              <w:ind w:left="0"/>
              <w:rPr>
                <w:rFonts w:cs="Calibri"/>
                <w:sz w:val="24"/>
              </w:rPr>
            </w:pPr>
            <w:r w:rsidRPr="009237DA">
              <w:t>Valg af kirkeværge</w:t>
            </w:r>
          </w:p>
        </w:tc>
        <w:tc>
          <w:tcPr>
            <w:tcW w:w="4819" w:type="dxa"/>
            <w:shd w:val="clear" w:color="auto" w:fill="auto"/>
          </w:tcPr>
          <w:p w14:paraId="0B02943B" w14:textId="0D7BE3FC" w:rsidR="00AA7E7A" w:rsidRPr="00BC2E39" w:rsidRDefault="00F12A6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Ninna Pindstrup blev valgt</w:t>
            </w:r>
          </w:p>
        </w:tc>
      </w:tr>
      <w:tr w:rsidR="00AA7E7A" w:rsidRPr="00BC2E39" w14:paraId="797ECAA4" w14:textId="77777777" w:rsidTr="00BC2E39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3696D62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</w:t>
            </w:r>
          </w:p>
        </w:tc>
        <w:tc>
          <w:tcPr>
            <w:tcW w:w="4819" w:type="dxa"/>
            <w:shd w:val="clear" w:color="auto" w:fill="auto"/>
          </w:tcPr>
          <w:p w14:paraId="0BE8B545" w14:textId="1BAA31F7" w:rsidR="00AA7E7A" w:rsidRPr="00BC2E39" w:rsidRDefault="00DC21D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Annette Lytzen blev valgt</w:t>
            </w:r>
          </w:p>
        </w:tc>
      </w:tr>
      <w:tr w:rsidR="00AA7E7A" w:rsidRPr="00BC2E39" w14:paraId="20A02389" w14:textId="77777777" w:rsidTr="00BC2E39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29B46003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</w:t>
            </w:r>
          </w:p>
        </w:tc>
        <w:tc>
          <w:tcPr>
            <w:tcW w:w="4819" w:type="dxa"/>
            <w:shd w:val="clear" w:color="auto" w:fill="auto"/>
          </w:tcPr>
          <w:p w14:paraId="64AECA9F" w14:textId="54A89D72" w:rsidR="00AA7E7A" w:rsidRPr="00BC2E39" w:rsidRDefault="00DC21D3" w:rsidP="00255AB6">
            <w:pPr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Præsten  blev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valgt</w:t>
            </w:r>
          </w:p>
        </w:tc>
      </w:tr>
      <w:tr w:rsidR="00AA7E7A" w:rsidRPr="00BC2E39" w14:paraId="3CA7C994" w14:textId="77777777" w:rsidTr="00BC2E39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06E56A09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</w:t>
            </w:r>
          </w:p>
        </w:tc>
        <w:tc>
          <w:tcPr>
            <w:tcW w:w="4819" w:type="dxa"/>
            <w:shd w:val="clear" w:color="auto" w:fill="auto"/>
          </w:tcPr>
          <w:p w14:paraId="06B72F8C" w14:textId="30D45BE1" w:rsidR="00AA7E7A" w:rsidRPr="00BC2E39" w:rsidRDefault="00DC21D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Ninna Pindstrup blev valgt</w:t>
            </w:r>
          </w:p>
        </w:tc>
      </w:tr>
      <w:tr w:rsidR="00AA7E7A" w:rsidRPr="00BC2E39" w14:paraId="62EF4A7F" w14:textId="77777777" w:rsidTr="00BC2E39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623636B5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</w:t>
            </w:r>
          </w:p>
        </w:tc>
        <w:tc>
          <w:tcPr>
            <w:tcW w:w="4819" w:type="dxa"/>
            <w:shd w:val="clear" w:color="auto" w:fill="auto"/>
          </w:tcPr>
          <w:p w14:paraId="612BA895" w14:textId="16D4363C" w:rsidR="00AA7E7A" w:rsidRPr="00BC2E39" w:rsidRDefault="00DC21D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Bent Pedersen blev valgt</w:t>
            </w:r>
          </w:p>
        </w:tc>
      </w:tr>
      <w:tr w:rsidR="00AA7E7A" w:rsidRPr="00BC2E39" w14:paraId="377CA946" w14:textId="77777777" w:rsidTr="00BC2E39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4A18E100" w14:textId="35832633" w:rsidR="00AA7E7A" w:rsidRPr="00BC2E39" w:rsidRDefault="00DC21D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Formand og kasserer er underskriftberettigede</w:t>
            </w:r>
          </w:p>
        </w:tc>
      </w:tr>
      <w:tr w:rsidR="00AA7E7A" w:rsidRPr="00BC2E39" w14:paraId="69DFC908" w14:textId="77777777" w:rsidTr="00BC2E39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14:paraId="753CD86D" w14:textId="77777777" w:rsidR="005906D0" w:rsidRDefault="00AA7E7A" w:rsidP="00BC2E39">
            <w:pPr>
              <w:pStyle w:val="Listeafsnit"/>
              <w:ind w:left="0"/>
            </w:pPr>
            <w:r w:rsidRPr="009237DA">
              <w:t>Valg af stående udvalg</w:t>
            </w:r>
            <w:r w:rsidR="006701E5">
              <w:t>,</w:t>
            </w:r>
          </w:p>
          <w:p w14:paraId="3B1B4E24" w14:textId="2638B659" w:rsidR="006701E5" w:rsidRDefault="006701E5" w:rsidP="00BC2E39">
            <w:pPr>
              <w:pStyle w:val="Listeafsnit"/>
              <w:ind w:left="0"/>
            </w:pPr>
            <w:r>
              <w:t xml:space="preserve"> </w:t>
            </w:r>
            <w:r w:rsidR="005906D0">
              <w:t>Et m</w:t>
            </w:r>
            <w:r>
              <w:t>enighedsråd</w:t>
            </w:r>
            <w:r w:rsidR="005906D0">
              <w:t xml:space="preserve"> i sogne med mindre end 1.000 folkekirkemedlemmer kan beslutte, at der ikke nedsættes et kirke- og kirkegårdsudvalg og i stedet varetages af menighedsrådet.</w:t>
            </w:r>
          </w:p>
          <w:p w14:paraId="171677CA" w14:textId="0D703B89" w:rsidR="005906D0" w:rsidRPr="00305F05" w:rsidRDefault="005906D0" w:rsidP="00BC2E39">
            <w:pPr>
              <w:pStyle w:val="Listeafsnit"/>
              <w:ind w:left="0"/>
            </w:pPr>
            <w:r>
              <w:t>Anbefales</w:t>
            </w:r>
          </w:p>
        </w:tc>
        <w:tc>
          <w:tcPr>
            <w:tcW w:w="4819" w:type="dxa"/>
            <w:shd w:val="clear" w:color="auto" w:fill="auto"/>
          </w:tcPr>
          <w:p w14:paraId="53FE37A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  <w:p w14:paraId="5AAAE9F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037209C" w14:textId="77777777" w:rsidTr="00BC2E39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13</w:t>
            </w:r>
          </w:p>
        </w:tc>
        <w:tc>
          <w:tcPr>
            <w:tcW w:w="4394" w:type="dxa"/>
            <w:shd w:val="clear" w:color="auto" w:fill="auto"/>
          </w:tcPr>
          <w:p w14:paraId="3DD9B64B" w14:textId="77777777" w:rsidR="00AA7E7A" w:rsidRDefault="00AA7E7A" w:rsidP="00BC2E39">
            <w:pPr>
              <w:pStyle w:val="Listeafsnit"/>
              <w:ind w:left="0"/>
            </w:pPr>
            <w:r w:rsidRPr="009237DA">
              <w:t>Valg af medlemmer til det stående præstegårdsudvalg i flersognspastorater</w:t>
            </w:r>
            <w:r w:rsidR="005906D0">
              <w:t>.</w:t>
            </w:r>
          </w:p>
          <w:p w14:paraId="55451120" w14:textId="31059B4A" w:rsidR="005906D0" w:rsidRPr="009237DA" w:rsidRDefault="005906D0" w:rsidP="00BC2E39">
            <w:pPr>
              <w:pStyle w:val="Listeafsnit"/>
              <w:ind w:left="0"/>
            </w:pPr>
            <w:r>
              <w:t>To medlemmer vælges. (Udvalget består af 4 medlemmer, 2 fra Jungshoved og to fra Allerslev menighedsråd)</w:t>
            </w:r>
          </w:p>
        </w:tc>
        <w:tc>
          <w:tcPr>
            <w:tcW w:w="4819" w:type="dxa"/>
            <w:shd w:val="clear" w:color="auto" w:fill="auto"/>
          </w:tcPr>
          <w:p w14:paraId="12FE6A07" w14:textId="77777777" w:rsidR="009847CB" w:rsidRDefault="009847C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Præstegårdsudvalget: </w:t>
            </w:r>
          </w:p>
          <w:p w14:paraId="55AEDBE7" w14:textId="245023AC" w:rsidR="009847CB" w:rsidRPr="00BC2E39" w:rsidRDefault="009847CB" w:rsidP="009847C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MR valgte Elin Hjort og Ninna Pindstrup </w:t>
            </w:r>
          </w:p>
        </w:tc>
      </w:tr>
      <w:tr w:rsidR="00AA7E7A" w:rsidRPr="009847CB" w14:paraId="78FB1F62" w14:textId="77777777" w:rsidTr="00BC2E39">
        <w:tc>
          <w:tcPr>
            <w:tcW w:w="534" w:type="dxa"/>
            <w:shd w:val="clear" w:color="auto" w:fill="auto"/>
          </w:tcPr>
          <w:p w14:paraId="4DEAC588" w14:textId="77777777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42A8C979" w14:textId="42003DEC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</w:t>
            </w:r>
          </w:p>
        </w:tc>
        <w:tc>
          <w:tcPr>
            <w:tcW w:w="4819" w:type="dxa"/>
            <w:shd w:val="clear" w:color="auto" w:fill="auto"/>
          </w:tcPr>
          <w:p w14:paraId="44CB878B" w14:textId="77777777" w:rsidR="00AA7E7A" w:rsidRPr="009847CB" w:rsidRDefault="009847CB" w:rsidP="00255AB6">
            <w:pPr>
              <w:rPr>
                <w:rFonts w:ascii="Calibri" w:hAnsi="Calibri" w:cs="Calibri"/>
                <w:sz w:val="24"/>
                <w:lang w:val="en-US"/>
              </w:rPr>
            </w:pPr>
            <w:proofErr w:type="spellStart"/>
            <w:r w:rsidRPr="009847CB">
              <w:rPr>
                <w:rFonts w:ascii="Calibri" w:hAnsi="Calibri" w:cs="Calibri"/>
                <w:sz w:val="24"/>
                <w:lang w:val="en-US"/>
              </w:rPr>
              <w:t>Formand</w:t>
            </w:r>
            <w:proofErr w:type="spellEnd"/>
            <w:r w:rsidRPr="009847CB">
              <w:rPr>
                <w:rFonts w:ascii="Calibri" w:hAnsi="Calibri" w:cs="Calibri"/>
                <w:sz w:val="24"/>
                <w:lang w:val="en-US"/>
              </w:rPr>
              <w:t>: Bodil Agerbo</w:t>
            </w:r>
          </w:p>
          <w:p w14:paraId="5D8B5E19" w14:textId="77777777" w:rsidR="009847CB" w:rsidRDefault="009847CB" w:rsidP="00255AB6">
            <w:pPr>
              <w:rPr>
                <w:rFonts w:ascii="Calibri" w:hAnsi="Calibri" w:cs="Calibri"/>
                <w:sz w:val="24"/>
                <w:lang w:val="en-US"/>
              </w:rPr>
            </w:pPr>
            <w:r w:rsidRPr="009847CB">
              <w:rPr>
                <w:rFonts w:ascii="Calibri" w:hAnsi="Calibri" w:cs="Calibri"/>
                <w:sz w:val="24"/>
                <w:lang w:val="en-US"/>
              </w:rPr>
              <w:t xml:space="preserve">                  Elin H</w:t>
            </w:r>
            <w:r>
              <w:rPr>
                <w:rFonts w:ascii="Calibri" w:hAnsi="Calibri" w:cs="Calibri"/>
                <w:sz w:val="24"/>
                <w:lang w:val="en-US"/>
              </w:rPr>
              <w:t>jort</w:t>
            </w:r>
          </w:p>
          <w:p w14:paraId="60460358" w14:textId="2D67A226" w:rsidR="009847CB" w:rsidRPr="009847CB" w:rsidRDefault="009847CB" w:rsidP="00255AB6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 xml:space="preserve">                  Inge Slorup</w:t>
            </w:r>
          </w:p>
        </w:tc>
      </w:tr>
      <w:tr w:rsidR="00AA7E7A" w:rsidRPr="00BC2E39" w14:paraId="4943CE93" w14:textId="77777777" w:rsidTr="00BC2E39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1E546778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</w:t>
            </w:r>
          </w:p>
        </w:tc>
        <w:tc>
          <w:tcPr>
            <w:tcW w:w="4819" w:type="dxa"/>
            <w:shd w:val="clear" w:color="auto" w:fill="auto"/>
          </w:tcPr>
          <w:p w14:paraId="64AC83A9" w14:textId="7594CAD2" w:rsidR="00AA7E7A" w:rsidRPr="00BC2E39" w:rsidRDefault="009847CB" w:rsidP="00255AB6">
            <w:pPr>
              <w:rPr>
                <w:rFonts w:ascii="Calibri" w:hAnsi="Calibri" w:cs="Calibri"/>
                <w:sz w:val="24"/>
              </w:rPr>
            </w:pPr>
            <w:r w:rsidRPr="009847CB">
              <w:rPr>
                <w:rFonts w:ascii="Calibri" w:hAnsi="Calibri" w:cs="Calibri"/>
                <w:sz w:val="24"/>
                <w:lang w:val="en-US"/>
              </w:rPr>
              <w:t>Bodil Agerbo</w:t>
            </w:r>
          </w:p>
        </w:tc>
      </w:tr>
      <w:tr w:rsidR="00AA7E7A" w:rsidRPr="00BC2E39" w14:paraId="0CCFC09B" w14:textId="77777777" w:rsidTr="00BC2E39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F5BF53B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Fastsættelse af eventuelt honorar for formand, jf. menighedsrådslovens § 8, stk. 5, og kasserer, kirkeværge og kontaktperson, jf. menighedsrådslovens § 9, stk. </w:t>
            </w:r>
            <w:r w:rsidR="005906D0">
              <w:t>6</w:t>
            </w:r>
          </w:p>
        </w:tc>
        <w:tc>
          <w:tcPr>
            <w:tcW w:w="4819" w:type="dxa"/>
            <w:shd w:val="clear" w:color="auto" w:fill="auto"/>
          </w:tcPr>
          <w:p w14:paraId="381116EC" w14:textId="77777777" w:rsidR="00AA7E7A" w:rsidRDefault="009847C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Honorar efter </w:t>
            </w:r>
            <w:proofErr w:type="spellStart"/>
            <w:r>
              <w:rPr>
                <w:rFonts w:ascii="Calibri" w:hAnsi="Calibri" w:cs="Calibri"/>
                <w:sz w:val="24"/>
              </w:rPr>
              <w:t>PUs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godkendte sats.</w:t>
            </w:r>
          </w:p>
          <w:p w14:paraId="6773BB8E" w14:textId="77777777" w:rsidR="009847CB" w:rsidRDefault="009847C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Kassereren ønsker ikke </w:t>
            </w:r>
            <w:proofErr w:type="gramStart"/>
            <w:r>
              <w:rPr>
                <w:rFonts w:ascii="Calibri" w:hAnsi="Calibri" w:cs="Calibri"/>
                <w:sz w:val="24"/>
              </w:rPr>
              <w:t>at  modtage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honorar.</w:t>
            </w:r>
          </w:p>
          <w:p w14:paraId="0A662CC2" w14:textId="1907115B" w:rsidR="009847CB" w:rsidRPr="00BC2E39" w:rsidRDefault="009847C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Telefon- og internettilskud til formand og kontaktperson</w:t>
            </w:r>
            <w:r w:rsidR="00322E92">
              <w:rPr>
                <w:rFonts w:ascii="Calibri" w:hAnsi="Calibri" w:cs="Calibri"/>
                <w:sz w:val="24"/>
              </w:rPr>
              <w:t xml:space="preserve"> efter </w:t>
            </w:r>
            <w:proofErr w:type="spellStart"/>
            <w:r w:rsidR="00322E92">
              <w:rPr>
                <w:rFonts w:ascii="Calibri" w:hAnsi="Calibri" w:cs="Calibri"/>
                <w:sz w:val="24"/>
              </w:rPr>
              <w:t>PUs</w:t>
            </w:r>
            <w:proofErr w:type="spellEnd"/>
            <w:r w:rsidR="00322E92">
              <w:rPr>
                <w:rFonts w:ascii="Calibri" w:hAnsi="Calibri" w:cs="Calibri"/>
                <w:sz w:val="24"/>
              </w:rPr>
              <w:t xml:space="preserve"> takster</w:t>
            </w:r>
          </w:p>
        </w:tc>
      </w:tr>
      <w:tr w:rsidR="00AA7E7A" w:rsidRPr="00BC2E39" w14:paraId="4E2BAE69" w14:textId="77777777" w:rsidTr="00BC2E39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  <w:shd w:val="clear" w:color="auto" w:fill="auto"/>
          </w:tcPr>
          <w:p w14:paraId="768101B7" w14:textId="39D54CD7" w:rsidR="00322E92" w:rsidRPr="00BC2E39" w:rsidRDefault="00322E9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Torsdag d. 16.1</w:t>
            </w:r>
          </w:p>
        </w:tc>
      </w:tr>
      <w:tr w:rsidR="00AA7E7A" w:rsidRPr="00BC2E39" w14:paraId="1C393533" w14:textId="77777777" w:rsidTr="00BC2E39">
        <w:tc>
          <w:tcPr>
            <w:tcW w:w="534" w:type="dxa"/>
            <w:shd w:val="clear" w:color="auto" w:fill="auto"/>
          </w:tcPr>
          <w:p w14:paraId="7CCEBF64" w14:textId="7777777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5BBFB1A8" w14:textId="77777777" w:rsidR="00AA7E7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  <w:p w14:paraId="6F32DE10" w14:textId="595A1A0E" w:rsidR="005906D0" w:rsidRDefault="005906D0" w:rsidP="00BC2E39">
            <w:pPr>
              <w:pStyle w:val="Listeafsnit"/>
              <w:ind w:left="0"/>
            </w:pPr>
            <w:r>
              <w:t>Plan for mødestruktur</w:t>
            </w:r>
            <w:r w:rsidR="0043033A">
              <w:t xml:space="preserve"> for 2025.</w:t>
            </w:r>
          </w:p>
          <w:p w14:paraId="0EE249E0" w14:textId="5615B1C0" w:rsidR="005906D0" w:rsidRDefault="005906D0" w:rsidP="00BC2E39">
            <w:pPr>
              <w:pStyle w:val="Listeafsnit"/>
              <w:ind w:left="0"/>
            </w:pPr>
            <w:r>
              <w:t>Møde en gang månedligt bortset fra juli og december.</w:t>
            </w:r>
          </w:p>
          <w:p w14:paraId="229169F3" w14:textId="5E30CFD8" w:rsidR="005906D0" w:rsidRPr="009237DA" w:rsidRDefault="005906D0" w:rsidP="00BC2E39">
            <w:pPr>
              <w:pStyle w:val="Listeafsnit"/>
              <w:ind w:left="0"/>
            </w:pPr>
            <w:r>
              <w:t>Mødedag og mødetidspunkt og tidspunkt il drøftelse.</w:t>
            </w:r>
          </w:p>
        </w:tc>
        <w:tc>
          <w:tcPr>
            <w:tcW w:w="4819" w:type="dxa"/>
            <w:shd w:val="clear" w:color="auto" w:fill="auto"/>
          </w:tcPr>
          <w:p w14:paraId="3F9A4441" w14:textId="32E4A6AF" w:rsidR="00AA7E7A" w:rsidRPr="00BC2E39" w:rsidRDefault="00322E9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Torsdage kl. 17-19</w:t>
            </w: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9D6C" w14:textId="77777777" w:rsidR="00125E9B" w:rsidRDefault="00125E9B">
      <w:r>
        <w:separator/>
      </w:r>
    </w:p>
  </w:endnote>
  <w:endnote w:type="continuationSeparator" w:id="0">
    <w:p w14:paraId="70AC4D9C" w14:textId="77777777" w:rsidR="00125E9B" w:rsidRDefault="0012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E6B3" w14:textId="77777777" w:rsidR="00125E9B" w:rsidRDefault="00125E9B">
      <w:r>
        <w:separator/>
      </w:r>
    </w:p>
  </w:footnote>
  <w:footnote w:type="continuationSeparator" w:id="0">
    <w:p w14:paraId="7ADB0B4B" w14:textId="77777777" w:rsidR="00125E9B" w:rsidRDefault="0012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B5A0F"/>
    <w:rsid w:val="000F0943"/>
    <w:rsid w:val="00125E9B"/>
    <w:rsid w:val="001B3FCC"/>
    <w:rsid w:val="001C74CD"/>
    <w:rsid w:val="0020484A"/>
    <w:rsid w:val="00214BDF"/>
    <w:rsid w:val="00255AB6"/>
    <w:rsid w:val="002B3C0E"/>
    <w:rsid w:val="002C5FD5"/>
    <w:rsid w:val="00305F05"/>
    <w:rsid w:val="003167B6"/>
    <w:rsid w:val="00322E92"/>
    <w:rsid w:val="00324763"/>
    <w:rsid w:val="003E7F94"/>
    <w:rsid w:val="003F49E0"/>
    <w:rsid w:val="0043033A"/>
    <w:rsid w:val="004C51D3"/>
    <w:rsid w:val="005300D3"/>
    <w:rsid w:val="005306AD"/>
    <w:rsid w:val="005336E8"/>
    <w:rsid w:val="005532BF"/>
    <w:rsid w:val="00570A3B"/>
    <w:rsid w:val="005906D0"/>
    <w:rsid w:val="00617A04"/>
    <w:rsid w:val="006701E5"/>
    <w:rsid w:val="0067748E"/>
    <w:rsid w:val="006A4BFF"/>
    <w:rsid w:val="006D2D5B"/>
    <w:rsid w:val="006E44C8"/>
    <w:rsid w:val="00831E39"/>
    <w:rsid w:val="00837B28"/>
    <w:rsid w:val="00872D9C"/>
    <w:rsid w:val="0093052F"/>
    <w:rsid w:val="00962E0C"/>
    <w:rsid w:val="009632B8"/>
    <w:rsid w:val="009847CB"/>
    <w:rsid w:val="00A974DA"/>
    <w:rsid w:val="00AA7E7A"/>
    <w:rsid w:val="00AE1FEA"/>
    <w:rsid w:val="00AF0A06"/>
    <w:rsid w:val="00B717ED"/>
    <w:rsid w:val="00BC2E39"/>
    <w:rsid w:val="00BE3493"/>
    <w:rsid w:val="00C84171"/>
    <w:rsid w:val="00D36A50"/>
    <w:rsid w:val="00DC21D3"/>
    <w:rsid w:val="00E0237E"/>
    <w:rsid w:val="00E17D2E"/>
    <w:rsid w:val="00E37314"/>
    <w:rsid w:val="00E674E4"/>
    <w:rsid w:val="00E81D4F"/>
    <w:rsid w:val="00EB5128"/>
    <w:rsid w:val="00F12A61"/>
    <w:rsid w:val="00F30316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5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elhjo</dc:creator>
  <cp:keywords/>
  <cp:lastModifiedBy>torben møllenbach</cp:lastModifiedBy>
  <cp:revision>4</cp:revision>
  <cp:lastPrinted>2018-02-08T12:22:00Z</cp:lastPrinted>
  <dcterms:created xsi:type="dcterms:W3CDTF">2024-11-06T20:15:00Z</dcterms:created>
  <dcterms:modified xsi:type="dcterms:W3CDTF">2024-11-28T17:38:00Z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