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6270" w14:textId="53A747C0" w:rsidR="00D13B25" w:rsidRPr="00D8461B" w:rsidRDefault="00D13B25" w:rsidP="00D13B25">
      <w:pPr>
        <w:rPr>
          <w:b/>
          <w:bCs/>
        </w:rPr>
      </w:pPr>
      <w:r>
        <w:t xml:space="preserve">  </w:t>
      </w:r>
      <w:r>
        <w:tab/>
      </w:r>
      <w:r>
        <w:tab/>
        <w:t xml:space="preserve">                                                                                               </w:t>
      </w:r>
      <w:r w:rsidR="00380CA2">
        <w:rPr>
          <w:b/>
          <w:bCs/>
        </w:rPr>
        <w:t xml:space="preserve">Allerslev </w:t>
      </w:r>
      <w:r w:rsidR="008934B4">
        <w:rPr>
          <w:b/>
          <w:bCs/>
        </w:rPr>
        <w:t>januar 202</w:t>
      </w:r>
      <w:r w:rsidR="00D06AE1">
        <w:rPr>
          <w:b/>
          <w:bCs/>
        </w:rPr>
        <w:t>6</w:t>
      </w:r>
    </w:p>
    <w:p w14:paraId="52B738C7" w14:textId="77777777" w:rsidR="00D13B25" w:rsidRDefault="00D13B25" w:rsidP="00D13B25">
      <w:r>
        <w:tab/>
      </w:r>
      <w:r>
        <w:tab/>
      </w:r>
    </w:p>
    <w:p w14:paraId="5A0A1F2E" w14:textId="77777777" w:rsidR="00D13B25" w:rsidRPr="00D8461B" w:rsidRDefault="00D13B25" w:rsidP="00D13B25">
      <w:pPr>
        <w:spacing w:line="240" w:lineRule="auto"/>
        <w:rPr>
          <w:b/>
          <w:bCs/>
        </w:rPr>
      </w:pPr>
      <w:bookmarkStart w:id="0" w:name="_Hlk126862623"/>
      <w:r w:rsidRPr="00D8461B">
        <w:rPr>
          <w:b/>
          <w:bCs/>
        </w:rPr>
        <w:t>Allerslev kirke</w:t>
      </w:r>
    </w:p>
    <w:p w14:paraId="515B0F56" w14:textId="77777777" w:rsidR="00D13B25" w:rsidRDefault="00D13B25" w:rsidP="00D13B25">
      <w:pPr>
        <w:spacing w:line="240" w:lineRule="auto"/>
        <w:rPr>
          <w:b/>
          <w:bCs/>
        </w:rPr>
      </w:pPr>
      <w:r w:rsidRPr="00D8461B">
        <w:rPr>
          <w:b/>
          <w:bCs/>
        </w:rPr>
        <w:t>Menighedsrådsmøde</w:t>
      </w:r>
    </w:p>
    <w:p w14:paraId="2D68381A" w14:textId="77777777" w:rsidR="00D13B25" w:rsidRDefault="00D13B25" w:rsidP="00D13B25">
      <w:pPr>
        <w:spacing w:line="240" w:lineRule="auto"/>
        <w:rPr>
          <w:b/>
          <w:bCs/>
        </w:rPr>
      </w:pPr>
    </w:p>
    <w:p w14:paraId="4B6F4176" w14:textId="5080B34A" w:rsidR="00984646" w:rsidRPr="00D8461B" w:rsidRDefault="00A80175" w:rsidP="00D13B25">
      <w:pPr>
        <w:spacing w:line="240" w:lineRule="auto"/>
        <w:rPr>
          <w:b/>
          <w:bCs/>
        </w:rPr>
      </w:pPr>
      <w:r>
        <w:rPr>
          <w:b/>
          <w:bCs/>
        </w:rPr>
        <w:t xml:space="preserve">Torsdag </w:t>
      </w:r>
      <w:r w:rsidR="00C74BE1">
        <w:rPr>
          <w:b/>
          <w:bCs/>
        </w:rPr>
        <w:t xml:space="preserve">den </w:t>
      </w:r>
      <w:r w:rsidR="00D06AE1">
        <w:rPr>
          <w:b/>
          <w:bCs/>
        </w:rPr>
        <w:t>5</w:t>
      </w:r>
      <w:r w:rsidR="00535C50">
        <w:rPr>
          <w:b/>
          <w:bCs/>
        </w:rPr>
        <w:t>. februar</w:t>
      </w:r>
    </w:p>
    <w:p w14:paraId="483B10AA" w14:textId="465B6273" w:rsidR="00D13B25" w:rsidRDefault="00D13B25" w:rsidP="00D13B25">
      <w:pPr>
        <w:spacing w:line="240" w:lineRule="auto"/>
        <w:rPr>
          <w:b/>
          <w:bCs/>
        </w:rPr>
      </w:pPr>
      <w:r w:rsidRPr="00D8461B">
        <w:rPr>
          <w:b/>
          <w:bCs/>
        </w:rPr>
        <w:t>Konfirmandstuen ved Præstegården</w:t>
      </w:r>
      <w:r w:rsidR="008934B4">
        <w:rPr>
          <w:b/>
          <w:bCs/>
        </w:rPr>
        <w:t>, Rekkendevej 39</w:t>
      </w:r>
    </w:p>
    <w:p w14:paraId="3A4F40D2" w14:textId="577EBBA3" w:rsidR="00984646" w:rsidRPr="00D8461B" w:rsidRDefault="00984646" w:rsidP="00D13B25">
      <w:pPr>
        <w:spacing w:line="240" w:lineRule="auto"/>
        <w:rPr>
          <w:b/>
          <w:bCs/>
        </w:rPr>
      </w:pPr>
      <w:r>
        <w:rPr>
          <w:b/>
          <w:bCs/>
        </w:rPr>
        <w:t>Tidspunkt: 17 til 19</w:t>
      </w:r>
    </w:p>
    <w:p w14:paraId="543490CE" w14:textId="25FD7AC4" w:rsidR="008934B4" w:rsidRDefault="00D13B25" w:rsidP="008934B4">
      <w:pPr>
        <w:rPr>
          <w:rFonts w:ascii="Calibri" w:hAnsi="Calibri" w:cs="Calibri"/>
          <w:bCs/>
          <w:sz w:val="24"/>
        </w:rPr>
      </w:pPr>
      <w:r>
        <w:t xml:space="preserve">Deltagere: </w:t>
      </w:r>
      <w:r w:rsidR="008934B4">
        <w:rPr>
          <w:rFonts w:ascii="Calibri" w:hAnsi="Calibri" w:cs="Calibri"/>
          <w:bCs/>
          <w:sz w:val="24"/>
        </w:rPr>
        <w:t>Annette Palsgaard Lytzen, Bodil Agerbo, Inge Anita Slorup, Ninna Liimakka Pindstrup, Torben Møllenbach ref., Elin Hjorth</w:t>
      </w:r>
    </w:p>
    <w:p w14:paraId="36576BB1" w14:textId="5AC007D6" w:rsidR="00533FED" w:rsidRPr="00EB5128" w:rsidRDefault="00533FED" w:rsidP="008934B4">
      <w:pPr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Afbud:</w:t>
      </w:r>
    </w:p>
    <w:p w14:paraId="68160753" w14:textId="703F7695" w:rsidR="00D13B25" w:rsidRPr="008934B4" w:rsidRDefault="00D13B25" w:rsidP="00D13B25"/>
    <w:tbl>
      <w:tblPr>
        <w:tblStyle w:val="Tabel-Gitter"/>
        <w:tblW w:w="0" w:type="auto"/>
        <w:tblInd w:w="-431" w:type="dxa"/>
        <w:tblLook w:val="04A0" w:firstRow="1" w:lastRow="0" w:firstColumn="1" w:lastColumn="0" w:noHBand="0" w:noVBand="1"/>
      </w:tblPr>
      <w:tblGrid>
        <w:gridCol w:w="781"/>
        <w:gridCol w:w="5322"/>
        <w:gridCol w:w="3956"/>
      </w:tblGrid>
      <w:tr w:rsidR="00D13B25" w14:paraId="5643C5FF" w14:textId="77777777" w:rsidTr="003A77E6">
        <w:tc>
          <w:tcPr>
            <w:tcW w:w="781" w:type="dxa"/>
          </w:tcPr>
          <w:bookmarkEnd w:id="0"/>
          <w:p w14:paraId="3023DB70" w14:textId="77777777" w:rsidR="00D13B25" w:rsidRDefault="00D13B25" w:rsidP="00451058">
            <w:r>
              <w:t>Tider</w:t>
            </w:r>
          </w:p>
        </w:tc>
        <w:tc>
          <w:tcPr>
            <w:tcW w:w="5322" w:type="dxa"/>
          </w:tcPr>
          <w:p w14:paraId="6AA61AD2" w14:textId="77777777" w:rsidR="00D13B25" w:rsidRDefault="00D13B25" w:rsidP="00451058">
            <w:r>
              <w:t>Emne</w:t>
            </w:r>
          </w:p>
        </w:tc>
        <w:tc>
          <w:tcPr>
            <w:tcW w:w="3956" w:type="dxa"/>
          </w:tcPr>
          <w:p w14:paraId="015FE0E8" w14:textId="77777777" w:rsidR="00D13B25" w:rsidRDefault="00D13B25" w:rsidP="00451058">
            <w:r>
              <w:t>Beslutning</w:t>
            </w:r>
          </w:p>
        </w:tc>
      </w:tr>
      <w:tr w:rsidR="00D13B25" w14:paraId="6820F604" w14:textId="77777777" w:rsidTr="003A77E6">
        <w:tc>
          <w:tcPr>
            <w:tcW w:w="781" w:type="dxa"/>
          </w:tcPr>
          <w:p w14:paraId="010FBDCE" w14:textId="77777777" w:rsidR="00D13B25" w:rsidRDefault="00D13B25" w:rsidP="00451058">
            <w:r>
              <w:t>1.</w:t>
            </w:r>
          </w:p>
          <w:p w14:paraId="53F13192" w14:textId="2E1820D5" w:rsidR="00D13B25" w:rsidRDefault="00114F2C" w:rsidP="00451058">
            <w:r>
              <w:t>1 min</w:t>
            </w:r>
          </w:p>
        </w:tc>
        <w:tc>
          <w:tcPr>
            <w:tcW w:w="5322" w:type="dxa"/>
          </w:tcPr>
          <w:p w14:paraId="6162EE0F" w14:textId="77777777" w:rsidR="00D13B25" w:rsidRDefault="00D13B25" w:rsidP="00451058">
            <w:r>
              <w:t>Godkendelse af dagsorden</w:t>
            </w:r>
            <w:r w:rsidR="00D06AE1">
              <w:t xml:space="preserve"> samt arbejdsmøde for to emner</w:t>
            </w:r>
          </w:p>
          <w:p w14:paraId="4CDF44E6" w14:textId="77777777" w:rsidR="00D06AE1" w:rsidRDefault="00D06AE1" w:rsidP="00451058">
            <w:r>
              <w:t>Ansættelse af graver</w:t>
            </w:r>
          </w:p>
          <w:p w14:paraId="04D721E4" w14:textId="77777777" w:rsidR="00D06AE1" w:rsidRDefault="003A77E6" w:rsidP="00451058">
            <w:r>
              <w:t>Beredskabsplan</w:t>
            </w:r>
          </w:p>
          <w:p w14:paraId="67078E8C" w14:textId="43EAF095" w:rsidR="004C68D5" w:rsidRDefault="004C68D5" w:rsidP="00451058"/>
        </w:tc>
        <w:tc>
          <w:tcPr>
            <w:tcW w:w="3956" w:type="dxa"/>
          </w:tcPr>
          <w:p w14:paraId="27F4745E" w14:textId="329E1625" w:rsidR="00DC33EF" w:rsidRDefault="00DC33EF" w:rsidP="00064EA6"/>
        </w:tc>
      </w:tr>
      <w:tr w:rsidR="00D13B25" w:rsidRPr="004634BF" w14:paraId="65504E2B" w14:textId="77777777" w:rsidTr="003A77E6">
        <w:tc>
          <w:tcPr>
            <w:tcW w:w="781" w:type="dxa"/>
          </w:tcPr>
          <w:p w14:paraId="538AD650" w14:textId="77777777" w:rsidR="00D13B25" w:rsidRDefault="00D13B25" w:rsidP="00451058">
            <w:r>
              <w:t>2.</w:t>
            </w:r>
          </w:p>
          <w:p w14:paraId="104C9342" w14:textId="78E61AC8" w:rsidR="00D13B25" w:rsidRDefault="00FC68F0" w:rsidP="00451058">
            <w:r>
              <w:t>4</w:t>
            </w:r>
            <w:r w:rsidR="00114F2C">
              <w:t xml:space="preserve"> min</w:t>
            </w:r>
          </w:p>
        </w:tc>
        <w:tc>
          <w:tcPr>
            <w:tcW w:w="5322" w:type="dxa"/>
          </w:tcPr>
          <w:p w14:paraId="04E0AFF2" w14:textId="77777777" w:rsidR="00F82B66" w:rsidRDefault="00D13B25" w:rsidP="00696D3E">
            <w:r>
              <w:t>Nyt fra formand</w:t>
            </w:r>
          </w:p>
          <w:p w14:paraId="6B78564C" w14:textId="2C2535B3" w:rsidR="006911F6" w:rsidRDefault="00A24EE5" w:rsidP="00696D3E">
            <w:r>
              <w:t>Orientering fra Distriktsforeningen</w:t>
            </w:r>
            <w:r w:rsidR="00D06AE1">
              <w:t>, generalforsamling 17-2</w:t>
            </w:r>
            <w:r>
              <w:t>.</w:t>
            </w:r>
          </w:p>
          <w:p w14:paraId="535C8EB1" w14:textId="77777777" w:rsidR="00C74BE1" w:rsidRDefault="00D06AE1" w:rsidP="00535C50">
            <w:r>
              <w:t>Nyt fra PU vedr. anmodning om igangsættelse af projektbeskrivelse af ringmur og detailbeskrivelse af nyt tag på sakristiet.</w:t>
            </w:r>
          </w:p>
          <w:p w14:paraId="64B9F66F" w14:textId="63323025" w:rsidR="003A77E6" w:rsidRDefault="003A77E6" w:rsidP="00535C50"/>
        </w:tc>
        <w:tc>
          <w:tcPr>
            <w:tcW w:w="3956" w:type="dxa"/>
          </w:tcPr>
          <w:p w14:paraId="41D6B7A7" w14:textId="4AD375BB" w:rsidR="00A607E4" w:rsidRPr="004634BF" w:rsidRDefault="00A607E4" w:rsidP="00535C50"/>
        </w:tc>
      </w:tr>
      <w:tr w:rsidR="00BA0B3E" w:rsidRPr="004634BF" w14:paraId="23B3A477" w14:textId="77777777" w:rsidTr="003A77E6">
        <w:tc>
          <w:tcPr>
            <w:tcW w:w="781" w:type="dxa"/>
          </w:tcPr>
          <w:p w14:paraId="0099457E" w14:textId="77777777" w:rsidR="00BA0B3E" w:rsidRDefault="00A24EE5" w:rsidP="00451058">
            <w:r>
              <w:t>3.</w:t>
            </w:r>
          </w:p>
          <w:p w14:paraId="6DBDE742" w14:textId="7F711E94" w:rsidR="00A24EE5" w:rsidRDefault="00075426" w:rsidP="00451058">
            <w:r>
              <w:t>40</w:t>
            </w:r>
            <w:r w:rsidR="00984646">
              <w:t xml:space="preserve"> min</w:t>
            </w:r>
          </w:p>
        </w:tc>
        <w:tc>
          <w:tcPr>
            <w:tcW w:w="5322" w:type="dxa"/>
          </w:tcPr>
          <w:p w14:paraId="3F790D1C" w14:textId="77777777" w:rsidR="00075426" w:rsidRDefault="00075426" w:rsidP="00777DF8">
            <w:r>
              <w:t>Ansættelse af graver</w:t>
            </w:r>
          </w:p>
          <w:p w14:paraId="212E4FCD" w14:textId="77777777" w:rsidR="00075426" w:rsidRDefault="00075426" w:rsidP="00777DF8">
            <w:r>
              <w:t>Ninna, Bodil og Inge arbejder med opslag og tidsplan for:</w:t>
            </w:r>
          </w:p>
          <w:p w14:paraId="13B51080" w14:textId="77777777" w:rsidR="00075426" w:rsidRDefault="00075426" w:rsidP="00777DF8">
            <w:r>
              <w:t>Opslag digitale medier</w:t>
            </w:r>
          </w:p>
          <w:p w14:paraId="70A5D8BD" w14:textId="77777777" w:rsidR="00075426" w:rsidRDefault="00075426" w:rsidP="00777DF8">
            <w:r>
              <w:t>Ansøgningsfrist</w:t>
            </w:r>
          </w:p>
          <w:p w14:paraId="33F47818" w14:textId="77777777" w:rsidR="00075426" w:rsidRDefault="00075426" w:rsidP="00777DF8">
            <w:r>
              <w:t>Ansættelsesudvalg</w:t>
            </w:r>
          </w:p>
          <w:p w14:paraId="2A9B1E28" w14:textId="77777777" w:rsidR="00075426" w:rsidRDefault="00075426" w:rsidP="00777DF8">
            <w:r>
              <w:t>Dato for samtaler.</w:t>
            </w:r>
          </w:p>
          <w:p w14:paraId="070343E4" w14:textId="14D7F8EA" w:rsidR="00075426" w:rsidRDefault="00075426" w:rsidP="00777DF8">
            <w:r>
              <w:t>Plan for lønfastsættelse</w:t>
            </w:r>
          </w:p>
          <w:p w14:paraId="273ADF21" w14:textId="7DE1D810" w:rsidR="00777DF8" w:rsidRDefault="00075426" w:rsidP="00777DF8">
            <w:r>
              <w:t xml:space="preserve">Arbejdet fremlægges sidst på mødet til os andre. </w:t>
            </w:r>
          </w:p>
          <w:p w14:paraId="295DC3B7" w14:textId="72105A20" w:rsidR="00A24EE5" w:rsidRDefault="00A24EE5" w:rsidP="00777DF8"/>
        </w:tc>
        <w:tc>
          <w:tcPr>
            <w:tcW w:w="3956" w:type="dxa"/>
          </w:tcPr>
          <w:p w14:paraId="0D2A1D53" w14:textId="729E5AD2" w:rsidR="00FC13AB" w:rsidRPr="004634BF" w:rsidRDefault="00FC13AB" w:rsidP="00535C50"/>
        </w:tc>
      </w:tr>
      <w:tr w:rsidR="00D13B25" w:rsidRPr="00EE617C" w14:paraId="6FF20687" w14:textId="77777777" w:rsidTr="003A77E6">
        <w:tc>
          <w:tcPr>
            <w:tcW w:w="781" w:type="dxa"/>
          </w:tcPr>
          <w:p w14:paraId="54D3B2EB" w14:textId="73C34A2C" w:rsidR="00D13B25" w:rsidRDefault="00A24EE5" w:rsidP="00451058">
            <w:r>
              <w:t>4.</w:t>
            </w:r>
          </w:p>
          <w:p w14:paraId="5883BF68" w14:textId="2000C78C" w:rsidR="00D13B25" w:rsidRDefault="00FC68F0" w:rsidP="00451058">
            <w:r>
              <w:t>40</w:t>
            </w:r>
            <w:r w:rsidR="00114F2C">
              <w:t>min</w:t>
            </w:r>
          </w:p>
        </w:tc>
        <w:tc>
          <w:tcPr>
            <w:tcW w:w="5322" w:type="dxa"/>
          </w:tcPr>
          <w:p w14:paraId="65AAD614" w14:textId="10D6F450" w:rsidR="00777DF8" w:rsidRDefault="00075426" w:rsidP="00777DF8">
            <w:r>
              <w:t>Beredskabsplan 2026</w:t>
            </w:r>
          </w:p>
          <w:p w14:paraId="12DB528D" w14:textId="6CF7CD2D" w:rsidR="00075426" w:rsidRDefault="00075426" w:rsidP="00777DF8">
            <w:r>
              <w:t xml:space="preserve">Torben, Annette og </w:t>
            </w:r>
            <w:r w:rsidR="003A77E6">
              <w:t>E</w:t>
            </w:r>
            <w:r>
              <w:t>lin arbejder med vejledning om emnet sendt fra provstiet i 2025</w:t>
            </w:r>
          </w:p>
          <w:p w14:paraId="69AE9F6A" w14:textId="04B30E96" w:rsidR="00075426" w:rsidRDefault="00075426" w:rsidP="00777DF8">
            <w:r>
              <w:t>Arbejdet fremlægges sidst på mødet.</w:t>
            </w:r>
          </w:p>
          <w:p w14:paraId="6921FC72" w14:textId="532C5CA7" w:rsidR="004E181F" w:rsidRPr="00EE617C" w:rsidRDefault="004E181F" w:rsidP="00075426"/>
        </w:tc>
        <w:tc>
          <w:tcPr>
            <w:tcW w:w="3956" w:type="dxa"/>
          </w:tcPr>
          <w:p w14:paraId="1064392C" w14:textId="2F7F0DAE" w:rsidR="00091212" w:rsidRPr="00EE617C" w:rsidRDefault="00091212" w:rsidP="00451058"/>
        </w:tc>
      </w:tr>
      <w:tr w:rsidR="00D13B25" w14:paraId="54E16B6E" w14:textId="77777777" w:rsidTr="003A77E6">
        <w:tc>
          <w:tcPr>
            <w:tcW w:w="781" w:type="dxa"/>
          </w:tcPr>
          <w:p w14:paraId="32F15611" w14:textId="7CCF3E2C" w:rsidR="00D13B25" w:rsidRDefault="006F0620" w:rsidP="00451058">
            <w:r>
              <w:t>5.</w:t>
            </w:r>
          </w:p>
          <w:p w14:paraId="6F7F88BD" w14:textId="50B57CE5" w:rsidR="00D13B25" w:rsidRDefault="004C68D5" w:rsidP="00451058">
            <w:r>
              <w:t>5</w:t>
            </w:r>
            <w:r w:rsidR="00114F2C">
              <w:t xml:space="preserve"> min</w:t>
            </w:r>
          </w:p>
        </w:tc>
        <w:tc>
          <w:tcPr>
            <w:tcW w:w="5322" w:type="dxa"/>
          </w:tcPr>
          <w:p w14:paraId="67FFCA45" w14:textId="378972FA" w:rsidR="00A87AB9" w:rsidRDefault="003A77E6" w:rsidP="003A77E6">
            <w:r>
              <w:t>Overblik over projekter</w:t>
            </w:r>
          </w:p>
          <w:p w14:paraId="16C9326A" w14:textId="735B9893" w:rsidR="003A77E6" w:rsidRDefault="003A77E6" w:rsidP="003A77E6">
            <w:r>
              <w:t>Hvilke er i gang og hvilke er afsluttet</w:t>
            </w:r>
          </w:p>
          <w:p w14:paraId="41694D51" w14:textId="26A3A1CD" w:rsidR="003A77E6" w:rsidRDefault="003A77E6" w:rsidP="003A77E6">
            <w:r>
              <w:lastRenderedPageBreak/>
              <w:t>Et projekt overføres fra Præstegårdsudvalget til Jungshoved menighedsråd. Bilag med økonomi</w:t>
            </w:r>
          </w:p>
          <w:p w14:paraId="4400B7F7" w14:textId="4C4A37E2" w:rsidR="006911F6" w:rsidRDefault="006911F6" w:rsidP="004E181F"/>
        </w:tc>
        <w:tc>
          <w:tcPr>
            <w:tcW w:w="3956" w:type="dxa"/>
          </w:tcPr>
          <w:p w14:paraId="01A946D8" w14:textId="1F9C066F" w:rsidR="00CD2E5C" w:rsidRDefault="00F03796" w:rsidP="00451058">
            <w:r>
              <w:lastRenderedPageBreak/>
              <w:t>.</w:t>
            </w:r>
          </w:p>
          <w:p w14:paraId="28C979D3" w14:textId="77777777" w:rsidR="00F03796" w:rsidRDefault="00F03796" w:rsidP="00451058"/>
          <w:p w14:paraId="1F01136E" w14:textId="77777777" w:rsidR="00F03796" w:rsidRDefault="00F03796" w:rsidP="00451058"/>
          <w:p w14:paraId="1E19E41D" w14:textId="77777777" w:rsidR="00F03796" w:rsidRDefault="00F03796" w:rsidP="00451058"/>
          <w:p w14:paraId="6A9E459C" w14:textId="45A27BFD" w:rsidR="00F03796" w:rsidRPr="00BD1000" w:rsidRDefault="00F03796" w:rsidP="006911F6"/>
        </w:tc>
      </w:tr>
      <w:tr w:rsidR="00114F2C" w:rsidRPr="00C63E00" w14:paraId="39860CC4" w14:textId="77777777" w:rsidTr="003A77E6">
        <w:tc>
          <w:tcPr>
            <w:tcW w:w="781" w:type="dxa"/>
          </w:tcPr>
          <w:p w14:paraId="1E6CF87E" w14:textId="446E97CF" w:rsidR="00114F2C" w:rsidRDefault="004C68D5" w:rsidP="00114F2C">
            <w:r>
              <w:lastRenderedPageBreak/>
              <w:t>6.</w:t>
            </w:r>
          </w:p>
          <w:p w14:paraId="5585BE8E" w14:textId="0EB89685" w:rsidR="00114F2C" w:rsidRPr="00C63E00" w:rsidRDefault="00114F2C" w:rsidP="00114F2C">
            <w:r>
              <w:t>1</w:t>
            </w:r>
            <w:r w:rsidR="00984646">
              <w:t>5</w:t>
            </w:r>
            <w:r w:rsidR="00A10B73">
              <w:t xml:space="preserve"> </w:t>
            </w:r>
            <w:r>
              <w:t>min</w:t>
            </w:r>
          </w:p>
        </w:tc>
        <w:tc>
          <w:tcPr>
            <w:tcW w:w="5322" w:type="dxa"/>
          </w:tcPr>
          <w:p w14:paraId="36BFFCB1" w14:textId="223CBF17" w:rsidR="00BF506A" w:rsidRPr="00C63E00" w:rsidRDefault="00BF506A" w:rsidP="00BF506A">
            <w:r>
              <w:t>Bordet rundt, hvad har hver især af oplevelser, der kan holde os informeret, om sognets ve og vel.</w:t>
            </w:r>
          </w:p>
        </w:tc>
        <w:tc>
          <w:tcPr>
            <w:tcW w:w="3956" w:type="dxa"/>
          </w:tcPr>
          <w:p w14:paraId="349E5740" w14:textId="6B8DA0DD" w:rsidR="00A401B3" w:rsidRPr="00C63E00" w:rsidRDefault="00A401B3" w:rsidP="006F0620"/>
        </w:tc>
      </w:tr>
      <w:tr w:rsidR="006F0620" w:rsidRPr="00C63E00" w14:paraId="3A565084" w14:textId="77777777" w:rsidTr="003A77E6">
        <w:tc>
          <w:tcPr>
            <w:tcW w:w="781" w:type="dxa"/>
          </w:tcPr>
          <w:p w14:paraId="4EEB0554" w14:textId="092543C1" w:rsidR="006F0620" w:rsidRDefault="004C68D5" w:rsidP="00114F2C">
            <w:r>
              <w:t>7</w:t>
            </w:r>
            <w:r w:rsidR="006F0620">
              <w:t>.</w:t>
            </w:r>
          </w:p>
          <w:p w14:paraId="064D94FA" w14:textId="691C549C" w:rsidR="00984646" w:rsidRDefault="00984646" w:rsidP="00114F2C">
            <w:r>
              <w:t>15 min</w:t>
            </w:r>
          </w:p>
        </w:tc>
        <w:tc>
          <w:tcPr>
            <w:tcW w:w="5322" w:type="dxa"/>
          </w:tcPr>
          <w:p w14:paraId="7560BCC1" w14:textId="77777777" w:rsidR="006F0620" w:rsidRDefault="006F0620" w:rsidP="00BF506A">
            <w:r>
              <w:t>Eventuelt.</w:t>
            </w:r>
          </w:p>
          <w:p w14:paraId="6958ECF2" w14:textId="6D207443" w:rsidR="006F0620" w:rsidRDefault="00777DF8" w:rsidP="00777DF8">
            <w:r>
              <w:t>Næste</w:t>
            </w:r>
            <w:r w:rsidR="006F0620">
              <w:t xml:space="preserve"> møde</w:t>
            </w:r>
            <w:r w:rsidRPr="00777DF8">
              <w:rPr>
                <w:b/>
                <w:bCs/>
              </w:rPr>
              <w:t xml:space="preserve">: </w:t>
            </w:r>
            <w:r w:rsidR="003A77E6">
              <w:rPr>
                <w:b/>
                <w:bCs/>
              </w:rPr>
              <w:t>5-3</w:t>
            </w:r>
          </w:p>
        </w:tc>
        <w:tc>
          <w:tcPr>
            <w:tcW w:w="3956" w:type="dxa"/>
          </w:tcPr>
          <w:p w14:paraId="1386ED9D" w14:textId="77777777" w:rsidR="006F0620" w:rsidRDefault="006F0620" w:rsidP="00777DF8"/>
        </w:tc>
      </w:tr>
    </w:tbl>
    <w:p w14:paraId="36B2FC0B" w14:textId="77777777" w:rsidR="00AF3740" w:rsidRDefault="00AF3740"/>
    <w:sectPr w:rsidR="00AF37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E04CE"/>
    <w:multiLevelType w:val="hybridMultilevel"/>
    <w:tmpl w:val="0BDAFB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C7B14"/>
    <w:multiLevelType w:val="hybridMultilevel"/>
    <w:tmpl w:val="62667C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B297E"/>
    <w:multiLevelType w:val="hybridMultilevel"/>
    <w:tmpl w:val="454243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60530"/>
    <w:multiLevelType w:val="hybridMultilevel"/>
    <w:tmpl w:val="E0B03A58"/>
    <w:lvl w:ilvl="0" w:tplc="95E27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C97A9D"/>
    <w:multiLevelType w:val="hybridMultilevel"/>
    <w:tmpl w:val="48D0D4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847680">
    <w:abstractNumId w:val="1"/>
  </w:num>
  <w:num w:numId="2" w16cid:durableId="1073700288">
    <w:abstractNumId w:val="3"/>
  </w:num>
  <w:num w:numId="3" w16cid:durableId="2122990586">
    <w:abstractNumId w:val="2"/>
  </w:num>
  <w:num w:numId="4" w16cid:durableId="1861698996">
    <w:abstractNumId w:val="0"/>
  </w:num>
  <w:num w:numId="5" w16cid:durableId="697199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25"/>
    <w:rsid w:val="000102C0"/>
    <w:rsid w:val="00041A32"/>
    <w:rsid w:val="00057CA7"/>
    <w:rsid w:val="00064EA6"/>
    <w:rsid w:val="00075426"/>
    <w:rsid w:val="00083D92"/>
    <w:rsid w:val="00091212"/>
    <w:rsid w:val="000C5A6F"/>
    <w:rsid w:val="000E6262"/>
    <w:rsid w:val="00114F2C"/>
    <w:rsid w:val="0017622D"/>
    <w:rsid w:val="0019011E"/>
    <w:rsid w:val="00193B7B"/>
    <w:rsid w:val="001B1A4A"/>
    <w:rsid w:val="001E7648"/>
    <w:rsid w:val="0020671C"/>
    <w:rsid w:val="00380CA2"/>
    <w:rsid w:val="00382C26"/>
    <w:rsid w:val="0039702B"/>
    <w:rsid w:val="003A77E6"/>
    <w:rsid w:val="003E5CF6"/>
    <w:rsid w:val="00445DDC"/>
    <w:rsid w:val="004634BF"/>
    <w:rsid w:val="00491EFE"/>
    <w:rsid w:val="004C68D5"/>
    <w:rsid w:val="004E181F"/>
    <w:rsid w:val="004F2020"/>
    <w:rsid w:val="00525E0E"/>
    <w:rsid w:val="00533FED"/>
    <w:rsid w:val="00535C50"/>
    <w:rsid w:val="005532BF"/>
    <w:rsid w:val="005F666C"/>
    <w:rsid w:val="00604B22"/>
    <w:rsid w:val="00634F6D"/>
    <w:rsid w:val="006431FA"/>
    <w:rsid w:val="0065104B"/>
    <w:rsid w:val="006911F6"/>
    <w:rsid w:val="00696D3E"/>
    <w:rsid w:val="006C38E5"/>
    <w:rsid w:val="006F0620"/>
    <w:rsid w:val="007106D5"/>
    <w:rsid w:val="00724C81"/>
    <w:rsid w:val="00766FA9"/>
    <w:rsid w:val="00777DF8"/>
    <w:rsid w:val="007837DF"/>
    <w:rsid w:val="00805FC6"/>
    <w:rsid w:val="00874316"/>
    <w:rsid w:val="008934B4"/>
    <w:rsid w:val="00894C7F"/>
    <w:rsid w:val="008D09FC"/>
    <w:rsid w:val="009109E3"/>
    <w:rsid w:val="00914C3D"/>
    <w:rsid w:val="00942B8B"/>
    <w:rsid w:val="00984646"/>
    <w:rsid w:val="009C3665"/>
    <w:rsid w:val="00A10B73"/>
    <w:rsid w:val="00A24EE5"/>
    <w:rsid w:val="00A32DE3"/>
    <w:rsid w:val="00A401B3"/>
    <w:rsid w:val="00A607E4"/>
    <w:rsid w:val="00A64A3D"/>
    <w:rsid w:val="00A74925"/>
    <w:rsid w:val="00A80175"/>
    <w:rsid w:val="00A87AB9"/>
    <w:rsid w:val="00AF3740"/>
    <w:rsid w:val="00B272EE"/>
    <w:rsid w:val="00B31336"/>
    <w:rsid w:val="00B412F4"/>
    <w:rsid w:val="00B42017"/>
    <w:rsid w:val="00BA0B3E"/>
    <w:rsid w:val="00BD1A5B"/>
    <w:rsid w:val="00BF506A"/>
    <w:rsid w:val="00C074D4"/>
    <w:rsid w:val="00C43750"/>
    <w:rsid w:val="00C72D08"/>
    <w:rsid w:val="00C74BE1"/>
    <w:rsid w:val="00CC12CA"/>
    <w:rsid w:val="00CD2E5C"/>
    <w:rsid w:val="00D06AE1"/>
    <w:rsid w:val="00D13B25"/>
    <w:rsid w:val="00D478B1"/>
    <w:rsid w:val="00D6366F"/>
    <w:rsid w:val="00DA7E0B"/>
    <w:rsid w:val="00DC33EF"/>
    <w:rsid w:val="00DD0DD9"/>
    <w:rsid w:val="00E234D9"/>
    <w:rsid w:val="00EE617C"/>
    <w:rsid w:val="00F03796"/>
    <w:rsid w:val="00F82B66"/>
    <w:rsid w:val="00FC13AB"/>
    <w:rsid w:val="00FC68F0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AB69"/>
  <w15:chartTrackingRefBased/>
  <w15:docId w15:val="{37C449C3-2FD1-4A4B-9DA3-DDD297FE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25"/>
    <w:rPr>
      <w:rFonts w:asciiTheme="minorHAnsi" w:hAnsiTheme="minorHAnsi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13B2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63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elhjorth✔</dc:creator>
  <cp:keywords/>
  <dc:description/>
  <cp:lastModifiedBy>Elin Hjorth</cp:lastModifiedBy>
  <cp:revision>2</cp:revision>
  <cp:lastPrinted>2024-11-28T16:55:00Z</cp:lastPrinted>
  <dcterms:created xsi:type="dcterms:W3CDTF">2026-01-24T16:52:00Z</dcterms:created>
  <dcterms:modified xsi:type="dcterms:W3CDTF">2026-01-24T16:52:00Z</dcterms:modified>
</cp:coreProperties>
</file>