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26270" w14:textId="2F42A34A" w:rsidR="00D13B25" w:rsidRPr="00D8461B" w:rsidRDefault="00D13B25" w:rsidP="00D13B25">
      <w:pPr>
        <w:rPr>
          <w:b/>
          <w:bCs/>
        </w:rPr>
      </w:pPr>
      <w:r>
        <w:t xml:space="preserve">  </w:t>
      </w:r>
      <w:r>
        <w:tab/>
      </w:r>
      <w:r>
        <w:tab/>
        <w:t xml:space="preserve">                                                                                               </w:t>
      </w:r>
      <w:r w:rsidR="00380CA2">
        <w:rPr>
          <w:b/>
          <w:bCs/>
        </w:rPr>
        <w:t xml:space="preserve">Allerslev </w:t>
      </w:r>
      <w:r w:rsidR="00FF7066">
        <w:rPr>
          <w:b/>
          <w:bCs/>
        </w:rPr>
        <w:t>april</w:t>
      </w:r>
      <w:r w:rsidR="008934B4">
        <w:rPr>
          <w:b/>
          <w:bCs/>
        </w:rPr>
        <w:t xml:space="preserve"> 202</w:t>
      </w:r>
      <w:r w:rsidR="00D06AE1">
        <w:rPr>
          <w:b/>
          <w:bCs/>
        </w:rPr>
        <w:t>6</w:t>
      </w:r>
    </w:p>
    <w:p w14:paraId="52B738C7" w14:textId="77777777" w:rsidR="00D13B25" w:rsidRDefault="00D13B25" w:rsidP="00D13B25">
      <w:r>
        <w:tab/>
      </w:r>
      <w:r>
        <w:tab/>
      </w:r>
    </w:p>
    <w:p w14:paraId="5A0A1F2E" w14:textId="77777777" w:rsidR="00D13B25" w:rsidRPr="00D8461B" w:rsidRDefault="00D13B25" w:rsidP="00D13B25">
      <w:pPr>
        <w:spacing w:line="240" w:lineRule="auto"/>
        <w:rPr>
          <w:b/>
          <w:bCs/>
        </w:rPr>
      </w:pPr>
      <w:bookmarkStart w:id="0" w:name="_Hlk126862623"/>
      <w:r w:rsidRPr="00D8461B">
        <w:rPr>
          <w:b/>
          <w:bCs/>
        </w:rPr>
        <w:t>Allerslev kirke</w:t>
      </w:r>
    </w:p>
    <w:p w14:paraId="515B0F56" w14:textId="77777777" w:rsidR="00D13B25" w:rsidRDefault="00D13B25" w:rsidP="00D13B25">
      <w:pPr>
        <w:spacing w:line="240" w:lineRule="auto"/>
        <w:rPr>
          <w:b/>
          <w:bCs/>
        </w:rPr>
      </w:pPr>
      <w:r w:rsidRPr="00D8461B">
        <w:rPr>
          <w:b/>
          <w:bCs/>
        </w:rPr>
        <w:t>Menighedsrådsmøde</w:t>
      </w:r>
    </w:p>
    <w:p w14:paraId="2D68381A" w14:textId="77777777" w:rsidR="00D13B25" w:rsidRDefault="00D13B25" w:rsidP="00D13B25">
      <w:pPr>
        <w:spacing w:line="240" w:lineRule="auto"/>
        <w:rPr>
          <w:b/>
          <w:bCs/>
        </w:rPr>
      </w:pPr>
    </w:p>
    <w:p w14:paraId="4B6F4176" w14:textId="77C03B91" w:rsidR="00984646" w:rsidRPr="00D8461B" w:rsidRDefault="00A80175" w:rsidP="00D13B25">
      <w:pPr>
        <w:spacing w:line="240" w:lineRule="auto"/>
        <w:rPr>
          <w:b/>
          <w:bCs/>
        </w:rPr>
      </w:pPr>
      <w:r>
        <w:rPr>
          <w:b/>
          <w:bCs/>
        </w:rPr>
        <w:t xml:space="preserve">Torsdag </w:t>
      </w:r>
      <w:r w:rsidR="00C74BE1">
        <w:rPr>
          <w:b/>
          <w:bCs/>
        </w:rPr>
        <w:t xml:space="preserve">den </w:t>
      </w:r>
      <w:r w:rsidR="00FF7066">
        <w:rPr>
          <w:b/>
          <w:bCs/>
        </w:rPr>
        <w:t>7. maj</w:t>
      </w:r>
    </w:p>
    <w:p w14:paraId="483B10AA" w14:textId="465B6273" w:rsidR="00D13B25" w:rsidRDefault="00D13B25" w:rsidP="00D13B25">
      <w:pPr>
        <w:spacing w:line="240" w:lineRule="auto"/>
        <w:rPr>
          <w:b/>
          <w:bCs/>
        </w:rPr>
      </w:pPr>
      <w:r w:rsidRPr="00D8461B">
        <w:rPr>
          <w:b/>
          <w:bCs/>
        </w:rPr>
        <w:t>Konfirmandstuen ved Præstegården</w:t>
      </w:r>
      <w:r w:rsidR="008934B4">
        <w:rPr>
          <w:b/>
          <w:bCs/>
        </w:rPr>
        <w:t>, Rekkendevej 39</w:t>
      </w:r>
    </w:p>
    <w:p w14:paraId="3A4F40D2" w14:textId="577EBBA3" w:rsidR="00984646" w:rsidRPr="00D8461B" w:rsidRDefault="00984646" w:rsidP="00D13B25">
      <w:pPr>
        <w:spacing w:line="240" w:lineRule="auto"/>
        <w:rPr>
          <w:b/>
          <w:bCs/>
        </w:rPr>
      </w:pPr>
      <w:r>
        <w:rPr>
          <w:b/>
          <w:bCs/>
        </w:rPr>
        <w:t>Tidspunkt: 17 til 19</w:t>
      </w:r>
    </w:p>
    <w:p w14:paraId="543490CE" w14:textId="25FD7AC4" w:rsidR="008934B4" w:rsidRDefault="00D13B25" w:rsidP="008934B4">
      <w:pPr>
        <w:rPr>
          <w:rFonts w:ascii="Calibri" w:hAnsi="Calibri" w:cs="Calibri"/>
          <w:bCs/>
          <w:sz w:val="24"/>
        </w:rPr>
      </w:pPr>
      <w:r>
        <w:t xml:space="preserve">Deltagere: </w:t>
      </w:r>
      <w:r w:rsidR="008934B4">
        <w:rPr>
          <w:rFonts w:ascii="Calibri" w:hAnsi="Calibri" w:cs="Calibri"/>
          <w:bCs/>
          <w:sz w:val="24"/>
        </w:rPr>
        <w:t>Annette Palsgaard Lytzen, Bodil Agerbo, Inge Anita Slorup, Ninna Liimakka Pindstrup, Torben Møllenbach ref., Elin Hjorth</w:t>
      </w:r>
    </w:p>
    <w:p w14:paraId="36576BB1" w14:textId="5AC007D6" w:rsidR="00533FED" w:rsidRDefault="00533FED" w:rsidP="008934B4">
      <w:pPr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>Afbud:</w:t>
      </w:r>
    </w:p>
    <w:p w14:paraId="0CE2CF20" w14:textId="0098AB5C" w:rsidR="000E103C" w:rsidRPr="00EB5128" w:rsidRDefault="000E103C" w:rsidP="008934B4">
      <w:pPr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>Ref.: Bodil Agerbo</w:t>
      </w:r>
    </w:p>
    <w:p w14:paraId="68160753" w14:textId="703F7695" w:rsidR="00D13B25" w:rsidRPr="008934B4" w:rsidRDefault="00D13B25" w:rsidP="00D13B25"/>
    <w:tbl>
      <w:tblPr>
        <w:tblStyle w:val="Tabel-Gitter"/>
        <w:tblW w:w="0" w:type="auto"/>
        <w:tblInd w:w="-431" w:type="dxa"/>
        <w:tblLook w:val="04A0" w:firstRow="1" w:lastRow="0" w:firstColumn="1" w:lastColumn="0" w:noHBand="0" w:noVBand="1"/>
      </w:tblPr>
      <w:tblGrid>
        <w:gridCol w:w="781"/>
        <w:gridCol w:w="5322"/>
        <w:gridCol w:w="3956"/>
      </w:tblGrid>
      <w:tr w:rsidR="00D13B25" w14:paraId="5643C5FF" w14:textId="77777777" w:rsidTr="003A77E6">
        <w:tc>
          <w:tcPr>
            <w:tcW w:w="781" w:type="dxa"/>
          </w:tcPr>
          <w:bookmarkEnd w:id="0"/>
          <w:p w14:paraId="3023DB70" w14:textId="77777777" w:rsidR="00D13B25" w:rsidRDefault="00D13B25" w:rsidP="00451058">
            <w:r>
              <w:t>Tider</w:t>
            </w:r>
          </w:p>
        </w:tc>
        <w:tc>
          <w:tcPr>
            <w:tcW w:w="5322" w:type="dxa"/>
          </w:tcPr>
          <w:p w14:paraId="6AA61AD2" w14:textId="77777777" w:rsidR="00D13B25" w:rsidRDefault="00D13B25" w:rsidP="00451058">
            <w:r>
              <w:t>Emne</w:t>
            </w:r>
          </w:p>
        </w:tc>
        <w:tc>
          <w:tcPr>
            <w:tcW w:w="3956" w:type="dxa"/>
          </w:tcPr>
          <w:p w14:paraId="015FE0E8" w14:textId="77777777" w:rsidR="00D13B25" w:rsidRDefault="00D13B25" w:rsidP="00451058">
            <w:r>
              <w:t>Beslutning</w:t>
            </w:r>
          </w:p>
        </w:tc>
      </w:tr>
      <w:tr w:rsidR="00D13B25" w14:paraId="6820F604" w14:textId="77777777" w:rsidTr="003A77E6">
        <w:tc>
          <w:tcPr>
            <w:tcW w:w="781" w:type="dxa"/>
          </w:tcPr>
          <w:p w14:paraId="010FBDCE" w14:textId="77777777" w:rsidR="00D13B25" w:rsidRDefault="00D13B25" w:rsidP="00451058">
            <w:r>
              <w:t>1.</w:t>
            </w:r>
          </w:p>
          <w:p w14:paraId="53F13192" w14:textId="2E1820D5" w:rsidR="00D13B25" w:rsidRDefault="00114F2C" w:rsidP="00451058">
            <w:r>
              <w:t>1 min</w:t>
            </w:r>
          </w:p>
        </w:tc>
        <w:tc>
          <w:tcPr>
            <w:tcW w:w="5322" w:type="dxa"/>
          </w:tcPr>
          <w:p w14:paraId="04D721E4" w14:textId="3A4122D1" w:rsidR="00D06AE1" w:rsidRDefault="00D13B25" w:rsidP="00451058">
            <w:r>
              <w:t>Godkendelse af dagsorden</w:t>
            </w:r>
            <w:r w:rsidR="00D06AE1">
              <w:t xml:space="preserve"> </w:t>
            </w:r>
          </w:p>
          <w:p w14:paraId="67078E8C" w14:textId="43EAF095" w:rsidR="004C68D5" w:rsidRDefault="004C68D5" w:rsidP="00451058"/>
        </w:tc>
        <w:tc>
          <w:tcPr>
            <w:tcW w:w="3956" w:type="dxa"/>
          </w:tcPr>
          <w:p w14:paraId="27F4745E" w14:textId="0F798000" w:rsidR="00DC33EF" w:rsidRDefault="002838E3" w:rsidP="00064EA6">
            <w:r>
              <w:t>godkendt</w:t>
            </w:r>
          </w:p>
        </w:tc>
      </w:tr>
      <w:tr w:rsidR="00D13B25" w:rsidRPr="004634BF" w14:paraId="65504E2B" w14:textId="77777777" w:rsidTr="003A77E6">
        <w:tc>
          <w:tcPr>
            <w:tcW w:w="781" w:type="dxa"/>
          </w:tcPr>
          <w:p w14:paraId="538AD650" w14:textId="77777777" w:rsidR="00D13B25" w:rsidRDefault="00D13B25" w:rsidP="00451058">
            <w:r>
              <w:t>2.</w:t>
            </w:r>
          </w:p>
          <w:p w14:paraId="104C9342" w14:textId="432EDB86" w:rsidR="00D13B25" w:rsidRDefault="00B41360" w:rsidP="00451058">
            <w:r>
              <w:t>4</w:t>
            </w:r>
            <w:r w:rsidR="00114F2C">
              <w:t xml:space="preserve"> min</w:t>
            </w:r>
          </w:p>
        </w:tc>
        <w:tc>
          <w:tcPr>
            <w:tcW w:w="5322" w:type="dxa"/>
          </w:tcPr>
          <w:p w14:paraId="69882EF5" w14:textId="79C5A6E3" w:rsidR="00652630" w:rsidRDefault="00D13B25" w:rsidP="00535C50">
            <w:r>
              <w:t>Nyt fra formand</w:t>
            </w:r>
          </w:p>
          <w:p w14:paraId="54124403" w14:textId="16556FFF" w:rsidR="00FF7066" w:rsidRDefault="00FF7066" w:rsidP="00535C50">
            <w:r>
              <w:t>Rapport fra Nationalmuseet vedr. sakristi, bilag</w:t>
            </w:r>
          </w:p>
          <w:p w14:paraId="21F5C30E" w14:textId="77777777" w:rsidR="009949C7" w:rsidRDefault="009949C7" w:rsidP="00535C50"/>
          <w:p w14:paraId="6ECE54F4" w14:textId="440F175D" w:rsidR="00652630" w:rsidRDefault="00FF7066" w:rsidP="00535C50">
            <w:r>
              <w:t>Nyt vedr.</w:t>
            </w:r>
            <w:r w:rsidR="00652630">
              <w:t xml:space="preserve"> ”Projekt nyt tag på sakristiet.”</w:t>
            </w:r>
          </w:p>
          <w:p w14:paraId="2B72B553" w14:textId="2517CEC4" w:rsidR="00FF7066" w:rsidRDefault="00FF7066" w:rsidP="00535C50">
            <w:r>
              <w:t xml:space="preserve">                 Ringmuren</w:t>
            </w:r>
          </w:p>
          <w:p w14:paraId="50A63E2A" w14:textId="2A564761" w:rsidR="00652630" w:rsidRDefault="00F23F9F" w:rsidP="00535C50">
            <w:r>
              <w:t>Sakristi sidste ting.</w:t>
            </w:r>
          </w:p>
          <w:p w14:paraId="64B9F66F" w14:textId="63323025" w:rsidR="003A77E6" w:rsidRDefault="003A77E6" w:rsidP="00535C50"/>
        </w:tc>
        <w:tc>
          <w:tcPr>
            <w:tcW w:w="3956" w:type="dxa"/>
          </w:tcPr>
          <w:p w14:paraId="765FBCE9" w14:textId="665D5908" w:rsidR="002F57C1" w:rsidRDefault="009C04B1" w:rsidP="00535C50">
            <w:r>
              <w:t xml:space="preserve"> </w:t>
            </w:r>
            <w:r w:rsidR="0060026B">
              <w:t>Kursustilbud fra stiftet</w:t>
            </w:r>
          </w:p>
          <w:p w14:paraId="39028BEB" w14:textId="7E4269CF" w:rsidR="0060026B" w:rsidRDefault="0060026B" w:rsidP="00535C50"/>
          <w:p w14:paraId="04BAD4FF" w14:textId="0E89F8D5" w:rsidR="0060026B" w:rsidRDefault="0060026B" w:rsidP="00535C50">
            <w:r>
              <w:t>Formandsmøde 12. maj 2026:</w:t>
            </w:r>
          </w:p>
          <w:p w14:paraId="66E41102" w14:textId="62DF7586" w:rsidR="0060026B" w:rsidRDefault="0060026B" w:rsidP="00535C50">
            <w:r>
              <w:t>(Kopi af dagsorden vedlægges referatet)</w:t>
            </w:r>
          </w:p>
          <w:p w14:paraId="1C6709E8" w14:textId="54E23291" w:rsidR="0060026B" w:rsidRDefault="0060026B" w:rsidP="00535C50">
            <w:r>
              <w:t>Elin vil spørge i formandskredsen, om nogen har fået kalket kirken.</w:t>
            </w:r>
          </w:p>
          <w:p w14:paraId="75B383C1" w14:textId="77777777" w:rsidR="0060026B" w:rsidRDefault="0060026B" w:rsidP="00535C50"/>
          <w:p w14:paraId="77A77E46" w14:textId="04756857" w:rsidR="002F57C1" w:rsidRDefault="0060026B" w:rsidP="00535C50">
            <w:r>
              <w:t>Nyt. Ingeniøren er ved at udarbejde udbudsmateriale sammen med arkitekten (både både sakristi og ringmur)</w:t>
            </w:r>
          </w:p>
          <w:p w14:paraId="0B31EB05" w14:textId="6F8BAFE3" w:rsidR="0060026B" w:rsidRDefault="0060026B" w:rsidP="00535C50">
            <w:r>
              <w:t>Sakristi: Manglende murerarbejde udføres, når vejret tillader</w:t>
            </w:r>
          </w:p>
          <w:p w14:paraId="394D9703" w14:textId="77777777" w:rsidR="0060026B" w:rsidRDefault="0060026B" w:rsidP="00535C50"/>
          <w:p w14:paraId="386DD26D" w14:textId="255712E1" w:rsidR="0060026B" w:rsidRDefault="0060026B" w:rsidP="00535C50">
            <w:r>
              <w:t>Der er bestilt printer til sakristiet (HP 1500,-)</w:t>
            </w:r>
          </w:p>
          <w:p w14:paraId="34C7C98B" w14:textId="77777777" w:rsidR="0060026B" w:rsidRDefault="0060026B" w:rsidP="00535C50"/>
          <w:p w14:paraId="09F4A480" w14:textId="044182F9" w:rsidR="00A607E4" w:rsidRDefault="00A607E4" w:rsidP="00535C50"/>
          <w:p w14:paraId="638FF04A" w14:textId="77777777" w:rsidR="002F57C1" w:rsidRDefault="002F57C1" w:rsidP="00535C50"/>
          <w:p w14:paraId="41D6B7A7" w14:textId="548D5677" w:rsidR="002F57C1" w:rsidRPr="004634BF" w:rsidRDefault="002F57C1" w:rsidP="00535C50"/>
        </w:tc>
      </w:tr>
      <w:tr w:rsidR="00BA0B3E" w:rsidRPr="00FF7066" w14:paraId="23B3A477" w14:textId="77777777" w:rsidTr="003A77E6">
        <w:tc>
          <w:tcPr>
            <w:tcW w:w="781" w:type="dxa"/>
          </w:tcPr>
          <w:p w14:paraId="0099457E" w14:textId="77777777" w:rsidR="00BA0B3E" w:rsidRDefault="00A24EE5" w:rsidP="00451058">
            <w:r>
              <w:t>3.</w:t>
            </w:r>
          </w:p>
          <w:p w14:paraId="6DBDE742" w14:textId="02E164F3" w:rsidR="00A24EE5" w:rsidRDefault="00B41360" w:rsidP="00451058">
            <w:r>
              <w:t xml:space="preserve">40 </w:t>
            </w:r>
            <w:r w:rsidR="00984646">
              <w:t>min</w:t>
            </w:r>
          </w:p>
        </w:tc>
        <w:tc>
          <w:tcPr>
            <w:tcW w:w="5322" w:type="dxa"/>
          </w:tcPr>
          <w:p w14:paraId="3F790D1C" w14:textId="77777777" w:rsidR="00075426" w:rsidRDefault="00075426" w:rsidP="00777DF8">
            <w:r>
              <w:t>Ansættelse af graver</w:t>
            </w:r>
          </w:p>
          <w:p w14:paraId="212E4FCD" w14:textId="77777777" w:rsidR="00075426" w:rsidRDefault="00075426" w:rsidP="00777DF8">
            <w:r>
              <w:t>Ninna, Bodil og Inge arbejder med opslag og tidsplan for:</w:t>
            </w:r>
          </w:p>
          <w:p w14:paraId="13B51080" w14:textId="77777777" w:rsidR="00075426" w:rsidRDefault="00075426" w:rsidP="00652630">
            <w:pPr>
              <w:pStyle w:val="Listeafsnit"/>
              <w:numPr>
                <w:ilvl w:val="0"/>
                <w:numId w:val="6"/>
              </w:numPr>
            </w:pPr>
            <w:r>
              <w:t>Opslag digitale medier</w:t>
            </w:r>
          </w:p>
          <w:p w14:paraId="70A5D8BD" w14:textId="77777777" w:rsidR="00075426" w:rsidRDefault="00075426" w:rsidP="00652630">
            <w:pPr>
              <w:pStyle w:val="Listeafsnit"/>
              <w:numPr>
                <w:ilvl w:val="0"/>
                <w:numId w:val="6"/>
              </w:numPr>
            </w:pPr>
            <w:r>
              <w:t>Ansøgningsfrist</w:t>
            </w:r>
          </w:p>
          <w:p w14:paraId="33F47818" w14:textId="77777777" w:rsidR="00075426" w:rsidRDefault="00075426" w:rsidP="00652630">
            <w:pPr>
              <w:pStyle w:val="Listeafsnit"/>
              <w:numPr>
                <w:ilvl w:val="0"/>
                <w:numId w:val="6"/>
              </w:numPr>
            </w:pPr>
            <w:r>
              <w:t>Ansættelsesudvalg</w:t>
            </w:r>
          </w:p>
          <w:p w14:paraId="2A9B1E28" w14:textId="77777777" w:rsidR="00075426" w:rsidRDefault="00075426" w:rsidP="00652630">
            <w:pPr>
              <w:pStyle w:val="Listeafsnit"/>
              <w:numPr>
                <w:ilvl w:val="0"/>
                <w:numId w:val="6"/>
              </w:numPr>
            </w:pPr>
            <w:r>
              <w:lastRenderedPageBreak/>
              <w:t>Dato for samtaler.</w:t>
            </w:r>
          </w:p>
          <w:p w14:paraId="070343E4" w14:textId="14D7F8EA" w:rsidR="00075426" w:rsidRDefault="00075426" w:rsidP="00652630">
            <w:pPr>
              <w:pStyle w:val="Listeafsnit"/>
              <w:numPr>
                <w:ilvl w:val="0"/>
                <w:numId w:val="6"/>
              </w:numPr>
            </w:pPr>
            <w:r>
              <w:t>Plan for lønfastsættelse</w:t>
            </w:r>
          </w:p>
          <w:p w14:paraId="42B0BBF8" w14:textId="3D31009A" w:rsidR="00652630" w:rsidRDefault="00652630" w:rsidP="00777DF8">
            <w:r>
              <w:t>Punkt 1</w:t>
            </w:r>
            <w:r w:rsidR="00FF7066">
              <w:t>,</w:t>
            </w:r>
            <w:r>
              <w:t xml:space="preserve"> 2</w:t>
            </w:r>
            <w:r w:rsidR="00FF7066">
              <w:t>, 3, 4</w:t>
            </w:r>
            <w:r>
              <w:t xml:space="preserve"> er udført</w:t>
            </w:r>
          </w:p>
          <w:p w14:paraId="7AEC01E9" w14:textId="1BBA7920" w:rsidR="00652630" w:rsidRDefault="00652630" w:rsidP="00777DF8">
            <w:pPr>
              <w:rPr>
                <w:lang w:val="nb-NO"/>
              </w:rPr>
            </w:pPr>
            <w:r w:rsidRPr="00652630">
              <w:rPr>
                <w:lang w:val="nb-NO"/>
              </w:rPr>
              <w:t xml:space="preserve">Punkt  5 </w:t>
            </w:r>
            <w:r>
              <w:rPr>
                <w:lang w:val="nb-NO"/>
              </w:rPr>
              <w:t xml:space="preserve">til </w:t>
            </w:r>
            <w:r w:rsidRPr="00652630">
              <w:rPr>
                <w:lang w:val="nb-NO"/>
              </w:rPr>
              <w:t>drøft</w:t>
            </w:r>
            <w:r>
              <w:rPr>
                <w:lang w:val="nb-NO"/>
              </w:rPr>
              <w:t>else</w:t>
            </w:r>
            <w:r w:rsidRPr="00652630">
              <w:rPr>
                <w:lang w:val="nb-NO"/>
              </w:rPr>
              <w:t xml:space="preserve"> og b</w:t>
            </w:r>
            <w:r>
              <w:rPr>
                <w:lang w:val="nb-NO"/>
              </w:rPr>
              <w:t>eslutning</w:t>
            </w:r>
            <w:r w:rsidR="00FF7066">
              <w:rPr>
                <w:lang w:val="nb-NO"/>
              </w:rPr>
              <w:t>/orientering.</w:t>
            </w:r>
          </w:p>
          <w:p w14:paraId="1653EAB7" w14:textId="77777777" w:rsidR="00FF7066" w:rsidRDefault="00FF7066" w:rsidP="00777DF8">
            <w:pPr>
              <w:rPr>
                <w:lang w:val="nb-NO"/>
              </w:rPr>
            </w:pPr>
          </w:p>
          <w:p w14:paraId="40F85BA2" w14:textId="770EA66F" w:rsidR="00FF7066" w:rsidRDefault="00FF7066" w:rsidP="00777DF8">
            <w:r w:rsidRPr="00FF7066">
              <w:t xml:space="preserve">Plan for introduktion af ny </w:t>
            </w:r>
            <w:r>
              <w:t>graver tiltræder 1-6-26</w:t>
            </w:r>
          </w:p>
          <w:p w14:paraId="0059964A" w14:textId="77777777" w:rsidR="00FF7066" w:rsidRDefault="00FF7066" w:rsidP="00777DF8"/>
          <w:p w14:paraId="058AF545" w14:textId="20065795" w:rsidR="00FF7066" w:rsidRDefault="00FF7066" w:rsidP="00777DF8">
            <w:r>
              <w:t>Kirkegårdsvedtægter; bilag</w:t>
            </w:r>
          </w:p>
          <w:p w14:paraId="67B233BE" w14:textId="62FE0AB2" w:rsidR="00FF7066" w:rsidRPr="00FF7066" w:rsidRDefault="00FF7066" w:rsidP="00777DF8">
            <w:r>
              <w:t>Disponeringsramme; bilag</w:t>
            </w:r>
          </w:p>
          <w:p w14:paraId="295DC3B7" w14:textId="72105A20" w:rsidR="00A24EE5" w:rsidRPr="00FF7066" w:rsidRDefault="00A24EE5" w:rsidP="00777DF8"/>
        </w:tc>
        <w:tc>
          <w:tcPr>
            <w:tcW w:w="3956" w:type="dxa"/>
          </w:tcPr>
          <w:p w14:paraId="31FC2987" w14:textId="36A33565" w:rsidR="00FC13AB" w:rsidRPr="00FF7066" w:rsidRDefault="00FC13AB" w:rsidP="00535C50"/>
          <w:p w14:paraId="21B236CE" w14:textId="77777777" w:rsidR="0060026B" w:rsidRDefault="0060026B" w:rsidP="00535C50">
            <w:r>
              <w:t>Genopslag.</w:t>
            </w:r>
          </w:p>
          <w:p w14:paraId="5F2CE79E" w14:textId="328B3663" w:rsidR="002F57C1" w:rsidRPr="00FF7066" w:rsidRDefault="0060026B" w:rsidP="00535C50">
            <w:r>
              <w:t>Ansættelsessamtaler i uge 21</w:t>
            </w:r>
          </w:p>
          <w:p w14:paraId="1DF2A8FF" w14:textId="4F8213D5" w:rsidR="002F57C1" w:rsidRPr="00FF7066" w:rsidRDefault="002F57C1" w:rsidP="00FF7066"/>
          <w:p w14:paraId="4285BD2F" w14:textId="77777777" w:rsidR="00F06C5E" w:rsidRDefault="00F06C5E" w:rsidP="00F06C5E">
            <w:pPr>
              <w:pStyle w:val="Listeafsnit"/>
            </w:pPr>
          </w:p>
          <w:p w14:paraId="5E116F98" w14:textId="77777777" w:rsidR="0060026B" w:rsidRDefault="0060026B" w:rsidP="00F06C5E">
            <w:pPr>
              <w:pStyle w:val="Listeafsnit"/>
            </w:pPr>
          </w:p>
          <w:p w14:paraId="4F9791F2" w14:textId="77777777" w:rsidR="0060026B" w:rsidRDefault="0060026B" w:rsidP="00F06C5E">
            <w:pPr>
              <w:pStyle w:val="Listeafsnit"/>
            </w:pPr>
          </w:p>
          <w:p w14:paraId="570EEC5F" w14:textId="77777777" w:rsidR="00AF3756" w:rsidRDefault="00AF3756" w:rsidP="00AF3756">
            <w:r>
              <w:t>Introduktion af ny graver:</w:t>
            </w:r>
          </w:p>
          <w:p w14:paraId="64F3BAEC" w14:textId="77777777" w:rsidR="0060026B" w:rsidRDefault="00AF3756" w:rsidP="00AF3756">
            <w:r>
              <w:t>Den første gudstjeneste er sammen med Anja.Introduktionen skal indeholde de praktiske funktioner i forbindelse med gudstjenester og kirkelige handlinger.</w:t>
            </w:r>
          </w:p>
          <w:p w14:paraId="17C49B0B" w14:textId="77777777" w:rsidR="00AF3756" w:rsidRDefault="00AF3756" w:rsidP="00AF3756">
            <w:r>
              <w:t xml:space="preserve">Administrative opgaver. </w:t>
            </w:r>
          </w:p>
          <w:p w14:paraId="252CACED" w14:textId="77777777" w:rsidR="00AF3756" w:rsidRDefault="00AF3756" w:rsidP="00AF3756">
            <w:r>
              <w:t>Pyntning af kirken.</w:t>
            </w:r>
          </w:p>
          <w:p w14:paraId="04C5FC1C" w14:textId="77777777" w:rsidR="00AF3756" w:rsidRDefault="00AF3756" w:rsidP="00AF3756">
            <w:r>
              <w:t>Opgaver, som graveren skal varetage på kirkegård og i præstegård samt præstegårdshave.</w:t>
            </w:r>
          </w:p>
          <w:p w14:paraId="530963FB" w14:textId="77777777" w:rsidR="00AF3756" w:rsidRDefault="00AF3756" w:rsidP="00AF3756">
            <w:r>
              <w:t xml:space="preserve">Kontaktpersonen udarbejder introduktionsgrundlag. </w:t>
            </w:r>
          </w:p>
          <w:p w14:paraId="52968D7C" w14:textId="77777777" w:rsidR="00AF3756" w:rsidRDefault="00AF3756" w:rsidP="00AF3756">
            <w:r>
              <w:t>Menighedrådets medlemmer kommer med input til kontaktpersonen.</w:t>
            </w:r>
          </w:p>
          <w:p w14:paraId="0D2A1D53" w14:textId="0DC76AF2" w:rsidR="008208FC" w:rsidRPr="00FF7066" w:rsidRDefault="008208FC" w:rsidP="00AF3756">
            <w:r>
              <w:t xml:space="preserve">Samtaler: </w:t>
            </w:r>
          </w:p>
        </w:tc>
      </w:tr>
      <w:tr w:rsidR="00D13B25" w:rsidRPr="00EE617C" w14:paraId="6FF20687" w14:textId="77777777" w:rsidTr="003A77E6">
        <w:tc>
          <w:tcPr>
            <w:tcW w:w="781" w:type="dxa"/>
          </w:tcPr>
          <w:p w14:paraId="54D3B2EB" w14:textId="73C34A2C" w:rsidR="00D13B25" w:rsidRDefault="00A24EE5" w:rsidP="00451058">
            <w:r>
              <w:lastRenderedPageBreak/>
              <w:t>4.</w:t>
            </w:r>
          </w:p>
          <w:p w14:paraId="5883BF68" w14:textId="5D67163B" w:rsidR="00D13B25" w:rsidRDefault="00B41360" w:rsidP="00451058">
            <w:r>
              <w:t xml:space="preserve">15 </w:t>
            </w:r>
            <w:r w:rsidR="00114F2C">
              <w:t>min</w:t>
            </w:r>
          </w:p>
        </w:tc>
        <w:tc>
          <w:tcPr>
            <w:tcW w:w="5322" w:type="dxa"/>
          </w:tcPr>
          <w:p w14:paraId="6921FC72" w14:textId="115ADA1D" w:rsidR="00F23F9F" w:rsidRPr="00EE617C" w:rsidRDefault="00FF7066" w:rsidP="00075426">
            <w:r>
              <w:t>Regnskab 1. kvartal til orientering og godkendelse; bila</w:t>
            </w:r>
            <w:r w:rsidR="00F23F9F">
              <w:t>g</w:t>
            </w:r>
          </w:p>
        </w:tc>
        <w:tc>
          <w:tcPr>
            <w:tcW w:w="3956" w:type="dxa"/>
          </w:tcPr>
          <w:p w14:paraId="1064392C" w14:textId="336B1C34" w:rsidR="00F55EDE" w:rsidRPr="00EE617C" w:rsidRDefault="005C1DA0" w:rsidP="00451058">
            <w:r>
              <w:t>Godkendt, underskrevet og sendt.</w:t>
            </w:r>
          </w:p>
        </w:tc>
      </w:tr>
      <w:tr w:rsidR="00AA6E40" w:rsidRPr="00EE617C" w14:paraId="7CE23907" w14:textId="77777777" w:rsidTr="003A77E6">
        <w:tc>
          <w:tcPr>
            <w:tcW w:w="781" w:type="dxa"/>
          </w:tcPr>
          <w:p w14:paraId="7055BC43" w14:textId="77777777" w:rsidR="00AA6E40" w:rsidRDefault="00AA6E40" w:rsidP="00451058">
            <w:r>
              <w:t xml:space="preserve">5. </w:t>
            </w:r>
          </w:p>
          <w:p w14:paraId="7D600855" w14:textId="09505605" w:rsidR="00AA6E40" w:rsidRDefault="00AA6E40" w:rsidP="00451058">
            <w:r>
              <w:t>1</w:t>
            </w:r>
            <w:r w:rsidR="00B41360">
              <w:t xml:space="preserve">5 </w:t>
            </w:r>
            <w:r>
              <w:t>min</w:t>
            </w:r>
          </w:p>
        </w:tc>
        <w:tc>
          <w:tcPr>
            <w:tcW w:w="5322" w:type="dxa"/>
          </w:tcPr>
          <w:p w14:paraId="38B4734B" w14:textId="59FFED53" w:rsidR="00F23F9F" w:rsidRDefault="00FF7066" w:rsidP="00777DF8">
            <w:r>
              <w:t xml:space="preserve">Ønsker til budget 2027, drøftelse og planlægning af </w:t>
            </w:r>
            <w:r w:rsidR="00F23F9F">
              <w:t>indhentning af priser på de forskellige øns</w:t>
            </w:r>
            <w:r w:rsidR="005C1DA0">
              <w:t>ker</w:t>
            </w:r>
          </w:p>
          <w:p w14:paraId="1FEF4709" w14:textId="77777777" w:rsidR="00F23F9F" w:rsidRDefault="00F23F9F" w:rsidP="00777DF8"/>
          <w:p w14:paraId="682CB018" w14:textId="1ABBB5F5" w:rsidR="00F23F9F" w:rsidRDefault="00F23F9F" w:rsidP="00777DF8"/>
        </w:tc>
        <w:tc>
          <w:tcPr>
            <w:tcW w:w="3956" w:type="dxa"/>
          </w:tcPr>
          <w:p w14:paraId="7781E683" w14:textId="77777777" w:rsidR="00AA6E40" w:rsidRDefault="005C1DA0" w:rsidP="00451058">
            <w:r>
              <w:t>Forslag er sendt til formand og kasserer.</w:t>
            </w:r>
          </w:p>
          <w:p w14:paraId="0FF5BAE4" w14:textId="77777777" w:rsidR="005C1DA0" w:rsidRDefault="005C1DA0" w:rsidP="00451058">
            <w:r>
              <w:t xml:space="preserve">Ønsker: </w:t>
            </w:r>
          </w:p>
          <w:p w14:paraId="053FB5C0" w14:textId="658DE777" w:rsidR="005C1DA0" w:rsidRDefault="005C1DA0" w:rsidP="00451058">
            <w:r>
              <w:t xml:space="preserve">præstegården skal males </w:t>
            </w:r>
          </w:p>
          <w:p w14:paraId="2A50FB1E" w14:textId="77777777" w:rsidR="005C1DA0" w:rsidRDefault="005C1DA0" w:rsidP="00451058">
            <w:r>
              <w:t>Kalkning af kirken</w:t>
            </w:r>
          </w:p>
          <w:p w14:paraId="15382384" w14:textId="77777777" w:rsidR="005C1DA0" w:rsidRDefault="005C1DA0" w:rsidP="00451058">
            <w:r>
              <w:t>Møbler til tårncaféen</w:t>
            </w:r>
          </w:p>
          <w:p w14:paraId="4274B3AE" w14:textId="059F6A43" w:rsidR="005C1DA0" w:rsidRDefault="005C1DA0" w:rsidP="00451058">
            <w:r>
              <w:t>Istandsættelse af våbenhus</w:t>
            </w:r>
          </w:p>
          <w:p w14:paraId="04BDBD08" w14:textId="77777777" w:rsidR="005C1DA0" w:rsidRDefault="005C1DA0" w:rsidP="00451058">
            <w:r>
              <w:t>Maling af kirkebænke</w:t>
            </w:r>
          </w:p>
          <w:p w14:paraId="156C7571" w14:textId="58D3527F" w:rsidR="005C1DA0" w:rsidRPr="00EE617C" w:rsidRDefault="005C1DA0" w:rsidP="00451058">
            <w:r>
              <w:t>Andre ønsker efter præstegårdssynsrapport.</w:t>
            </w:r>
          </w:p>
        </w:tc>
      </w:tr>
      <w:tr w:rsidR="00D13B25" w14:paraId="54E16B6E" w14:textId="77777777" w:rsidTr="003A77E6">
        <w:tc>
          <w:tcPr>
            <w:tcW w:w="781" w:type="dxa"/>
          </w:tcPr>
          <w:p w14:paraId="32F15611" w14:textId="3CB9FA53" w:rsidR="00D13B25" w:rsidRDefault="009949C7" w:rsidP="00451058">
            <w:r>
              <w:t>6</w:t>
            </w:r>
            <w:r w:rsidR="006F0620">
              <w:t>.</w:t>
            </w:r>
          </w:p>
          <w:p w14:paraId="6F7F88BD" w14:textId="7FE8F780" w:rsidR="00D13B25" w:rsidRDefault="00B41360" w:rsidP="00451058">
            <w:r>
              <w:t>15</w:t>
            </w:r>
            <w:r w:rsidR="00114F2C">
              <w:t xml:space="preserve"> min</w:t>
            </w:r>
          </w:p>
        </w:tc>
        <w:tc>
          <w:tcPr>
            <w:tcW w:w="5322" w:type="dxa"/>
          </w:tcPr>
          <w:p w14:paraId="4400B7F7" w14:textId="6796712E" w:rsidR="009949C7" w:rsidRDefault="00F23F9F" w:rsidP="004E181F">
            <w:r>
              <w:t>Planlægning af Leos afskedsreception 14. juni</w:t>
            </w:r>
          </w:p>
        </w:tc>
        <w:tc>
          <w:tcPr>
            <w:tcW w:w="3956" w:type="dxa"/>
          </w:tcPr>
          <w:p w14:paraId="1E19E41D" w14:textId="3E376520" w:rsidR="00F03796" w:rsidRDefault="005C1DA0" w:rsidP="00451058">
            <w:r>
              <w:t>I forbindelse med højmesse.</w:t>
            </w:r>
          </w:p>
          <w:p w14:paraId="6A9E459C" w14:textId="0747A7C3" w:rsidR="00F03796" w:rsidRPr="00BD1000" w:rsidRDefault="005C1DA0" w:rsidP="006911F6">
            <w:r>
              <w:t xml:space="preserve">Vin og </w:t>
            </w:r>
            <w:proofErr w:type="spellStart"/>
            <w:r>
              <w:t>canapéer</w:t>
            </w:r>
            <w:proofErr w:type="spellEnd"/>
            <w:r>
              <w:t xml:space="preserve">. Inge undersøger muligheder. </w:t>
            </w:r>
          </w:p>
        </w:tc>
      </w:tr>
      <w:tr w:rsidR="00114F2C" w:rsidRPr="003817B0" w14:paraId="39860CC4" w14:textId="77777777" w:rsidTr="003A77E6">
        <w:tc>
          <w:tcPr>
            <w:tcW w:w="781" w:type="dxa"/>
          </w:tcPr>
          <w:p w14:paraId="1E6CF87E" w14:textId="36FAA37F" w:rsidR="00114F2C" w:rsidRDefault="009949C7" w:rsidP="00114F2C">
            <w:r>
              <w:t>7</w:t>
            </w:r>
            <w:r w:rsidR="004C68D5">
              <w:t>.</w:t>
            </w:r>
          </w:p>
          <w:p w14:paraId="5585BE8E" w14:textId="0EB89685" w:rsidR="00114F2C" w:rsidRPr="00C63E00" w:rsidRDefault="00114F2C" w:rsidP="00114F2C">
            <w:r>
              <w:t>1</w:t>
            </w:r>
            <w:r w:rsidR="00984646">
              <w:t>5</w:t>
            </w:r>
            <w:r w:rsidR="00A10B73">
              <w:t xml:space="preserve"> </w:t>
            </w:r>
            <w:r>
              <w:t>min</w:t>
            </w:r>
          </w:p>
        </w:tc>
        <w:tc>
          <w:tcPr>
            <w:tcW w:w="5322" w:type="dxa"/>
          </w:tcPr>
          <w:p w14:paraId="36BFFCB1" w14:textId="223CBF17" w:rsidR="00BF506A" w:rsidRPr="00C63E00" w:rsidRDefault="00BF506A" w:rsidP="00BF506A">
            <w:r>
              <w:t>Bordet rundt, hvad har hver især af oplevelser, der kan holde os informeret, om sognets ve og vel.</w:t>
            </w:r>
          </w:p>
        </w:tc>
        <w:tc>
          <w:tcPr>
            <w:tcW w:w="3956" w:type="dxa"/>
          </w:tcPr>
          <w:p w14:paraId="349E5740" w14:textId="745BEEB5" w:rsidR="003817B0" w:rsidRPr="00B41360" w:rsidRDefault="005C1DA0" w:rsidP="00F23F9F">
            <w:r>
              <w:t>Intet at bemærke</w:t>
            </w:r>
          </w:p>
        </w:tc>
      </w:tr>
      <w:tr w:rsidR="006F0620" w:rsidRPr="00C63E00" w14:paraId="3A565084" w14:textId="77777777" w:rsidTr="003A77E6">
        <w:tc>
          <w:tcPr>
            <w:tcW w:w="781" w:type="dxa"/>
          </w:tcPr>
          <w:p w14:paraId="4EEB0554" w14:textId="023FCCA7" w:rsidR="006F0620" w:rsidRDefault="009949C7" w:rsidP="00114F2C">
            <w:r>
              <w:t>8</w:t>
            </w:r>
            <w:r w:rsidR="006F0620">
              <w:t>.</w:t>
            </w:r>
          </w:p>
          <w:p w14:paraId="064D94FA" w14:textId="691C549C" w:rsidR="00984646" w:rsidRDefault="00984646" w:rsidP="00114F2C">
            <w:r>
              <w:t>15 min</w:t>
            </w:r>
          </w:p>
        </w:tc>
        <w:tc>
          <w:tcPr>
            <w:tcW w:w="5322" w:type="dxa"/>
          </w:tcPr>
          <w:p w14:paraId="7560BCC1" w14:textId="77777777" w:rsidR="006F0620" w:rsidRDefault="006F0620" w:rsidP="00BF506A">
            <w:r>
              <w:t>Eventuelt.</w:t>
            </w:r>
          </w:p>
          <w:p w14:paraId="4F807A88" w14:textId="4EE8BE0A" w:rsidR="009949C7" w:rsidRDefault="009949C7" w:rsidP="00BF506A">
            <w:r>
              <w:t>Studietur i efteråret, plan.</w:t>
            </w:r>
          </w:p>
          <w:p w14:paraId="6958ECF2" w14:textId="59363C28" w:rsidR="006F0620" w:rsidRDefault="00777DF8" w:rsidP="00777DF8">
            <w:r>
              <w:t>Næste</w:t>
            </w:r>
            <w:r w:rsidR="006F0620">
              <w:t xml:space="preserve"> møde</w:t>
            </w:r>
            <w:r w:rsidRPr="00777DF8">
              <w:rPr>
                <w:b/>
                <w:bCs/>
              </w:rPr>
              <w:t xml:space="preserve">: </w:t>
            </w:r>
            <w:r w:rsidR="00F23F9F">
              <w:rPr>
                <w:b/>
                <w:bCs/>
              </w:rPr>
              <w:t>18. juni</w:t>
            </w:r>
          </w:p>
        </w:tc>
        <w:tc>
          <w:tcPr>
            <w:tcW w:w="3956" w:type="dxa"/>
          </w:tcPr>
          <w:p w14:paraId="35B6F6EB" w14:textId="79D120E5" w:rsidR="006F0620" w:rsidRDefault="005C1DA0" w:rsidP="00777DF8">
            <w:r>
              <w:t>Torben, Elin og Bodil arrangerer.</w:t>
            </w:r>
          </w:p>
          <w:p w14:paraId="1386ED9D" w14:textId="36DACF0F" w:rsidR="005C1DA0" w:rsidRDefault="005C1DA0" w:rsidP="00777DF8">
            <w:r>
              <w:t>Turen er 22. august. Jungshoved Menighedsråd er orienteret. Turen er med frokost, ikke aftensmad.</w:t>
            </w:r>
          </w:p>
        </w:tc>
      </w:tr>
    </w:tbl>
    <w:p w14:paraId="36B2FC0B" w14:textId="77777777" w:rsidR="00AF3740" w:rsidRDefault="00AF3740"/>
    <w:sectPr w:rsidR="00AF374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7391B"/>
    <w:multiLevelType w:val="hybridMultilevel"/>
    <w:tmpl w:val="25B4F40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E04CE"/>
    <w:multiLevelType w:val="hybridMultilevel"/>
    <w:tmpl w:val="0BDAFB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C7B14"/>
    <w:multiLevelType w:val="hybridMultilevel"/>
    <w:tmpl w:val="62667CD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B297E"/>
    <w:multiLevelType w:val="hybridMultilevel"/>
    <w:tmpl w:val="454243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60530"/>
    <w:multiLevelType w:val="hybridMultilevel"/>
    <w:tmpl w:val="E0B03A58"/>
    <w:lvl w:ilvl="0" w:tplc="95E27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C97A9D"/>
    <w:multiLevelType w:val="hybridMultilevel"/>
    <w:tmpl w:val="48D0D4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177F6"/>
    <w:multiLevelType w:val="hybridMultilevel"/>
    <w:tmpl w:val="CDEA262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847680">
    <w:abstractNumId w:val="2"/>
  </w:num>
  <w:num w:numId="2" w16cid:durableId="1073700288">
    <w:abstractNumId w:val="4"/>
  </w:num>
  <w:num w:numId="3" w16cid:durableId="2122990586">
    <w:abstractNumId w:val="3"/>
  </w:num>
  <w:num w:numId="4" w16cid:durableId="1861698996">
    <w:abstractNumId w:val="1"/>
  </w:num>
  <w:num w:numId="5" w16cid:durableId="697199567">
    <w:abstractNumId w:val="5"/>
  </w:num>
  <w:num w:numId="6" w16cid:durableId="1831946912">
    <w:abstractNumId w:val="0"/>
  </w:num>
  <w:num w:numId="7" w16cid:durableId="986202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25"/>
    <w:rsid w:val="000102C0"/>
    <w:rsid w:val="00017F5B"/>
    <w:rsid w:val="00041A32"/>
    <w:rsid w:val="00057CA7"/>
    <w:rsid w:val="00063E82"/>
    <w:rsid w:val="00064EA6"/>
    <w:rsid w:val="00075426"/>
    <w:rsid w:val="00083D92"/>
    <w:rsid w:val="00091212"/>
    <w:rsid w:val="000C5A6F"/>
    <w:rsid w:val="000E103C"/>
    <w:rsid w:val="000E6262"/>
    <w:rsid w:val="00114F2C"/>
    <w:rsid w:val="001309F4"/>
    <w:rsid w:val="0017622D"/>
    <w:rsid w:val="00183518"/>
    <w:rsid w:val="00186291"/>
    <w:rsid w:val="0019011E"/>
    <w:rsid w:val="00193B7B"/>
    <w:rsid w:val="001B1A4A"/>
    <w:rsid w:val="001E7648"/>
    <w:rsid w:val="0020671C"/>
    <w:rsid w:val="002838E3"/>
    <w:rsid w:val="002F57C1"/>
    <w:rsid w:val="00380CA2"/>
    <w:rsid w:val="003817B0"/>
    <w:rsid w:val="00382C26"/>
    <w:rsid w:val="0039183F"/>
    <w:rsid w:val="0039702B"/>
    <w:rsid w:val="003A77E6"/>
    <w:rsid w:val="003E5CF6"/>
    <w:rsid w:val="00445DDC"/>
    <w:rsid w:val="004634BF"/>
    <w:rsid w:val="00491EFE"/>
    <w:rsid w:val="004C68D5"/>
    <w:rsid w:val="004E181F"/>
    <w:rsid w:val="004F2020"/>
    <w:rsid w:val="00501F98"/>
    <w:rsid w:val="00525E0E"/>
    <w:rsid w:val="00533FED"/>
    <w:rsid w:val="00535C50"/>
    <w:rsid w:val="005532BF"/>
    <w:rsid w:val="005C1DA0"/>
    <w:rsid w:val="005C1F38"/>
    <w:rsid w:val="005D3D14"/>
    <w:rsid w:val="005F666C"/>
    <w:rsid w:val="0060026B"/>
    <w:rsid w:val="00604B22"/>
    <w:rsid w:val="00634F6D"/>
    <w:rsid w:val="006431FA"/>
    <w:rsid w:val="0065104B"/>
    <w:rsid w:val="00652630"/>
    <w:rsid w:val="006911F6"/>
    <w:rsid w:val="00696D3E"/>
    <w:rsid w:val="006C38E5"/>
    <w:rsid w:val="006F0620"/>
    <w:rsid w:val="007106D5"/>
    <w:rsid w:val="00713C95"/>
    <w:rsid w:val="00724C81"/>
    <w:rsid w:val="00766FA9"/>
    <w:rsid w:val="00777DF8"/>
    <w:rsid w:val="007837DF"/>
    <w:rsid w:val="00805FC6"/>
    <w:rsid w:val="008208FC"/>
    <w:rsid w:val="00854C87"/>
    <w:rsid w:val="00874316"/>
    <w:rsid w:val="008934B4"/>
    <w:rsid w:val="00894C7F"/>
    <w:rsid w:val="008D09FC"/>
    <w:rsid w:val="009109E3"/>
    <w:rsid w:val="00914C3D"/>
    <w:rsid w:val="00942B8B"/>
    <w:rsid w:val="00951D88"/>
    <w:rsid w:val="00984646"/>
    <w:rsid w:val="009949C7"/>
    <w:rsid w:val="009C04B1"/>
    <w:rsid w:val="009C3665"/>
    <w:rsid w:val="00A10B73"/>
    <w:rsid w:val="00A24EE5"/>
    <w:rsid w:val="00A32DE3"/>
    <w:rsid w:val="00A401B3"/>
    <w:rsid w:val="00A52B93"/>
    <w:rsid w:val="00A607E4"/>
    <w:rsid w:val="00A64A3D"/>
    <w:rsid w:val="00A74925"/>
    <w:rsid w:val="00A80175"/>
    <w:rsid w:val="00A87AB9"/>
    <w:rsid w:val="00AA6E40"/>
    <w:rsid w:val="00AF3740"/>
    <w:rsid w:val="00AF3756"/>
    <w:rsid w:val="00B272EE"/>
    <w:rsid w:val="00B27C26"/>
    <w:rsid w:val="00B31336"/>
    <w:rsid w:val="00B412F4"/>
    <w:rsid w:val="00B41360"/>
    <w:rsid w:val="00B42017"/>
    <w:rsid w:val="00B45CF0"/>
    <w:rsid w:val="00BA0B3E"/>
    <w:rsid w:val="00BD1A5B"/>
    <w:rsid w:val="00BF506A"/>
    <w:rsid w:val="00C074D4"/>
    <w:rsid w:val="00C43750"/>
    <w:rsid w:val="00C72D08"/>
    <w:rsid w:val="00C74BE1"/>
    <w:rsid w:val="00CC12CA"/>
    <w:rsid w:val="00CD2E5C"/>
    <w:rsid w:val="00D06AE1"/>
    <w:rsid w:val="00D13B25"/>
    <w:rsid w:val="00D478B1"/>
    <w:rsid w:val="00D6366F"/>
    <w:rsid w:val="00DA7E0B"/>
    <w:rsid w:val="00DC33EF"/>
    <w:rsid w:val="00DD0DD9"/>
    <w:rsid w:val="00DF18BE"/>
    <w:rsid w:val="00E234D9"/>
    <w:rsid w:val="00E71CF3"/>
    <w:rsid w:val="00E97C6A"/>
    <w:rsid w:val="00EE617C"/>
    <w:rsid w:val="00F03796"/>
    <w:rsid w:val="00F06C5E"/>
    <w:rsid w:val="00F23F9F"/>
    <w:rsid w:val="00F55EDE"/>
    <w:rsid w:val="00F82B66"/>
    <w:rsid w:val="00FC13AB"/>
    <w:rsid w:val="00FC68F0"/>
    <w:rsid w:val="00FE74F6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FAB69"/>
  <w15:chartTrackingRefBased/>
  <w15:docId w15:val="{37C449C3-2FD1-4A4B-9DA3-DDD297FE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B25"/>
    <w:rPr>
      <w:rFonts w:asciiTheme="minorHAnsi" w:hAnsiTheme="minorHAnsi"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D13B25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D63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elhjorth✔</dc:creator>
  <cp:keywords/>
  <dc:description/>
  <cp:lastModifiedBy>Elin Hjorth</cp:lastModifiedBy>
  <cp:revision>2</cp:revision>
  <cp:lastPrinted>2024-11-28T16:55:00Z</cp:lastPrinted>
  <dcterms:created xsi:type="dcterms:W3CDTF">2026-05-14T06:43:00Z</dcterms:created>
  <dcterms:modified xsi:type="dcterms:W3CDTF">2026-05-14T06:43:00Z</dcterms:modified>
</cp:coreProperties>
</file>