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89FE" w14:textId="564DBAEF" w:rsidR="00BA5407" w:rsidRPr="00FF503E" w:rsidRDefault="00BA5407" w:rsidP="00BA5407">
      <w:pPr>
        <w:rPr>
          <w:rFonts w:ascii="Verdana" w:hAnsi="Verdana" w:cs="Times New Roman"/>
        </w:rPr>
      </w:pPr>
      <w:bookmarkStart w:id="0" w:name="_Hlk207731852"/>
      <w:r w:rsidRPr="004634B8">
        <w:rPr>
          <w:rFonts w:ascii="Verdana" w:hAnsi="Verdana" w:cs="Times New Roman"/>
          <w:b/>
        </w:rPr>
        <w:t>Dato</w:t>
      </w:r>
      <w:r>
        <w:rPr>
          <w:rFonts w:ascii="Verdana" w:hAnsi="Verdana" w:cs="Times New Roman"/>
          <w:b/>
        </w:rPr>
        <w:t>:</w:t>
      </w:r>
      <w:r w:rsidR="00E97ED1">
        <w:rPr>
          <w:rFonts w:ascii="Verdana" w:hAnsi="Verdana" w:cs="Times New Roman"/>
          <w:b/>
        </w:rPr>
        <w:t xml:space="preserve"> 2.9. 2025</w:t>
      </w:r>
      <w:r w:rsidR="00203ADF">
        <w:rPr>
          <w:rFonts w:ascii="Verdana" w:hAnsi="Verdana" w:cs="Times New Roman"/>
          <w:b/>
        </w:rPr>
        <w:t xml:space="preserve"> kl. 1</w:t>
      </w:r>
      <w:r w:rsidR="00927380">
        <w:rPr>
          <w:rFonts w:ascii="Verdana" w:hAnsi="Verdana" w:cs="Times New Roman"/>
          <w:b/>
        </w:rPr>
        <w:t>7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</w:rPr>
        <w:tab/>
      </w:r>
      <w:r w:rsidR="00203ADF">
        <w:rPr>
          <w:rFonts w:ascii="Verdana" w:hAnsi="Verdana" w:cs="Times New Roman"/>
        </w:rPr>
        <w:t xml:space="preserve">          </w:t>
      </w:r>
      <w:r>
        <w:rPr>
          <w:rFonts w:ascii="Verdana" w:hAnsi="Verdana" w:cs="Times New Roman"/>
          <w:b/>
        </w:rPr>
        <w:t xml:space="preserve">Blad nr.: </w:t>
      </w:r>
      <w:r w:rsidR="00181488">
        <w:rPr>
          <w:rFonts w:ascii="Verdana" w:hAnsi="Verdana" w:cs="Times New Roman"/>
          <w:b/>
        </w:rPr>
        <w:t>3</w:t>
      </w:r>
      <w:r w:rsidR="00BB05D3">
        <w:rPr>
          <w:rFonts w:ascii="Verdana" w:hAnsi="Verdana" w:cs="Times New Roman"/>
          <w:b/>
        </w:rPr>
        <w:t>3</w:t>
      </w:r>
      <w:r w:rsidR="00181488">
        <w:rPr>
          <w:rFonts w:ascii="Verdana" w:hAnsi="Verdana" w:cs="Times New Roman"/>
          <w:b/>
        </w:rPr>
        <w:t>5</w:t>
      </w:r>
    </w:p>
    <w:bookmarkEnd w:id="0"/>
    <w:p w14:paraId="4DB389A6" w14:textId="77777777" w:rsidR="00BA5407" w:rsidRDefault="00BA5407" w:rsidP="00BA5407">
      <w:pPr>
        <w:spacing w:after="0"/>
        <w:rPr>
          <w:rFonts w:ascii="Verdana" w:hAnsi="Verdana" w:cs="Times New Roman"/>
          <w:b/>
        </w:rPr>
      </w:pPr>
    </w:p>
    <w:p w14:paraId="7BB47DDE" w14:textId="77777777" w:rsidR="00BA5407" w:rsidRDefault="00BA5407" w:rsidP="00BA5407">
      <w:pPr>
        <w:spacing w:after="0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Menighedsrådsmøde for Ulstrup – Gundersted Menighedsråd i Sognehuset i Hornum</w:t>
      </w:r>
    </w:p>
    <w:p w14:paraId="564DA250" w14:textId="77777777" w:rsidR="00BA5407" w:rsidRDefault="00BA5407" w:rsidP="00BA5407">
      <w:pPr>
        <w:spacing w:after="0"/>
        <w:rPr>
          <w:rFonts w:ascii="Verdana" w:hAnsi="Verdana" w:cs="Times New Roman"/>
          <w:b/>
        </w:rPr>
      </w:pPr>
    </w:p>
    <w:p w14:paraId="7B58A9DB" w14:textId="295A3C7F" w:rsidR="00BA5407" w:rsidRDefault="00BA5407" w:rsidP="00BA5407">
      <w:pPr>
        <w:spacing w:after="0"/>
        <w:ind w:left="2608" w:hanging="2608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Tilstede:</w:t>
      </w:r>
      <w:r w:rsidR="00181488">
        <w:rPr>
          <w:rFonts w:ascii="Verdana" w:hAnsi="Verdana" w:cs="Times New Roman"/>
          <w:b/>
        </w:rPr>
        <w:t xml:space="preserve"> Marianne Poulsen, Hans Frederiksen, Bente Vigsø, Mogens Holm, Cecilie Rasmussen, Lisbeth Nielsen og Ulrik Jensen. </w:t>
      </w:r>
      <w:r>
        <w:rPr>
          <w:rFonts w:ascii="Verdana" w:hAnsi="Verdana" w:cs="Times New Roman"/>
          <w:b/>
        </w:rPr>
        <w:tab/>
      </w:r>
    </w:p>
    <w:p w14:paraId="618757A5" w14:textId="62746423" w:rsidR="00203ADF" w:rsidRDefault="00BA5407" w:rsidP="00BA5407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Fraværende:</w:t>
      </w:r>
      <w:r w:rsidR="00181488">
        <w:rPr>
          <w:rFonts w:ascii="Verdana" w:hAnsi="Verdana" w:cs="Times New Roman"/>
          <w:b/>
        </w:rPr>
        <w:t xml:space="preserve"> Hanne Petersen</w:t>
      </w:r>
    </w:p>
    <w:p w14:paraId="368261EE" w14:textId="2D866929" w:rsidR="00203ADF" w:rsidRDefault="00203ADF" w:rsidP="00BA5407">
      <w:pPr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Foreløbig dagsorden.</w:t>
      </w:r>
    </w:p>
    <w:p w14:paraId="4725C1B8" w14:textId="77777777" w:rsidR="00203ADF" w:rsidRDefault="00203ADF" w:rsidP="00203ADF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5B6">
        <w:rPr>
          <w:rFonts w:ascii="Times New Roman" w:hAnsi="Times New Roman" w:cs="Times New Roman"/>
          <w:sz w:val="28"/>
          <w:szCs w:val="28"/>
        </w:rPr>
        <w:t>Godkendelse dagsorden</w:t>
      </w:r>
    </w:p>
    <w:p w14:paraId="13D455F8" w14:textId="64BFE7FB" w:rsidR="00181488" w:rsidRDefault="00181488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Dagsorden godkendt </w:t>
      </w:r>
    </w:p>
    <w:p w14:paraId="7509F083" w14:textId="77777777" w:rsidR="00181488" w:rsidRPr="001925B6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E8594C7" w14:textId="51FBBD27" w:rsidR="00203ADF" w:rsidRDefault="00203ADF" w:rsidP="00203ADF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5B6">
        <w:rPr>
          <w:rFonts w:ascii="Times New Roman" w:hAnsi="Times New Roman" w:cs="Times New Roman"/>
          <w:sz w:val="28"/>
          <w:szCs w:val="28"/>
        </w:rPr>
        <w:t>Meddelelser formanden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7ED1">
        <w:rPr>
          <w:rFonts w:ascii="Times New Roman" w:hAnsi="Times New Roman" w:cs="Times New Roman"/>
          <w:sz w:val="28"/>
          <w:szCs w:val="28"/>
        </w:rPr>
        <w:t xml:space="preserve"> Afsendt brev til Forsikringsenheden vedr. tyveri dækning. Håber på svar inden mødet.</w:t>
      </w:r>
    </w:p>
    <w:p w14:paraId="16A4849F" w14:textId="1A066385" w:rsidR="00181488" w:rsidRDefault="00181488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Hans og Mogens deltager i provstiudvalgsmøde. </w:t>
      </w:r>
    </w:p>
    <w:p w14:paraId="764C4958" w14:textId="47D8505C" w:rsidR="00181488" w:rsidRDefault="00181488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Forsikringsenheden rykkes for svar. </w:t>
      </w:r>
    </w:p>
    <w:p w14:paraId="2FFF033A" w14:textId="77777777" w:rsidR="00181488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84CABD6" w14:textId="77777777" w:rsidR="00E97ED1" w:rsidRDefault="00203ADF" w:rsidP="0036334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Økonomi.</w:t>
      </w:r>
    </w:p>
    <w:p w14:paraId="71B7DFAE" w14:textId="670FEA49" w:rsidR="00181488" w:rsidRPr="00181488" w:rsidRDefault="00181488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 har været budgetsamrådsmøde. </w:t>
      </w:r>
    </w:p>
    <w:p w14:paraId="3A5C151D" w14:textId="77777777" w:rsidR="00181488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B3817BA" w14:textId="6B6EFDD8" w:rsidR="00E97ED1" w:rsidRDefault="00E97ED1" w:rsidP="0036334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Vedtagelse af om vi ønsker afholdt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supl.valg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eller vil fortsætte med 5 til næste valg. Uddrag af menighedsrådsloven vedhæftet.</w:t>
      </w:r>
      <w:r w:rsidR="00E82C2F">
        <w:rPr>
          <w:rFonts w:ascii="Times New Roman" w:hAnsi="Times New Roman" w:cs="Times New Roman"/>
          <w:sz w:val="28"/>
          <w:szCs w:val="28"/>
        </w:rPr>
        <w:t xml:space="preserve"> Valgbestyrelsen kører sagen videre.</w:t>
      </w:r>
    </w:p>
    <w:p w14:paraId="28AB4B37" w14:textId="4645E146" w:rsidR="00181488" w:rsidRDefault="00930A44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 anmodes om suppleringsvalg. </w:t>
      </w:r>
    </w:p>
    <w:p w14:paraId="2655152D" w14:textId="52584FC4" w:rsidR="004F5956" w:rsidRDefault="004F5956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Valgbestyrelsen mødes. </w:t>
      </w:r>
    </w:p>
    <w:p w14:paraId="14C944F1" w14:textId="77777777" w:rsidR="00181488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72E8276" w14:textId="1F8C0CCC" w:rsidR="00E97ED1" w:rsidRDefault="00E97ED1" w:rsidP="0036334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Stillingsopslag organiststilling.</w:t>
      </w:r>
    </w:p>
    <w:p w14:paraId="54E2712E" w14:textId="7293A8CB" w:rsidR="00181488" w:rsidRDefault="004F5956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Stillingen er slået op. Der er ansøgningsfrist d. 28. september. </w:t>
      </w:r>
    </w:p>
    <w:p w14:paraId="5F763D8B" w14:textId="342CC0A6" w:rsidR="00ED0347" w:rsidRPr="00895CD9" w:rsidRDefault="00ED0347" w:rsidP="00895CD9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 er sat dage af til</w:t>
      </w:r>
      <w:r w:rsidR="00895CD9">
        <w:rPr>
          <w:rFonts w:ascii="Times New Roman" w:hAnsi="Times New Roman" w:cs="Times New Roman"/>
          <w:sz w:val="28"/>
          <w:szCs w:val="28"/>
        </w:rPr>
        <w:t xml:space="preserve"> prøvespil/samtaler. </w:t>
      </w:r>
    </w:p>
    <w:p w14:paraId="344DEB4D" w14:textId="77777777" w:rsidR="00181488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89A1218" w14:textId="02B61DFD" w:rsidR="00203ADF" w:rsidRDefault="00E97ED1" w:rsidP="0036334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Brev fra provsti om bl.a. sognehus.</w:t>
      </w:r>
      <w:r w:rsidR="00203ADF">
        <w:rPr>
          <w:rFonts w:ascii="Times New Roman" w:hAnsi="Times New Roman" w:cs="Times New Roman"/>
          <w:sz w:val="28"/>
          <w:szCs w:val="28"/>
        </w:rPr>
        <w:t xml:space="preserve"> </w:t>
      </w:r>
      <w:r w:rsidR="00216FBC">
        <w:rPr>
          <w:rFonts w:ascii="Times New Roman" w:hAnsi="Times New Roman" w:cs="Times New Roman"/>
          <w:sz w:val="28"/>
          <w:szCs w:val="28"/>
        </w:rPr>
        <w:t>Herunder forlængelse af tilladelse til brug af pavillon.</w:t>
      </w:r>
    </w:p>
    <w:p w14:paraId="092FFA11" w14:textId="10119D65" w:rsidR="00181488" w:rsidRDefault="00A50697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Når der er ansat en bygningskonsulent i provstiet, afholdes der et møde om ønsker og muligheder. </w:t>
      </w:r>
    </w:p>
    <w:p w14:paraId="59D92D76" w14:textId="3565EF0C" w:rsidR="00A50697" w:rsidRDefault="00A50697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 ansøges om forlængelse af pavillonen. Hans undersøger sagen. </w:t>
      </w:r>
    </w:p>
    <w:p w14:paraId="4B49E535" w14:textId="77777777" w:rsidR="00181488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B303CB6" w14:textId="7F578D7E" w:rsidR="00216FBC" w:rsidRDefault="00216FBC" w:rsidP="0036334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Ansøgning om tilladelse til at aflyse gudstjeneste julesøndag.</w:t>
      </w:r>
    </w:p>
    <w:p w14:paraId="38992389" w14:textId="7DEAA3C0" w:rsidR="00181488" w:rsidRDefault="008F42A9" w:rsidP="001814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Menighedsrådet godkender, at der ikke kommer g</w:t>
      </w:r>
      <w:r w:rsidR="003A0C3D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dstjeneste julesøndag. Der søges om dette. </w:t>
      </w:r>
    </w:p>
    <w:p w14:paraId="615C53FD" w14:textId="77777777" w:rsidR="00181488" w:rsidRPr="0036334E" w:rsidRDefault="00181488" w:rsidP="00181488">
      <w:pPr>
        <w:pStyle w:val="Listeafsnit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95C5B48" w14:textId="5587D189" w:rsidR="00BB05D3" w:rsidRPr="00FF503E" w:rsidRDefault="00BB05D3" w:rsidP="00BB05D3">
      <w:pPr>
        <w:rPr>
          <w:rFonts w:ascii="Verdana" w:hAnsi="Verdana" w:cs="Times New Roman"/>
        </w:rPr>
      </w:pPr>
      <w:r w:rsidRPr="004634B8">
        <w:rPr>
          <w:rFonts w:ascii="Verdana" w:hAnsi="Verdana" w:cs="Times New Roman"/>
          <w:b/>
        </w:rPr>
        <w:lastRenderedPageBreak/>
        <w:t>Dato</w:t>
      </w:r>
      <w:r>
        <w:rPr>
          <w:rFonts w:ascii="Verdana" w:hAnsi="Verdana" w:cs="Times New Roman"/>
          <w:b/>
        </w:rPr>
        <w:t>: 2.9. 2025 kl. 17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</w:rPr>
        <w:tab/>
        <w:t xml:space="preserve">          </w:t>
      </w:r>
      <w:r>
        <w:rPr>
          <w:rFonts w:ascii="Verdana" w:hAnsi="Verdana" w:cs="Times New Roman"/>
          <w:b/>
        </w:rPr>
        <w:t>Blad nr.: 336</w:t>
      </w:r>
    </w:p>
    <w:p w14:paraId="5838F397" w14:textId="77777777" w:rsidR="00BB05D3" w:rsidRDefault="00BB05D3" w:rsidP="00BB05D3">
      <w:pPr>
        <w:pStyle w:val="Listeafsnit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9B50208" w14:textId="07516268" w:rsidR="00203ADF" w:rsidRPr="00BB05D3" w:rsidRDefault="00203ADF" w:rsidP="00203ADF">
      <w:pPr>
        <w:pStyle w:val="Listeafsni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Orientering. Her kan der gives en kort orientering om sager, som ikke kræver beslutninger.</w:t>
      </w:r>
    </w:p>
    <w:p w14:paraId="69528B6B" w14:textId="44532F3F" w:rsidR="00181488" w:rsidRPr="00BB05D3" w:rsidRDefault="00203ADF" w:rsidP="00BB05D3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Kirke/kirkegårdsudvalget.</w:t>
      </w:r>
      <w:r w:rsidR="00BB05D3" w:rsidRPr="00BB05D3">
        <w:rPr>
          <w:rFonts w:ascii="Times New Roman" w:hAnsi="Times New Roman" w:cs="Times New Roman"/>
          <w:sz w:val="26"/>
          <w:szCs w:val="26"/>
        </w:rPr>
        <w:br/>
        <w:t xml:space="preserve">- </w:t>
      </w:r>
    </w:p>
    <w:p w14:paraId="62D6B1C5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3F299E2C" w14:textId="58B4CCE8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Præstegårdsudvalget</w:t>
      </w:r>
    </w:p>
    <w:p w14:paraId="75C3FF83" w14:textId="68305155" w:rsidR="00181488" w:rsidRPr="00BB05D3" w:rsidRDefault="008F42A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Der males. </w:t>
      </w:r>
    </w:p>
    <w:p w14:paraId="2AE43F74" w14:textId="5CE436B2" w:rsidR="008F42A9" w:rsidRPr="00BB05D3" w:rsidRDefault="008F42A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Udskiftet</w:t>
      </w:r>
      <w:r w:rsidR="00E22199" w:rsidRPr="00BB05D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60C24F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3AA5C132" w14:textId="77777777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Aktivitetsudvalg</w:t>
      </w:r>
    </w:p>
    <w:p w14:paraId="717D7393" w14:textId="39163B7A" w:rsidR="00181488" w:rsidRPr="00BB05D3" w:rsidRDefault="00E2219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Konfirmandindskrivning</w:t>
      </w:r>
    </w:p>
    <w:p w14:paraId="6C7AA52F" w14:textId="1D4F9DAF" w:rsidR="00E22199" w:rsidRPr="00BB05D3" w:rsidRDefault="00E2219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Høstgudstjenester </w:t>
      </w:r>
    </w:p>
    <w:p w14:paraId="2C61C72E" w14:textId="7B683C02" w:rsidR="00E22199" w:rsidRPr="00BB05D3" w:rsidRDefault="00E2219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Markedsgudstjeneste </w:t>
      </w:r>
    </w:p>
    <w:p w14:paraId="49851D8F" w14:textId="5A932AC8" w:rsidR="00660B52" w:rsidRPr="00BB05D3" w:rsidRDefault="00660B52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Musikaften d. 7. november kl. 19.30. </w:t>
      </w:r>
    </w:p>
    <w:p w14:paraId="05703436" w14:textId="0B3020DC" w:rsidR="00E22199" w:rsidRPr="00BB05D3" w:rsidRDefault="00E22199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Julekoncert </w:t>
      </w:r>
      <w:r w:rsidR="00660B52" w:rsidRPr="00BB05D3">
        <w:rPr>
          <w:rFonts w:ascii="Times New Roman" w:hAnsi="Times New Roman" w:cs="Times New Roman"/>
          <w:sz w:val="26"/>
          <w:szCs w:val="26"/>
        </w:rPr>
        <w:t>–</w:t>
      </w:r>
      <w:r w:rsidRPr="00BB05D3">
        <w:rPr>
          <w:rFonts w:ascii="Times New Roman" w:hAnsi="Times New Roman" w:cs="Times New Roman"/>
          <w:sz w:val="26"/>
          <w:szCs w:val="26"/>
        </w:rPr>
        <w:t xml:space="preserve"> </w:t>
      </w:r>
      <w:r w:rsidR="00660B52" w:rsidRPr="00BB05D3">
        <w:rPr>
          <w:rFonts w:ascii="Times New Roman" w:hAnsi="Times New Roman" w:cs="Times New Roman"/>
          <w:sz w:val="26"/>
          <w:szCs w:val="26"/>
        </w:rPr>
        <w:t xml:space="preserve">Cecilie kontakter korene. </w:t>
      </w:r>
    </w:p>
    <w:p w14:paraId="2A696130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03F180C5" w14:textId="55AC93F4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Kirkeblad </w:t>
      </w:r>
    </w:p>
    <w:p w14:paraId="441C0CC4" w14:textId="37B3F543" w:rsidR="00181488" w:rsidRPr="00BB05D3" w:rsidRDefault="000449CE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Deadline d. 10. oktober til Bente. </w:t>
      </w:r>
    </w:p>
    <w:p w14:paraId="56ECA8EF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62E5C4BB" w14:textId="1399B360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Kirkeværge</w:t>
      </w:r>
    </w:p>
    <w:p w14:paraId="6659D137" w14:textId="05BF3724" w:rsidR="00181488" w:rsidRPr="00BB05D3" w:rsidRDefault="000449CE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Kursus i kirkeværgens opgaver i næste uge. </w:t>
      </w:r>
    </w:p>
    <w:p w14:paraId="10E25391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23B9187F" w14:textId="77777777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Præster</w:t>
      </w:r>
    </w:p>
    <w:p w14:paraId="65729A1E" w14:textId="748DA89C" w:rsidR="00181488" w:rsidRPr="00BB05D3" w:rsidRDefault="00181488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 </w:t>
      </w:r>
      <w:r w:rsidR="00660B52" w:rsidRPr="00BB05D3">
        <w:rPr>
          <w:rFonts w:ascii="Times New Roman" w:hAnsi="Times New Roman" w:cs="Times New Roman"/>
          <w:sz w:val="26"/>
          <w:szCs w:val="26"/>
        </w:rPr>
        <w:t xml:space="preserve">Konfirmanderne begynder på søndag. Vi ved ikke hvor mange hold endnu. </w:t>
      </w:r>
    </w:p>
    <w:p w14:paraId="6EF56B15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75BA3945" w14:textId="0956C72F" w:rsidR="00181488" w:rsidRPr="00BB05D3" w:rsidRDefault="00203ADF" w:rsidP="00BB05D3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Kontaktperson</w:t>
      </w:r>
      <w:r w:rsidR="00BB05D3" w:rsidRPr="00BB05D3">
        <w:rPr>
          <w:rFonts w:ascii="Times New Roman" w:hAnsi="Times New Roman" w:cs="Times New Roman"/>
          <w:sz w:val="26"/>
          <w:szCs w:val="26"/>
        </w:rPr>
        <w:br/>
        <w:t xml:space="preserve">- </w:t>
      </w:r>
    </w:p>
    <w:p w14:paraId="50BC93E4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47CC5072" w14:textId="77777777" w:rsidR="00203ADF" w:rsidRPr="00BB05D3" w:rsidRDefault="00203ADF" w:rsidP="00203ADF">
      <w:pPr>
        <w:pStyle w:val="Listeafsnit"/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>Personale</w:t>
      </w:r>
    </w:p>
    <w:p w14:paraId="43051482" w14:textId="74254ED2" w:rsidR="00181488" w:rsidRPr="00BB05D3" w:rsidRDefault="00BB05D3" w:rsidP="0018148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Strømmen i Gundersted er fikset. </w:t>
      </w:r>
    </w:p>
    <w:p w14:paraId="19149A74" w14:textId="77777777" w:rsidR="00181488" w:rsidRPr="00BB05D3" w:rsidRDefault="00181488" w:rsidP="00181488">
      <w:pPr>
        <w:pStyle w:val="Listeafsnit"/>
        <w:ind w:left="1080"/>
        <w:rPr>
          <w:rFonts w:ascii="Times New Roman" w:hAnsi="Times New Roman" w:cs="Times New Roman"/>
          <w:sz w:val="26"/>
          <w:szCs w:val="26"/>
        </w:rPr>
      </w:pPr>
    </w:p>
    <w:p w14:paraId="04370B3F" w14:textId="297512C2" w:rsidR="00203ADF" w:rsidRPr="00BB05D3" w:rsidRDefault="00203ADF" w:rsidP="00203AD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Næste møde </w:t>
      </w:r>
      <w:r w:rsidR="00E97ED1" w:rsidRPr="00BB05D3">
        <w:rPr>
          <w:rFonts w:ascii="Times New Roman" w:hAnsi="Times New Roman" w:cs="Times New Roman"/>
          <w:sz w:val="26"/>
          <w:szCs w:val="26"/>
        </w:rPr>
        <w:t>7.10. 2025</w:t>
      </w:r>
      <w:r w:rsidR="003A0C3D">
        <w:rPr>
          <w:rFonts w:ascii="Times New Roman" w:hAnsi="Times New Roman" w:cs="Times New Roman"/>
          <w:sz w:val="26"/>
          <w:szCs w:val="26"/>
        </w:rPr>
        <w:t xml:space="preserve"> kl. 17.00 </w:t>
      </w:r>
    </w:p>
    <w:p w14:paraId="0B192AC7" w14:textId="77777777" w:rsidR="00181488" w:rsidRPr="00BB05D3" w:rsidRDefault="00181488" w:rsidP="00181488">
      <w:pPr>
        <w:pStyle w:val="Listeafsnit"/>
        <w:rPr>
          <w:rFonts w:ascii="Times New Roman" w:hAnsi="Times New Roman" w:cs="Times New Roman"/>
          <w:sz w:val="26"/>
          <w:szCs w:val="26"/>
        </w:rPr>
      </w:pPr>
    </w:p>
    <w:p w14:paraId="4F8ACBD4" w14:textId="62D8C93F" w:rsidR="00703DAA" w:rsidRPr="00BB05D3" w:rsidRDefault="008F42A9" w:rsidP="00BA540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B05D3">
        <w:rPr>
          <w:rFonts w:ascii="Times New Roman" w:hAnsi="Times New Roman" w:cs="Times New Roman"/>
          <w:sz w:val="26"/>
          <w:szCs w:val="26"/>
        </w:rPr>
        <w:t xml:space="preserve"> </w:t>
      </w:r>
      <w:r w:rsidR="00203ADF" w:rsidRPr="00BB05D3">
        <w:rPr>
          <w:rFonts w:ascii="Times New Roman" w:hAnsi="Times New Roman" w:cs="Times New Roman"/>
          <w:sz w:val="26"/>
          <w:szCs w:val="26"/>
        </w:rPr>
        <w:t>Evt.</w:t>
      </w:r>
      <w:r w:rsidRPr="00BB05D3">
        <w:rPr>
          <w:rFonts w:ascii="Times New Roman" w:hAnsi="Times New Roman" w:cs="Times New Roman"/>
          <w:sz w:val="26"/>
          <w:szCs w:val="26"/>
        </w:rPr>
        <w:br/>
        <w:t xml:space="preserve">- </w:t>
      </w:r>
    </w:p>
    <w:sectPr w:rsidR="00703DAA" w:rsidRPr="00BB05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41D2"/>
    <w:multiLevelType w:val="hybridMultilevel"/>
    <w:tmpl w:val="CA603A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5C6A"/>
    <w:multiLevelType w:val="hybridMultilevel"/>
    <w:tmpl w:val="AB4630F0"/>
    <w:lvl w:ilvl="0" w:tplc="1ABE61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4012528">
    <w:abstractNumId w:val="0"/>
  </w:num>
  <w:num w:numId="2" w16cid:durableId="166955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7"/>
    <w:rsid w:val="000449CE"/>
    <w:rsid w:val="00181488"/>
    <w:rsid w:val="00203ADF"/>
    <w:rsid w:val="00216FBC"/>
    <w:rsid w:val="003620CA"/>
    <w:rsid w:val="0036334E"/>
    <w:rsid w:val="003A0C3D"/>
    <w:rsid w:val="004F5956"/>
    <w:rsid w:val="00585D98"/>
    <w:rsid w:val="005943F3"/>
    <w:rsid w:val="00600205"/>
    <w:rsid w:val="00660B52"/>
    <w:rsid w:val="00703DAA"/>
    <w:rsid w:val="00895CD9"/>
    <w:rsid w:val="008D559B"/>
    <w:rsid w:val="008F42A9"/>
    <w:rsid w:val="00927380"/>
    <w:rsid w:val="00930A44"/>
    <w:rsid w:val="00A50697"/>
    <w:rsid w:val="00B00C61"/>
    <w:rsid w:val="00BA5407"/>
    <w:rsid w:val="00BB05D3"/>
    <w:rsid w:val="00BF13A1"/>
    <w:rsid w:val="00C051A4"/>
    <w:rsid w:val="00C26DC6"/>
    <w:rsid w:val="00E142D5"/>
    <w:rsid w:val="00E22199"/>
    <w:rsid w:val="00E82C2F"/>
    <w:rsid w:val="00E97ED1"/>
    <w:rsid w:val="00ED0347"/>
    <w:rsid w:val="00F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668"/>
  <w15:chartTrackingRefBased/>
  <w15:docId w15:val="{DD4348BE-186B-44DB-981C-455B203F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07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3ADF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Holm</dc:creator>
  <cp:keywords/>
  <dc:description/>
  <cp:lastModifiedBy>Cecilie Juul Rasmussen</cp:lastModifiedBy>
  <cp:revision>2</cp:revision>
  <cp:lastPrinted>2025-09-02T17:08:00Z</cp:lastPrinted>
  <dcterms:created xsi:type="dcterms:W3CDTF">2025-11-28T11:34:00Z</dcterms:created>
  <dcterms:modified xsi:type="dcterms:W3CDTF">2025-11-28T11:34:00Z</dcterms:modified>
</cp:coreProperties>
</file>