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0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2"/>
      </w:tblGrid>
      <w:tr w:rsidR="00DF2778" w:rsidRPr="00DF2778" w14:paraId="6EEC512C" w14:textId="77777777" w:rsidTr="00713BD6">
        <w:tc>
          <w:tcPr>
            <w:tcW w:w="19102" w:type="dxa"/>
            <w:shd w:val="clear" w:color="auto" w:fill="FFFFFF"/>
            <w:hideMark/>
          </w:tcPr>
          <w:p w14:paraId="543F8094" w14:textId="46D2E329" w:rsidR="00896A4A" w:rsidRDefault="007F771B" w:rsidP="00DF2778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 w:bidi="ar-SA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da-DK" w:bidi="ar-SA"/>
              </w:rPr>
              <w:drawing>
                <wp:inline distT="0" distB="0" distL="0" distR="0" wp14:anchorId="23618625" wp14:editId="5BCC731C">
                  <wp:extent cx="3286118" cy="3001742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559" cy="30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388D4" w14:textId="246522A8" w:rsidR="005E1F7E" w:rsidRDefault="005E1F7E" w:rsidP="00DF2778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 w:bidi="ar-SA"/>
              </w:rPr>
            </w:pPr>
          </w:p>
          <w:p w14:paraId="741295E2" w14:textId="2DAC32D3" w:rsidR="00896A4A" w:rsidRPr="00AB3962" w:rsidRDefault="00896A4A" w:rsidP="005E1F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 w:rsidRPr="00AB396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>Koncert i kirken</w:t>
            </w:r>
            <w:r w:rsidR="00AB3962" w:rsidRPr="00AB396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 xml:space="preserve"> med Aros G</w:t>
            </w:r>
            <w:r w:rsidR="00A024F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>ui</w:t>
            </w:r>
            <w:r w:rsidR="00AB3962" w:rsidRPr="00AB396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>tar Duo.</w:t>
            </w:r>
          </w:p>
          <w:p w14:paraId="378B8101" w14:textId="4D054699" w:rsidR="00AB3962" w:rsidRPr="00AB3962" w:rsidRDefault="00AB3962" w:rsidP="005E1F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 w:rsidRPr="00AB396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>Mandag d.20.juni kl.19.00</w:t>
            </w:r>
          </w:p>
          <w:p w14:paraId="6202ACB2" w14:textId="77777777" w:rsidR="00A024F3" w:rsidRPr="0096447C" w:rsidRDefault="00AB3962" w:rsidP="005E1F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De to </w:t>
            </w:r>
            <w:r w:rsidR="00A024F3"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konservatorieuddannede </w:t>
            </w:r>
            <w:r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musikere </w:t>
            </w:r>
          </w:p>
          <w:p w14:paraId="457A704B" w14:textId="77777777" w:rsidR="00A024F3" w:rsidRPr="0096447C" w:rsidRDefault="00AB3962" w:rsidP="005E1F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Mikkel Egelund Nielsen og Simon</w:t>
            </w:r>
            <w:r w:rsidR="00A024F3"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</w:t>
            </w:r>
            <w:r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Waldau </w:t>
            </w:r>
          </w:p>
          <w:p w14:paraId="00086F0F" w14:textId="24394E38" w:rsidR="00AB3962" w:rsidRPr="0096447C" w:rsidRDefault="00AB3962" w:rsidP="005E1F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er igen iår på Ø-hop og besøger naturligvis </w:t>
            </w:r>
          </w:p>
          <w:p w14:paraId="7C758DB4" w14:textId="77777777" w:rsidR="0096447C" w:rsidRDefault="00AB3962" w:rsidP="005E1F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også Fejø. Koncerten er gratis, og der </w:t>
            </w:r>
          </w:p>
          <w:p w14:paraId="7967DA3E" w14:textId="77777777" w:rsidR="0096447C" w:rsidRDefault="00AB3962" w:rsidP="005E1F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server</w:t>
            </w:r>
            <w:r w:rsid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es </w:t>
            </w:r>
            <w:r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et glas vin/most på plænen</w:t>
            </w:r>
            <w:r w:rsidR="00FE5719"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foran </w:t>
            </w:r>
          </w:p>
          <w:p w14:paraId="67BC698A" w14:textId="572AC66E" w:rsidR="00AB3962" w:rsidRPr="0096447C" w:rsidRDefault="00FE5719" w:rsidP="005E1F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eastAsia="da-DK" w:bidi="ar-SA"/>
              </w:rPr>
            </w:pPr>
            <w:r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kirken</w:t>
            </w:r>
            <w:r w:rsidR="00AB3962" w:rsidRPr="009644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i den dejlige sommeraften.</w:t>
            </w:r>
          </w:p>
          <w:p w14:paraId="0F74855E" w14:textId="59625EA6" w:rsidR="00B6798C" w:rsidRDefault="00B6798C" w:rsidP="007F771B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 w:bidi="ar-SA"/>
              </w:rPr>
            </w:pPr>
          </w:p>
          <w:p w14:paraId="2B71206A" w14:textId="77777777" w:rsidR="00713BD6" w:rsidRPr="00F2173E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 xml:space="preserve">Solnedgangsgudstjeneste </w:t>
            </w:r>
          </w:p>
          <w:p w14:paraId="0B431EF3" w14:textId="77777777" w:rsidR="00F2173E" w:rsidRPr="00F2173E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 xml:space="preserve">søndag d.7.august kl.20.00 </w:t>
            </w:r>
          </w:p>
          <w:p w14:paraId="44CDC6CC" w14:textId="6DDB25B9" w:rsidR="00B6798C" w:rsidRPr="00F2173E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da-DK" w:bidi="ar-SA"/>
              </w:rPr>
              <w:t>i haven Skaløvej 11.</w:t>
            </w:r>
          </w:p>
          <w:p w14:paraId="7D3FF0EB" w14:textId="07E73751" w:rsidR="00713BD6" w:rsidRPr="00F2173E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Medbring kaffekurv og stol.</w:t>
            </w:r>
          </w:p>
          <w:p w14:paraId="0D27D4CA" w14:textId="77777777" w:rsidR="00F2173E" w:rsidRPr="00F2173E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I tilfælde af dårligt vejr flyttes gudstjenesten </w:t>
            </w:r>
          </w:p>
          <w:p w14:paraId="2B9A546F" w14:textId="77777777" w:rsidR="004E3CF0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 w:rsidRPr="00F217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til kirken.</w:t>
            </w:r>
            <w:r w:rsidR="00767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Kørsel af enkeltpersoner</w:t>
            </w:r>
            <w:r w:rsidR="004E3CF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i privat </w:t>
            </w:r>
          </w:p>
          <w:p w14:paraId="6A298C86" w14:textId="09DB15C4" w:rsidR="004E3CF0" w:rsidRDefault="004E3CF0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personbil </w:t>
            </w:r>
            <w:r w:rsidR="00767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kan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 </w:t>
            </w:r>
            <w:r w:rsidR="002A6B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koordineres.</w:t>
            </w:r>
          </w:p>
          <w:p w14:paraId="3DF420D9" w14:textId="088179C7" w:rsidR="00767678" w:rsidRPr="00F2173E" w:rsidRDefault="00767678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kontakt Charlotte Skou.</w:t>
            </w:r>
          </w:p>
          <w:p w14:paraId="3C331AD6" w14:textId="4C1AFC69" w:rsidR="00713BD6" w:rsidRDefault="00713BD6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</w:p>
          <w:p w14:paraId="4252165F" w14:textId="254E8508" w:rsidR="00F2173E" w:rsidRDefault="00767678" w:rsidP="00565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da-DK" w:bidi="ar-SA"/>
              </w:rPr>
              <w:drawing>
                <wp:inline distT="0" distB="0" distL="0" distR="0" wp14:anchorId="0F93EDCB" wp14:editId="73F6D06F">
                  <wp:extent cx="3068320" cy="229362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719" cy="229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ABD13" w14:textId="4A6412C6" w:rsidR="005657DF" w:rsidRPr="005657DF" w:rsidRDefault="005657DF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da-DK" w:bidi="ar-SA"/>
              </w:rPr>
              <w:t xml:space="preserve">                                                                                   Foto: Kirsten Sydendal</w:t>
            </w:r>
          </w:p>
          <w:p w14:paraId="506F6999" w14:textId="77777777" w:rsidR="005657DF" w:rsidRDefault="005657DF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</w:p>
          <w:p w14:paraId="50525D25" w14:textId="5EA73A2B" w:rsidR="00E11240" w:rsidRDefault="00E11240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Børnene på Fejø Skole har i foråret lavet dette</w:t>
            </w:r>
          </w:p>
          <w:p w14:paraId="42EC40DC" w14:textId="6E66A89A" w:rsidR="00E11240" w:rsidRDefault="00E11240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flotte kunstværk efter inspiration af fortællingen</w:t>
            </w:r>
          </w:p>
          <w:p w14:paraId="735EFC00" w14:textId="4583D9D7" w:rsidR="00E11240" w:rsidRDefault="00E11240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om påskens dramatiske begivenheder formidlet</w:t>
            </w:r>
          </w:p>
          <w:p w14:paraId="6E48E7FE" w14:textId="79389B5F" w:rsidR="00E11240" w:rsidRDefault="00E11240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af p.e. Elin Olsen Rasmussen som et tværfagligt</w:t>
            </w:r>
          </w:p>
          <w:p w14:paraId="0BAD7AEF" w14:textId="2EE61C97" w:rsidR="00E11240" w:rsidRDefault="00E11240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projekt med deres lærer Susy Pagh. Værket </w:t>
            </w:r>
            <w:r w:rsidR="001B1B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er </w:t>
            </w:r>
          </w:p>
          <w:p w14:paraId="4CE3ABA4" w14:textId="4DC5EE89" w:rsidR="001B1BB8" w:rsidRDefault="001B1BB8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papmache på net, fremstår med klare farver og </w:t>
            </w:r>
          </w:p>
          <w:p w14:paraId="640A0FCD" w14:textId="77777777" w:rsidR="001B1BB8" w:rsidRDefault="001B1BB8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collageelementer, som samlet giver billedet </w:t>
            </w:r>
          </w:p>
          <w:p w14:paraId="3D5CE8FE" w14:textId="4D20B704" w:rsidR="001B1BB8" w:rsidRDefault="001B1BB8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dybde og stoflighed. Børnenes fornemmelse for</w:t>
            </w:r>
          </w:p>
          <w:p w14:paraId="7B19F4E2" w14:textId="11585BA5" w:rsidR="001B1BB8" w:rsidRDefault="001B1BB8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 xml:space="preserve">følelser udtrykt gennem smileys ses ved den </w:t>
            </w:r>
          </w:p>
          <w:p w14:paraId="05C09346" w14:textId="33ABAC80" w:rsidR="001B1BB8" w:rsidRDefault="001B1BB8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  <w:t>nedadvendte mund på den korsfæstede Jesusfigur.</w:t>
            </w:r>
          </w:p>
          <w:p w14:paraId="7003DBB6" w14:textId="77777777" w:rsidR="00E11240" w:rsidRDefault="00E11240" w:rsidP="00767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</w:p>
          <w:p w14:paraId="0DCA2AAF" w14:textId="4243216C" w:rsidR="00F2173E" w:rsidRDefault="00E11240" w:rsidP="00E11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da-DK" w:bidi="ar-SA"/>
              </w:rPr>
              <w:drawing>
                <wp:inline distT="0" distB="0" distL="0" distR="0" wp14:anchorId="2465FF42" wp14:editId="2E7CE982">
                  <wp:extent cx="4370815" cy="3278111"/>
                  <wp:effectExtent l="0" t="6032" r="4762" b="4763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83711" cy="328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C0B3D" w14:textId="53B7F8CD" w:rsidR="00F2173E" w:rsidRDefault="00F2173E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da-DK" w:bidi="ar-SA"/>
              </w:rPr>
            </w:pPr>
          </w:p>
          <w:p w14:paraId="04BBA140" w14:textId="442F6C9C" w:rsidR="00F2173E" w:rsidRDefault="002158D7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  <w:t>Information</w:t>
            </w:r>
            <w:r w:rsidR="00EB072B"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  <w:t xml:space="preserve"> om lidt af hvert</w:t>
            </w: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  <w:t>:</w:t>
            </w:r>
          </w:p>
          <w:p w14:paraId="51CC7437" w14:textId="77777777" w:rsidR="00C6443B" w:rsidRPr="00C6443B" w:rsidRDefault="00C6443B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</w:pPr>
          </w:p>
          <w:p w14:paraId="17AD13CD" w14:textId="44A9E127" w:rsidR="002158D7" w:rsidRDefault="002158D7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Kirke</w:t>
            </w:r>
            <w:r w:rsid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n</w:t>
            </w: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 xml:space="preserve"> står nu skinnende nykalket.</w:t>
            </w:r>
          </w:p>
          <w:p w14:paraId="20850C84" w14:textId="77777777" w:rsidR="00C6443B" w:rsidRPr="00C6443B" w:rsidRDefault="00C6443B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</w:p>
          <w:p w14:paraId="62CCC986" w14:textId="0524EEDB" w:rsidR="002158D7" w:rsidRPr="00C6443B" w:rsidRDefault="000544E2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Renoveringsarbejdet i præstegården går planmæssigt</w:t>
            </w: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da-DK" w:bidi="ar-SA"/>
              </w:rPr>
              <w:t>.</w:t>
            </w:r>
          </w:p>
          <w:p w14:paraId="37351EB5" w14:textId="77777777" w:rsidR="000544E2" w:rsidRPr="00C6443B" w:rsidRDefault="000544E2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 xml:space="preserve">Betaling for vedligehold af gravsteder opkræves nu </w:t>
            </w:r>
          </w:p>
          <w:p w14:paraId="74EBF1BE" w14:textId="2B3DF4CD" w:rsidR="000544E2" w:rsidRDefault="000544E2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kun en gang årligt.</w:t>
            </w:r>
          </w:p>
          <w:p w14:paraId="02E535F1" w14:textId="77777777" w:rsidR="00C6443B" w:rsidRPr="00C6443B" w:rsidRDefault="00C6443B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</w:p>
          <w:p w14:paraId="184A6123" w14:textId="77777777" w:rsidR="00713BD6" w:rsidRPr="00C6443B" w:rsidRDefault="000544E2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Fejø Kirke er også i 2022 opført i vejkirkefolderen for</w:t>
            </w:r>
          </w:p>
          <w:p w14:paraId="1533E45C" w14:textId="77777777" w:rsidR="00FB1235" w:rsidRPr="00C6443B" w:rsidRDefault="000544E2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 xml:space="preserve">Østdanmark. </w:t>
            </w:r>
            <w:r w:rsidR="00FB1235"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Folderen ligger i Vejrboden Vester Havn</w:t>
            </w:r>
          </w:p>
          <w:p w14:paraId="2EEDAE2B" w14:textId="2E530D62" w:rsidR="000544E2" w:rsidRDefault="00FB1235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 xml:space="preserve">og Dybvig, Møllen og kirken. </w:t>
            </w:r>
          </w:p>
          <w:p w14:paraId="4335303C" w14:textId="77777777" w:rsidR="00C6443B" w:rsidRPr="00C6443B" w:rsidRDefault="00C6443B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</w:p>
          <w:p w14:paraId="5979A263" w14:textId="77777777" w:rsidR="000544E2" w:rsidRPr="00C6443B" w:rsidRDefault="000544E2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Hvis man ønsker at se kirken udenfor graverens</w:t>
            </w:r>
          </w:p>
          <w:p w14:paraId="36ECC14D" w14:textId="77777777" w:rsidR="00FB1235" w:rsidRPr="00C6443B" w:rsidRDefault="000544E2" w:rsidP="0071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 xml:space="preserve">arbejdstid, kan man kontakte menighedsrådet, </w:t>
            </w:r>
          </w:p>
          <w:p w14:paraId="4941732D" w14:textId="4B3B9876" w:rsidR="000544E2" w:rsidRPr="000544E2" w:rsidRDefault="000544E2" w:rsidP="00C644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 w:bidi="ar-SA"/>
              </w:rPr>
            </w:pPr>
            <w:r w:rsidRPr="00C64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da-DK" w:bidi="ar-SA"/>
              </w:rPr>
              <w:t>der sørger for åbning.</w:t>
            </w:r>
          </w:p>
        </w:tc>
      </w:tr>
    </w:tbl>
    <w:p w14:paraId="2859A87C" w14:textId="7D444101" w:rsidR="00BF376A" w:rsidRPr="00F2173E" w:rsidRDefault="00BF376A" w:rsidP="00C644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sectPr w:rsidR="00BF376A" w:rsidRPr="00F2173E" w:rsidSect="005D4B3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8AA3" w14:textId="77777777" w:rsidR="00656F0D" w:rsidRDefault="00656F0D" w:rsidP="00656F0D">
      <w:pPr>
        <w:spacing w:after="0" w:line="240" w:lineRule="auto"/>
      </w:pPr>
      <w:r>
        <w:separator/>
      </w:r>
    </w:p>
  </w:endnote>
  <w:endnote w:type="continuationSeparator" w:id="0">
    <w:p w14:paraId="20ED6977" w14:textId="77777777" w:rsidR="00656F0D" w:rsidRDefault="00656F0D" w:rsidP="0065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DC12" w14:textId="77777777" w:rsidR="00656F0D" w:rsidRDefault="00656F0D" w:rsidP="00656F0D">
      <w:pPr>
        <w:spacing w:after="0" w:line="240" w:lineRule="auto"/>
      </w:pPr>
      <w:r>
        <w:separator/>
      </w:r>
    </w:p>
  </w:footnote>
  <w:footnote w:type="continuationSeparator" w:id="0">
    <w:p w14:paraId="687C1042" w14:textId="77777777" w:rsidR="00656F0D" w:rsidRDefault="00656F0D" w:rsidP="0065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5E4"/>
    <w:multiLevelType w:val="hybridMultilevel"/>
    <w:tmpl w:val="7706BD46"/>
    <w:lvl w:ilvl="0" w:tplc="A0AC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D9"/>
    <w:rsid w:val="00050ED3"/>
    <w:rsid w:val="000544E2"/>
    <w:rsid w:val="00101A3A"/>
    <w:rsid w:val="00115605"/>
    <w:rsid w:val="001165BA"/>
    <w:rsid w:val="0018107D"/>
    <w:rsid w:val="001B1BB8"/>
    <w:rsid w:val="001D681F"/>
    <w:rsid w:val="002158D7"/>
    <w:rsid w:val="00232F6B"/>
    <w:rsid w:val="00260448"/>
    <w:rsid w:val="002A6B19"/>
    <w:rsid w:val="00353575"/>
    <w:rsid w:val="003840F7"/>
    <w:rsid w:val="0039450E"/>
    <w:rsid w:val="003E2B8A"/>
    <w:rsid w:val="003E788D"/>
    <w:rsid w:val="00421AE8"/>
    <w:rsid w:val="00451150"/>
    <w:rsid w:val="00463A92"/>
    <w:rsid w:val="004C0176"/>
    <w:rsid w:val="004D7C82"/>
    <w:rsid w:val="004E3CF0"/>
    <w:rsid w:val="00512C1E"/>
    <w:rsid w:val="005657DF"/>
    <w:rsid w:val="00572804"/>
    <w:rsid w:val="005B0D09"/>
    <w:rsid w:val="005D4B39"/>
    <w:rsid w:val="005E1F7E"/>
    <w:rsid w:val="006115EC"/>
    <w:rsid w:val="00632AE8"/>
    <w:rsid w:val="00656F0D"/>
    <w:rsid w:val="006944D4"/>
    <w:rsid w:val="006A673D"/>
    <w:rsid w:val="006C1181"/>
    <w:rsid w:val="006C4E5B"/>
    <w:rsid w:val="0071095C"/>
    <w:rsid w:val="00713BD6"/>
    <w:rsid w:val="007174B4"/>
    <w:rsid w:val="00767678"/>
    <w:rsid w:val="00782330"/>
    <w:rsid w:val="007F6621"/>
    <w:rsid w:val="007F771B"/>
    <w:rsid w:val="00821AAE"/>
    <w:rsid w:val="0083391B"/>
    <w:rsid w:val="008474F3"/>
    <w:rsid w:val="00896A4A"/>
    <w:rsid w:val="008D7965"/>
    <w:rsid w:val="0096447C"/>
    <w:rsid w:val="009B2A3F"/>
    <w:rsid w:val="009B457B"/>
    <w:rsid w:val="00A02220"/>
    <w:rsid w:val="00A024F3"/>
    <w:rsid w:val="00A0274A"/>
    <w:rsid w:val="00A06794"/>
    <w:rsid w:val="00A46089"/>
    <w:rsid w:val="00A808BF"/>
    <w:rsid w:val="00AB3962"/>
    <w:rsid w:val="00B01850"/>
    <w:rsid w:val="00B02F1F"/>
    <w:rsid w:val="00B63DD9"/>
    <w:rsid w:val="00B657C1"/>
    <w:rsid w:val="00B6798C"/>
    <w:rsid w:val="00B819B1"/>
    <w:rsid w:val="00BD3F90"/>
    <w:rsid w:val="00BF376A"/>
    <w:rsid w:val="00C23C20"/>
    <w:rsid w:val="00C42A56"/>
    <w:rsid w:val="00C6443B"/>
    <w:rsid w:val="00D110F9"/>
    <w:rsid w:val="00D76101"/>
    <w:rsid w:val="00D92211"/>
    <w:rsid w:val="00DB282C"/>
    <w:rsid w:val="00DC4961"/>
    <w:rsid w:val="00DF2778"/>
    <w:rsid w:val="00E11240"/>
    <w:rsid w:val="00E60DAA"/>
    <w:rsid w:val="00E72C69"/>
    <w:rsid w:val="00E74015"/>
    <w:rsid w:val="00EB072B"/>
    <w:rsid w:val="00ED42EC"/>
    <w:rsid w:val="00EE6E38"/>
    <w:rsid w:val="00F007C2"/>
    <w:rsid w:val="00F2173E"/>
    <w:rsid w:val="00F40B11"/>
    <w:rsid w:val="00F42796"/>
    <w:rsid w:val="00F67669"/>
    <w:rsid w:val="00FB1235"/>
    <w:rsid w:val="00FE5719"/>
    <w:rsid w:val="00FE6017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EFEA"/>
  <w15:chartTrackingRefBased/>
  <w15:docId w15:val="{F3E8B81B-DA75-46F3-A77C-4B428DD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D9"/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819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819B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56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6F0D"/>
    <w:rPr>
      <w:lang w:bidi="he-IL"/>
    </w:rPr>
  </w:style>
  <w:style w:type="paragraph" w:styleId="Sidefod">
    <w:name w:val="footer"/>
    <w:basedOn w:val="Normal"/>
    <w:link w:val="SidefodTegn"/>
    <w:uiPriority w:val="99"/>
    <w:unhideWhenUsed/>
    <w:rsid w:val="00656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F0D"/>
    <w:rPr>
      <w:lang w:bidi="he-IL"/>
    </w:rPr>
  </w:style>
  <w:style w:type="paragraph" w:styleId="Listeafsnit">
    <w:name w:val="List Paragraph"/>
    <w:basedOn w:val="Normal"/>
    <w:uiPriority w:val="34"/>
    <w:qFormat/>
    <w:rsid w:val="00F4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5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060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6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08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680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0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809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29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204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230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707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076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45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808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97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2435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983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9860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38273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5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6461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Skou</dc:creator>
  <cp:keywords/>
  <dc:description/>
  <cp:lastModifiedBy>Charlotte Skou</cp:lastModifiedBy>
  <cp:revision>12</cp:revision>
  <dcterms:created xsi:type="dcterms:W3CDTF">2022-05-25T17:34:00Z</dcterms:created>
  <dcterms:modified xsi:type="dcterms:W3CDTF">2022-05-28T19:18:00Z</dcterms:modified>
</cp:coreProperties>
</file>