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0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2"/>
      </w:tblGrid>
      <w:tr w:rsidR="00DF2778" w:rsidRPr="00DF2778" w14:paraId="6EEC512C" w14:textId="77777777" w:rsidTr="00713BD6">
        <w:tc>
          <w:tcPr>
            <w:tcW w:w="19102" w:type="dxa"/>
            <w:shd w:val="clear" w:color="auto" w:fill="FFFFFF"/>
            <w:hideMark/>
          </w:tcPr>
          <w:p w14:paraId="2B71206A" w14:textId="77777777" w:rsidR="00713BD6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Solnedgangsgudstjeneste </w:t>
            </w:r>
          </w:p>
          <w:p w14:paraId="0B431EF3" w14:textId="77777777" w:rsidR="00F2173E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søndag d.7.august kl.20.00 </w:t>
            </w:r>
          </w:p>
          <w:p w14:paraId="44CDC6CC" w14:textId="6DDB25B9" w:rsidR="00B6798C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i haven Skaløvej 11.</w:t>
            </w:r>
          </w:p>
          <w:p w14:paraId="7D3FF0EB" w14:textId="6F1677E6" w:rsidR="00713BD6" w:rsidRDefault="002E7481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Vi stiller stole op, men m</w:t>
            </w:r>
            <w:r w:rsidR="00713BD6"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edbring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evt. egen </w:t>
            </w:r>
          </w:p>
          <w:p w14:paraId="4C02A75E" w14:textId="247282DC" w:rsidR="002E7481" w:rsidRPr="00F2173E" w:rsidRDefault="002E7481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klapstol og kaffekurv</w:t>
            </w:r>
            <w:r w:rsidR="003656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/forfriskning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.</w:t>
            </w:r>
          </w:p>
          <w:p w14:paraId="0D27D4CA" w14:textId="77777777" w:rsidR="00F2173E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I tilfælde af dårligt vejr flyttes gudstjenesten </w:t>
            </w:r>
          </w:p>
          <w:p w14:paraId="10E885E4" w14:textId="77777777" w:rsidR="00775683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til kirken.</w:t>
            </w:r>
            <w:r w:rsidR="00767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</w:t>
            </w:r>
          </w:p>
          <w:p w14:paraId="456E55E0" w14:textId="77777777" w:rsidR="00A76B74" w:rsidRDefault="00767678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Kørsel af enkeltpersoner</w:t>
            </w:r>
            <w:r w:rsidR="004E3C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i privat personbil </w:t>
            </w:r>
          </w:p>
          <w:p w14:paraId="6A298C86" w14:textId="141D5C65" w:rsidR="004E3CF0" w:rsidRDefault="00767678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kan</w:t>
            </w:r>
            <w:r w:rsidR="004E3C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</w:t>
            </w:r>
            <w:r w:rsidR="002A6B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koordineres.</w:t>
            </w:r>
          </w:p>
          <w:p w14:paraId="096F95E4" w14:textId="77777777" w:rsidR="00B13DA4" w:rsidRDefault="00767678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kontakt Charlotte Skou</w:t>
            </w:r>
            <w:r w:rsidR="007756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, tlf.29849802</w:t>
            </w:r>
            <w:r w:rsidR="00B13D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nogle </w:t>
            </w:r>
          </w:p>
          <w:p w14:paraId="3DF420D9" w14:textId="3C206D9A" w:rsidR="00767678" w:rsidRPr="00F2173E" w:rsidRDefault="00B13DA4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dage før</w:t>
            </w:r>
            <w:r w:rsidR="00767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.</w:t>
            </w:r>
          </w:p>
          <w:p w14:paraId="3C331AD6" w14:textId="4C1AFC69" w:rsidR="00713BD6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4252165F" w14:textId="254E8508" w:rsidR="00F2173E" w:rsidRDefault="00767678" w:rsidP="00565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da-DK" w:bidi="ar-SA"/>
              </w:rPr>
              <w:drawing>
                <wp:inline distT="0" distB="0" distL="0" distR="0" wp14:anchorId="0F93EDCB" wp14:editId="73F6D06F">
                  <wp:extent cx="3068320" cy="2293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19" cy="229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ABD13" w14:textId="4A6412C6" w:rsidR="005657DF" w:rsidRPr="005657DF" w:rsidRDefault="005657DF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da-DK" w:bidi="ar-SA"/>
              </w:rPr>
              <w:t xml:space="preserve">                                                                                   Foto: Kirsten Sydendal</w:t>
            </w:r>
          </w:p>
          <w:p w14:paraId="506F6999" w14:textId="77777777" w:rsidR="005657DF" w:rsidRDefault="005657DF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2B2C0B3D" w14:textId="4CBBA117" w:rsidR="00F2173E" w:rsidRDefault="00F2173E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707E2706" w14:textId="32AC0C4A" w:rsidR="009A128C" w:rsidRDefault="009A128C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2791D1F7" w14:textId="4E1C19BB" w:rsidR="00775683" w:rsidRDefault="009A128C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Andagt 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Taizé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 i Fejø kirke</w:t>
            </w:r>
          </w:p>
          <w:p w14:paraId="2713FCA5" w14:textId="624F8735" w:rsidR="009A128C" w:rsidRDefault="009A128C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Vi samles omkring lysgloben</w:t>
            </w:r>
            <w:r w:rsidR="00DC5E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og efter en kort </w:t>
            </w:r>
          </w:p>
          <w:p w14:paraId="42E9F9AE" w14:textId="2002D712" w:rsidR="009A128C" w:rsidRDefault="009A128C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oplæsning synger vi de enkle sange/vers efter</w:t>
            </w:r>
          </w:p>
          <w:p w14:paraId="3A9F7AED" w14:textId="5D8DBAB3" w:rsidR="009A128C" w:rsidRPr="009A128C" w:rsidRDefault="009A128C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instruktion af Heidi Høyer Jensen.</w:t>
            </w:r>
          </w:p>
          <w:p w14:paraId="13FAB7DF" w14:textId="77777777" w:rsidR="00514D8F" w:rsidRDefault="00514D8F" w:rsidP="00514D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Hvad 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Taizé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?</w:t>
            </w:r>
            <w:proofErr w:type="gramEnd"/>
          </w:p>
          <w:p w14:paraId="5552B980" w14:textId="77777777" w:rsidR="009A128C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</w:pPr>
            <w:proofErr w:type="spellStart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>Taizé</w:t>
            </w:r>
            <w:proofErr w:type="spellEnd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-sange er enkle vers, som man synger </w:t>
            </w:r>
          </w:p>
          <w:p w14:paraId="65F4DA29" w14:textId="37F2EE52" w:rsidR="00514D8F" w:rsidRPr="002E7481" w:rsidRDefault="002E7481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>f</w:t>
            </w:r>
            <w:r w:rsidR="00514D8F"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>lerstemmi</w:t>
            </w:r>
            <w:r w:rsidR="009A128C"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gt </w:t>
            </w:r>
            <w:r w:rsidR="00514D8F"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gentagne gange. </w:t>
            </w:r>
          </w:p>
          <w:p w14:paraId="05DA9EF6" w14:textId="77777777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>Alle kan være me</w:t>
            </w:r>
            <w:r w:rsidR="009A128C"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d, </w:t>
            </w: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for man synger som man </w:t>
            </w:r>
          </w:p>
          <w:p w14:paraId="3DC30DA3" w14:textId="49708A06" w:rsidR="00514D8F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lang w:eastAsia="da-DK" w:bidi="ar-SA"/>
              </w:rPr>
              <w:t xml:space="preserve">kan, med den stemme man har. </w:t>
            </w:r>
          </w:p>
          <w:p w14:paraId="31966B4A" w14:textId="227762A4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proofErr w:type="spellStart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Taiz</w:t>
            </w:r>
            <w:r w:rsidR="001129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é</w:t>
            </w:r>
            <w:proofErr w:type="spellEnd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 er et økumenisk klosterfællesskab i </w:t>
            </w:r>
          </w:p>
          <w:p w14:paraId="32A561F7" w14:textId="092FBCB4" w:rsidR="00514D8F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Frankrig, hvor især unge mennesker valfarter til i tusindvis</w:t>
            </w:r>
          </w:p>
          <w:p w14:paraId="15F5BC59" w14:textId="77777777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hvert eneste år, for at søge den særlige enkle </w:t>
            </w:r>
          </w:p>
          <w:p w14:paraId="16B00B66" w14:textId="77777777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og dybe form for spiritualitet, som er i dette </w:t>
            </w:r>
          </w:p>
          <w:p w14:paraId="1CB83968" w14:textId="2ADDB686" w:rsidR="00514D8F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fællesskab. </w:t>
            </w:r>
          </w:p>
          <w:p w14:paraId="19675DF1" w14:textId="65609C6D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proofErr w:type="spellStart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Taiz</w:t>
            </w:r>
            <w:r w:rsidR="00C05B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é</w:t>
            </w:r>
            <w:proofErr w:type="spellEnd"/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-sangene er udviklet i klosterfællesskabet </w:t>
            </w:r>
          </w:p>
          <w:p w14:paraId="4114CC35" w14:textId="77777777" w:rsid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som en enkel</w:t>
            </w:r>
            <w:r w:rsidRPr="002E74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da-DK" w:bidi="ar-SA"/>
              </w:rPr>
              <w:t xml:space="preserve"> </w:t>
            </w: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måde at samle mennesker på </w:t>
            </w:r>
          </w:p>
          <w:p w14:paraId="3DEFB002" w14:textId="3AAAAF53" w:rsidR="00514D8F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 xml:space="preserve">i bøn. </w:t>
            </w:r>
          </w:p>
          <w:p w14:paraId="2F4022DB" w14:textId="551FDA94" w:rsidR="00514D8F" w:rsidRPr="002E7481" w:rsidRDefault="00514D8F" w:rsidP="00514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shd w:val="clear" w:color="auto" w:fill="FFFFFF"/>
                <w:lang w:eastAsia="da-DK" w:bidi="ar-SA"/>
              </w:rPr>
            </w:pPr>
            <w:r w:rsidRPr="002E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da-DK" w:bidi="ar-SA"/>
              </w:rPr>
              <w:t>Nogle af sangene står i Den Danske Salmebog</w:t>
            </w:r>
            <w:r w:rsidRPr="002E7481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shd w:val="clear" w:color="auto" w:fill="FFFFFF"/>
                <w:lang w:eastAsia="da-DK" w:bidi="ar-SA"/>
              </w:rPr>
              <w:t>.</w:t>
            </w:r>
          </w:p>
          <w:p w14:paraId="421136D5" w14:textId="297165C4" w:rsidR="002E7481" w:rsidRDefault="002E7481" w:rsidP="00514D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7030A0"/>
                <w:sz w:val="28"/>
                <w:szCs w:val="28"/>
                <w:shd w:val="clear" w:color="auto" w:fill="FFFFFF"/>
                <w:lang w:eastAsia="da-DK" w:bidi="ar-SA"/>
              </w:rPr>
            </w:pPr>
          </w:p>
          <w:p w14:paraId="7E59E89D" w14:textId="5A3DDC20" w:rsidR="002E7481" w:rsidRDefault="002E7481" w:rsidP="00514D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7030A0"/>
                <w:sz w:val="28"/>
                <w:szCs w:val="28"/>
                <w:shd w:val="clear" w:color="auto" w:fill="FFFFFF"/>
                <w:lang w:eastAsia="da-DK" w:bidi="ar-SA"/>
              </w:rPr>
            </w:pPr>
          </w:p>
          <w:p w14:paraId="15DE8C46" w14:textId="77777777" w:rsidR="005B736E" w:rsidRDefault="005B736E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</w:p>
          <w:p w14:paraId="04BBA140" w14:textId="50061EF5" w:rsidR="00F2173E" w:rsidRDefault="002158D7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>Information</w:t>
            </w:r>
            <w:r w:rsidR="00EB072B"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 xml:space="preserve"> om lidt af hvert</w:t>
            </w: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>:</w:t>
            </w:r>
          </w:p>
          <w:p w14:paraId="125D8B95" w14:textId="77777777" w:rsidR="00173503" w:rsidRDefault="00173503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</w:p>
          <w:p w14:paraId="4335303C" w14:textId="696E34E8" w:rsidR="00C6443B" w:rsidRDefault="00775683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Menighedsrådet har indstillet en præst til ansættelse</w:t>
            </w:r>
          </w:p>
          <w:p w14:paraId="2BC8B0E0" w14:textId="703CC242" w:rsidR="00775683" w:rsidRDefault="00775683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pr.1/9. Vi venter på Kirkeministeriets behandling </w:t>
            </w:r>
          </w:p>
          <w:p w14:paraId="65F559C2" w14:textId="6F8FF1C0" w:rsidR="00775683" w:rsidRDefault="00775683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af indstillingen, og de holder ferie nogle uger endnu.</w:t>
            </w:r>
          </w:p>
          <w:p w14:paraId="003A32AA" w14:textId="77777777" w:rsidR="00173503" w:rsidRPr="00C6443B" w:rsidRDefault="00173503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</w:p>
          <w:p w14:paraId="5979A263" w14:textId="77777777" w:rsidR="000544E2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Hvis man ønsker at se kirken udenfor graverens</w:t>
            </w:r>
          </w:p>
          <w:p w14:paraId="36ECC14D" w14:textId="77777777" w:rsidR="00FB1235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arbejdstid, kan man kontakte menighedsrådet, </w:t>
            </w:r>
          </w:p>
          <w:p w14:paraId="24AA99B8" w14:textId="77CDA22B" w:rsidR="000544E2" w:rsidRDefault="000544E2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der sørger for åbning</w:t>
            </w:r>
            <w:r w:rsidR="00DE5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 af kirken</w:t>
            </w: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.</w:t>
            </w:r>
          </w:p>
          <w:p w14:paraId="583C1C7E" w14:textId="77777777" w:rsidR="0025141E" w:rsidRDefault="0025141E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 w:bidi="ar-SA"/>
              </w:rPr>
            </w:pPr>
          </w:p>
          <w:p w14:paraId="39846A1A" w14:textId="77777777" w:rsidR="0025141E" w:rsidRDefault="0025141E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 w:bidi="ar-SA"/>
              </w:rPr>
            </w:pPr>
          </w:p>
          <w:p w14:paraId="3821EC99" w14:textId="1F71F806" w:rsidR="0025141E" w:rsidRDefault="00554E11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        </w:t>
            </w:r>
            <w:r w:rsidR="0025141E" w:rsidRPr="00251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Billeder fra præstegården: </w:t>
            </w:r>
          </w:p>
          <w:p w14:paraId="4FE8F718" w14:textId="77777777" w:rsidR="00AE115F" w:rsidRDefault="00AE115F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</w:p>
          <w:p w14:paraId="52AB6FA6" w14:textId="6DD08093" w:rsidR="00A745B2" w:rsidRPr="0025141E" w:rsidRDefault="00254BF3" w:rsidP="00AE1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     </w:t>
            </w:r>
            <w:r w:rsidR="00AE115F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da-DK" w:bidi="ar-SA"/>
              </w:rPr>
              <w:drawing>
                <wp:inline distT="0" distB="0" distL="0" distR="0" wp14:anchorId="7CC7E9BA" wp14:editId="38371149">
                  <wp:extent cx="3241981" cy="2431610"/>
                  <wp:effectExtent l="5080" t="0" r="1905" b="190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6154" cy="244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FCE71" w14:textId="5C2F9C0B" w:rsidR="00AE115F" w:rsidRDefault="00AE115F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  <w:t xml:space="preserve">  Malerarbejdet i fuld gang. Mange tapetlag</w:t>
            </w:r>
          </w:p>
          <w:p w14:paraId="2982276B" w14:textId="4BB09299" w:rsidR="00AE115F" w:rsidRDefault="00AE115F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  <w:t xml:space="preserve">  skal skrabes af.</w:t>
            </w:r>
          </w:p>
          <w:p w14:paraId="49A63610" w14:textId="2D8D95D5" w:rsidR="00AE115F" w:rsidRDefault="00CA3225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eastAsia="da-DK" w:bidi="ar-SA"/>
              </w:rPr>
              <w:t xml:space="preserve">      </w:t>
            </w:r>
            <w:r w:rsidR="00AE115F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4"/>
                <w:szCs w:val="24"/>
                <w:lang w:eastAsia="da-DK" w:bidi="ar-SA"/>
              </w:rPr>
              <w:drawing>
                <wp:inline distT="0" distB="0" distL="0" distR="0" wp14:anchorId="1291477E" wp14:editId="7D430231">
                  <wp:extent cx="3216910" cy="2412807"/>
                  <wp:effectExtent l="2222" t="0" r="4763" b="4762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28574" cy="242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1732D" w14:textId="087E7B68" w:rsidR="0025141E" w:rsidRPr="0025141E" w:rsidRDefault="0025141E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da-DK" w:bidi="ar-SA"/>
              </w:rPr>
            </w:pPr>
          </w:p>
        </w:tc>
      </w:tr>
    </w:tbl>
    <w:p w14:paraId="2859A87C" w14:textId="11D88396" w:rsidR="00BF376A" w:rsidRPr="00AE115F" w:rsidRDefault="00AE115F" w:rsidP="00C6443B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E11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Ny havedør i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den gule stue, som fremover kommer til at hedde havestuen.</w:t>
      </w:r>
    </w:p>
    <w:sectPr w:rsidR="00BF376A" w:rsidRPr="00AE115F" w:rsidSect="005D4B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8AA3" w14:textId="77777777" w:rsidR="00656F0D" w:rsidRDefault="00656F0D" w:rsidP="00656F0D">
      <w:pPr>
        <w:spacing w:after="0" w:line="240" w:lineRule="auto"/>
      </w:pPr>
      <w:r>
        <w:separator/>
      </w:r>
    </w:p>
  </w:endnote>
  <w:endnote w:type="continuationSeparator" w:id="0">
    <w:p w14:paraId="20ED6977" w14:textId="77777777" w:rsidR="00656F0D" w:rsidRDefault="00656F0D" w:rsidP="0065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C12" w14:textId="77777777" w:rsidR="00656F0D" w:rsidRDefault="00656F0D" w:rsidP="00656F0D">
      <w:pPr>
        <w:spacing w:after="0" w:line="240" w:lineRule="auto"/>
      </w:pPr>
      <w:r>
        <w:separator/>
      </w:r>
    </w:p>
  </w:footnote>
  <w:footnote w:type="continuationSeparator" w:id="0">
    <w:p w14:paraId="687C1042" w14:textId="77777777" w:rsidR="00656F0D" w:rsidRDefault="00656F0D" w:rsidP="0065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5E4"/>
    <w:multiLevelType w:val="hybridMultilevel"/>
    <w:tmpl w:val="7706BD46"/>
    <w:lvl w:ilvl="0" w:tplc="A0AC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9"/>
    <w:rsid w:val="00050ED3"/>
    <w:rsid w:val="000544E2"/>
    <w:rsid w:val="00101A3A"/>
    <w:rsid w:val="00112937"/>
    <w:rsid w:val="00115605"/>
    <w:rsid w:val="001165BA"/>
    <w:rsid w:val="00173503"/>
    <w:rsid w:val="0018107D"/>
    <w:rsid w:val="001B1BB8"/>
    <w:rsid w:val="001D681F"/>
    <w:rsid w:val="002158D7"/>
    <w:rsid w:val="00232F6B"/>
    <w:rsid w:val="0025141E"/>
    <w:rsid w:val="00254BF3"/>
    <w:rsid w:val="00260448"/>
    <w:rsid w:val="0028209E"/>
    <w:rsid w:val="002A6B19"/>
    <w:rsid w:val="002E7481"/>
    <w:rsid w:val="00353575"/>
    <w:rsid w:val="00365601"/>
    <w:rsid w:val="003840F7"/>
    <w:rsid w:val="0039450E"/>
    <w:rsid w:val="003E2B8A"/>
    <w:rsid w:val="003E788D"/>
    <w:rsid w:val="00421AE8"/>
    <w:rsid w:val="00451150"/>
    <w:rsid w:val="00463A92"/>
    <w:rsid w:val="004C0176"/>
    <w:rsid w:val="004D7C82"/>
    <w:rsid w:val="004E3CF0"/>
    <w:rsid w:val="00512C1E"/>
    <w:rsid w:val="00514D8F"/>
    <w:rsid w:val="00554E11"/>
    <w:rsid w:val="005657DF"/>
    <w:rsid w:val="00572804"/>
    <w:rsid w:val="005B0D09"/>
    <w:rsid w:val="005B736E"/>
    <w:rsid w:val="005D4B39"/>
    <w:rsid w:val="005E1F7E"/>
    <w:rsid w:val="006115EC"/>
    <w:rsid w:val="00632AE8"/>
    <w:rsid w:val="00656F0D"/>
    <w:rsid w:val="006944D4"/>
    <w:rsid w:val="006971A5"/>
    <w:rsid w:val="006A673D"/>
    <w:rsid w:val="006C1181"/>
    <w:rsid w:val="006C4E5B"/>
    <w:rsid w:val="0071095C"/>
    <w:rsid w:val="00713BD6"/>
    <w:rsid w:val="007174B4"/>
    <w:rsid w:val="00767678"/>
    <w:rsid w:val="00775683"/>
    <w:rsid w:val="00782330"/>
    <w:rsid w:val="007F6621"/>
    <w:rsid w:val="007F771B"/>
    <w:rsid w:val="00821AAE"/>
    <w:rsid w:val="0083391B"/>
    <w:rsid w:val="008474F3"/>
    <w:rsid w:val="00892168"/>
    <w:rsid w:val="00896A4A"/>
    <w:rsid w:val="008D7965"/>
    <w:rsid w:val="0096447C"/>
    <w:rsid w:val="009A128C"/>
    <w:rsid w:val="009B2A3F"/>
    <w:rsid w:val="009B457B"/>
    <w:rsid w:val="00A02220"/>
    <w:rsid w:val="00A024F3"/>
    <w:rsid w:val="00A0274A"/>
    <w:rsid w:val="00A06794"/>
    <w:rsid w:val="00A46089"/>
    <w:rsid w:val="00A745B2"/>
    <w:rsid w:val="00A76B74"/>
    <w:rsid w:val="00A808BF"/>
    <w:rsid w:val="00AB3962"/>
    <w:rsid w:val="00AE115F"/>
    <w:rsid w:val="00B01850"/>
    <w:rsid w:val="00B02F1F"/>
    <w:rsid w:val="00B13DA4"/>
    <w:rsid w:val="00B63DD9"/>
    <w:rsid w:val="00B657C1"/>
    <w:rsid w:val="00B6798C"/>
    <w:rsid w:val="00B819B1"/>
    <w:rsid w:val="00BD3F90"/>
    <w:rsid w:val="00BF376A"/>
    <w:rsid w:val="00C05BCA"/>
    <w:rsid w:val="00C23C20"/>
    <w:rsid w:val="00C42A56"/>
    <w:rsid w:val="00C6443B"/>
    <w:rsid w:val="00CA3225"/>
    <w:rsid w:val="00CF4949"/>
    <w:rsid w:val="00D110F9"/>
    <w:rsid w:val="00D76101"/>
    <w:rsid w:val="00D92211"/>
    <w:rsid w:val="00DB282C"/>
    <w:rsid w:val="00DC4961"/>
    <w:rsid w:val="00DC5E14"/>
    <w:rsid w:val="00DE58F4"/>
    <w:rsid w:val="00DF2778"/>
    <w:rsid w:val="00E11240"/>
    <w:rsid w:val="00E60DAA"/>
    <w:rsid w:val="00E72C69"/>
    <w:rsid w:val="00E74015"/>
    <w:rsid w:val="00EB072B"/>
    <w:rsid w:val="00ED42EC"/>
    <w:rsid w:val="00EE6E38"/>
    <w:rsid w:val="00F007C2"/>
    <w:rsid w:val="00F2173E"/>
    <w:rsid w:val="00F40B11"/>
    <w:rsid w:val="00F42796"/>
    <w:rsid w:val="00F67669"/>
    <w:rsid w:val="00FB1235"/>
    <w:rsid w:val="00FE5719"/>
    <w:rsid w:val="00FE601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FEA"/>
  <w15:chartTrackingRefBased/>
  <w15:docId w15:val="{F3E8B81B-DA75-46F3-A77C-4B428DD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D9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19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19B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5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F0D"/>
    <w:rPr>
      <w:lang w:bidi="he-IL"/>
    </w:rPr>
  </w:style>
  <w:style w:type="paragraph" w:styleId="Sidefod">
    <w:name w:val="footer"/>
    <w:basedOn w:val="Normal"/>
    <w:link w:val="SidefodTegn"/>
    <w:uiPriority w:val="99"/>
    <w:unhideWhenUsed/>
    <w:rsid w:val="0065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F0D"/>
    <w:rPr>
      <w:lang w:bidi="he-IL"/>
    </w:rPr>
  </w:style>
  <w:style w:type="paragraph" w:styleId="Listeafsnit">
    <w:name w:val="List Paragraph"/>
    <w:basedOn w:val="Normal"/>
    <w:uiPriority w:val="34"/>
    <w:qFormat/>
    <w:rsid w:val="00F4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60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6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0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68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0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80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29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230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70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76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45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808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9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2435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983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86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38273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5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461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Skou</dc:creator>
  <cp:keywords/>
  <dc:description/>
  <cp:lastModifiedBy>Charlotte Skou</cp:lastModifiedBy>
  <cp:revision>22</cp:revision>
  <dcterms:created xsi:type="dcterms:W3CDTF">2022-07-06T12:55:00Z</dcterms:created>
  <dcterms:modified xsi:type="dcterms:W3CDTF">2022-07-15T06:36:00Z</dcterms:modified>
</cp:coreProperties>
</file>