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07" w:type="dxa"/>
        <w:tblInd w:w="-289" w:type="dxa"/>
        <w:tblLook w:val="0000" w:firstRow="0" w:lastRow="0" w:firstColumn="0" w:lastColumn="0" w:noHBand="0" w:noVBand="0"/>
      </w:tblPr>
      <w:tblGrid>
        <w:gridCol w:w="1682"/>
        <w:gridCol w:w="791"/>
        <w:gridCol w:w="2363"/>
        <w:gridCol w:w="745"/>
        <w:gridCol w:w="2363"/>
        <w:gridCol w:w="2363"/>
      </w:tblGrid>
      <w:tr w:rsidR="00FA7C91" w:rsidRPr="00360769" w14:paraId="57ECEDE8" w14:textId="77777777" w:rsidTr="00FA7C91">
        <w:trPr>
          <w:gridAfter w:val="1"/>
          <w:wAfter w:w="2363" w:type="dxa"/>
          <w:trHeight w:val="443"/>
        </w:trPr>
        <w:tc>
          <w:tcPr>
            <w:tcW w:w="7944" w:type="dxa"/>
            <w:gridSpan w:val="5"/>
            <w:shd w:val="clear" w:color="auto" w:fill="F2F2F2" w:themeFill="background1" w:themeFillShade="F2"/>
            <w:vAlign w:val="center"/>
          </w:tcPr>
          <w:p w14:paraId="104F93FC" w14:textId="499BFE6A" w:rsidR="00FA7C91" w:rsidRPr="00360769" w:rsidRDefault="00FA7C91" w:rsidP="00BB0C7C">
            <w:pPr>
              <w:jc w:val="center"/>
              <w:rPr>
                <w:b/>
              </w:rPr>
            </w:pPr>
            <w:r w:rsidRPr="00360769">
              <w:br w:type="page"/>
            </w:r>
            <w:r w:rsidRPr="00360769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Kirketider i Allested og Vejle sogne</w:t>
            </w:r>
          </w:p>
        </w:tc>
      </w:tr>
      <w:tr w:rsidR="00FA7C91" w:rsidRPr="00360769" w14:paraId="06FC55D4" w14:textId="77777777" w:rsidTr="00FA7C91">
        <w:trPr>
          <w:gridAfter w:val="1"/>
          <w:wAfter w:w="2363" w:type="dxa"/>
          <w:trHeight w:val="391"/>
        </w:trPr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376FC26F" w14:textId="77777777" w:rsidR="00FA7C91" w:rsidRPr="00360769" w:rsidRDefault="00FA7C91" w:rsidP="00BB0C7C">
            <w:pPr>
              <w:rPr>
                <w:b/>
              </w:rPr>
            </w:pPr>
            <w:r w:rsidRPr="00360769">
              <w:rPr>
                <w:b/>
              </w:rPr>
              <w:t xml:space="preserve">Dato </w:t>
            </w:r>
          </w:p>
        </w:tc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14:paraId="5582FE68" w14:textId="77777777" w:rsidR="00FA7C91" w:rsidRPr="00360769" w:rsidRDefault="00FA7C91" w:rsidP="00BB0C7C">
            <w:pPr>
              <w:rPr>
                <w:b/>
              </w:rPr>
            </w:pPr>
            <w:r w:rsidRPr="00360769">
              <w:rPr>
                <w:b/>
              </w:rPr>
              <w:t>Allested</w:t>
            </w:r>
          </w:p>
        </w:tc>
        <w:tc>
          <w:tcPr>
            <w:tcW w:w="3108" w:type="dxa"/>
            <w:gridSpan w:val="2"/>
            <w:shd w:val="clear" w:color="auto" w:fill="F2F2F2" w:themeFill="background1" w:themeFillShade="F2"/>
            <w:vAlign w:val="center"/>
          </w:tcPr>
          <w:p w14:paraId="1D66ACB5" w14:textId="77777777" w:rsidR="00FA7C91" w:rsidRPr="00360769" w:rsidRDefault="00FA7C91" w:rsidP="00BB0C7C">
            <w:pPr>
              <w:rPr>
                <w:b/>
              </w:rPr>
            </w:pPr>
            <w:r w:rsidRPr="00360769">
              <w:rPr>
                <w:b/>
              </w:rPr>
              <w:t xml:space="preserve">Vejle </w:t>
            </w:r>
          </w:p>
        </w:tc>
      </w:tr>
      <w:tr w:rsidR="00FA7C91" w:rsidRPr="00360769" w14:paraId="26F9537B" w14:textId="77777777" w:rsidTr="00FA7C91">
        <w:trPr>
          <w:gridAfter w:val="1"/>
          <w:wAfter w:w="2363" w:type="dxa"/>
          <w:trHeight w:val="353"/>
        </w:trPr>
        <w:tc>
          <w:tcPr>
            <w:tcW w:w="1682" w:type="dxa"/>
            <w:shd w:val="clear" w:color="auto" w:fill="FFFFCC"/>
            <w:vAlign w:val="center"/>
          </w:tcPr>
          <w:p w14:paraId="197550BA" w14:textId="77777777" w:rsidR="00FA7C91" w:rsidRPr="00360769" w:rsidRDefault="00FA7C91" w:rsidP="00BB0C7C">
            <w:pPr>
              <w:spacing w:line="240" w:lineRule="auto"/>
            </w:pPr>
            <w:r w:rsidRPr="00360769">
              <w:t>15. søn. e. trin.</w:t>
            </w:r>
          </w:p>
          <w:p w14:paraId="44A6B794" w14:textId="77777777" w:rsidR="00FA7C91" w:rsidRPr="00360769" w:rsidRDefault="00FA7C91" w:rsidP="00BB0C7C">
            <w:pPr>
              <w:spacing w:line="240" w:lineRule="auto"/>
            </w:pPr>
            <w:r w:rsidRPr="00360769">
              <w:t xml:space="preserve">25. september 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4ADD7198" w14:textId="77777777" w:rsidR="00FA7C91" w:rsidRPr="00360769" w:rsidRDefault="00FA7C91" w:rsidP="00BB0C7C">
            <w:pPr>
              <w:spacing w:line="240" w:lineRule="auto"/>
              <w:jc w:val="right"/>
            </w:pPr>
            <w:r w:rsidRPr="00360769">
              <w:t>10.00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2C5BC357" w14:textId="77777777" w:rsidR="00FA7C91" w:rsidRPr="00360769" w:rsidRDefault="00FA7C91" w:rsidP="00BB0C7C">
            <w:pPr>
              <w:spacing w:line="240" w:lineRule="auto"/>
            </w:pPr>
            <w:r w:rsidRPr="00360769">
              <w:t>Højmesse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5761A264" w14:textId="77777777" w:rsidR="00FA7C91" w:rsidRPr="00360769" w:rsidRDefault="00FA7C91" w:rsidP="00BB0C7C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579FC299" w14:textId="77777777" w:rsidR="00FA7C91" w:rsidRPr="00360769" w:rsidRDefault="00FA7C91" w:rsidP="00BB0C7C">
            <w:pPr>
              <w:spacing w:line="240" w:lineRule="auto"/>
            </w:pPr>
            <w:r w:rsidRPr="00360769">
              <w:t>Ingen gudstjeneste</w:t>
            </w:r>
          </w:p>
        </w:tc>
      </w:tr>
      <w:tr w:rsidR="00FA7C91" w:rsidRPr="00360769" w14:paraId="2357899B" w14:textId="77777777" w:rsidTr="00FA7C91">
        <w:trPr>
          <w:gridAfter w:val="1"/>
          <w:wAfter w:w="2363" w:type="dxa"/>
          <w:trHeight w:val="353"/>
        </w:trPr>
        <w:tc>
          <w:tcPr>
            <w:tcW w:w="1682" w:type="dxa"/>
            <w:shd w:val="clear" w:color="auto" w:fill="CC9900"/>
            <w:vAlign w:val="center"/>
          </w:tcPr>
          <w:p w14:paraId="46045EBD" w14:textId="77777777" w:rsidR="00FA7C91" w:rsidRPr="00360769" w:rsidRDefault="00FA7C91" w:rsidP="00BB0C7C">
            <w:pPr>
              <w:spacing w:line="240" w:lineRule="auto"/>
            </w:pPr>
            <w:r w:rsidRPr="00360769">
              <w:t>16. søn. e. trin.</w:t>
            </w:r>
          </w:p>
          <w:p w14:paraId="30B35652" w14:textId="77777777" w:rsidR="00FA7C91" w:rsidRPr="00360769" w:rsidRDefault="00FA7C91" w:rsidP="00BB0C7C">
            <w:pPr>
              <w:spacing w:line="240" w:lineRule="auto"/>
            </w:pPr>
            <w:r w:rsidRPr="00360769">
              <w:t>2. oktober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6B036393" w14:textId="77777777" w:rsidR="00FA7C91" w:rsidRPr="00360769" w:rsidRDefault="00FA7C91" w:rsidP="00BB0C7C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7C0FEBCB" w14:textId="77777777" w:rsidR="00FA7C91" w:rsidRPr="00360769" w:rsidRDefault="00FA7C91" w:rsidP="00BB0C7C">
            <w:pPr>
              <w:spacing w:line="240" w:lineRule="auto"/>
            </w:pPr>
            <w:r w:rsidRPr="00360769">
              <w:t>Ingen gudstjeneste</w:t>
            </w:r>
          </w:p>
        </w:tc>
        <w:tc>
          <w:tcPr>
            <w:tcW w:w="745" w:type="dxa"/>
            <w:shd w:val="clear" w:color="auto" w:fill="CC9900"/>
            <w:vAlign w:val="center"/>
          </w:tcPr>
          <w:p w14:paraId="09D5D272" w14:textId="77777777" w:rsidR="00FA7C91" w:rsidRPr="00360769" w:rsidRDefault="00FA7C91" w:rsidP="00BB0C7C">
            <w:pPr>
              <w:spacing w:line="240" w:lineRule="auto"/>
              <w:jc w:val="right"/>
            </w:pPr>
            <w:r w:rsidRPr="00360769">
              <w:t>10.00</w:t>
            </w:r>
          </w:p>
        </w:tc>
        <w:tc>
          <w:tcPr>
            <w:tcW w:w="2363" w:type="dxa"/>
            <w:shd w:val="clear" w:color="auto" w:fill="CC9900"/>
            <w:vAlign w:val="center"/>
          </w:tcPr>
          <w:p w14:paraId="6AF71117" w14:textId="77777777" w:rsidR="00FA7C91" w:rsidRPr="00360769" w:rsidRDefault="00FA7C91" w:rsidP="00BB0C7C">
            <w:pPr>
              <w:spacing w:line="240" w:lineRule="auto"/>
            </w:pPr>
            <w:r w:rsidRPr="00360769">
              <w:t xml:space="preserve">Højmesse </w:t>
            </w:r>
          </w:p>
        </w:tc>
      </w:tr>
      <w:tr w:rsidR="00FA7C91" w:rsidRPr="00360769" w14:paraId="1357A9B8" w14:textId="77777777" w:rsidTr="00FA7C91">
        <w:trPr>
          <w:gridAfter w:val="1"/>
          <w:wAfter w:w="2363" w:type="dxa"/>
          <w:trHeight w:val="486"/>
        </w:trPr>
        <w:tc>
          <w:tcPr>
            <w:tcW w:w="1682" w:type="dxa"/>
            <w:shd w:val="clear" w:color="auto" w:fill="FFFFCC"/>
            <w:vAlign w:val="center"/>
          </w:tcPr>
          <w:p w14:paraId="7046C8A9" w14:textId="77777777" w:rsidR="00FA7C91" w:rsidRPr="00360769" w:rsidRDefault="00FA7C91" w:rsidP="00BB0C7C">
            <w:pPr>
              <w:spacing w:line="240" w:lineRule="auto"/>
            </w:pPr>
            <w:r w:rsidRPr="00360769">
              <w:t>17. søn. e. trin.</w:t>
            </w:r>
          </w:p>
          <w:p w14:paraId="668CF4ED" w14:textId="77777777" w:rsidR="00FA7C91" w:rsidRPr="00360769" w:rsidRDefault="00FA7C91" w:rsidP="00BB0C7C">
            <w:pPr>
              <w:spacing w:line="240" w:lineRule="auto"/>
            </w:pPr>
            <w:r w:rsidRPr="00360769">
              <w:t>9. oktober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489D19EA" w14:textId="4896A3BE" w:rsidR="00FA7C91" w:rsidRPr="00360769" w:rsidRDefault="00FA7C91" w:rsidP="00BB0C7C">
            <w:pPr>
              <w:spacing w:line="240" w:lineRule="auto"/>
            </w:pPr>
            <w:r w:rsidRPr="00360769">
              <w:t xml:space="preserve"> 10.00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4DF7FC79" w14:textId="4E1735CC" w:rsidR="00FA7C91" w:rsidRPr="00360769" w:rsidRDefault="00FA7C91" w:rsidP="00BB0C7C">
            <w:pPr>
              <w:spacing w:line="240" w:lineRule="auto"/>
            </w:pPr>
            <w:r w:rsidRPr="00360769">
              <w:t xml:space="preserve">Højmesse </w:t>
            </w:r>
            <w:r>
              <w:t xml:space="preserve">med efterfølgende afsked for Pernille 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3D9D9F53" w14:textId="77777777" w:rsidR="00FA7C91" w:rsidRPr="00360769" w:rsidRDefault="00FA7C91" w:rsidP="00BB0C7C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62F6062C" w14:textId="77777777" w:rsidR="00FA7C91" w:rsidRPr="00360769" w:rsidRDefault="00FA7C91" w:rsidP="00BB0C7C">
            <w:pPr>
              <w:spacing w:line="240" w:lineRule="auto"/>
            </w:pPr>
            <w:r w:rsidRPr="00360769">
              <w:t xml:space="preserve">Ingen gudstjeneste </w:t>
            </w:r>
          </w:p>
        </w:tc>
      </w:tr>
      <w:tr w:rsidR="00FA7C91" w:rsidRPr="00360769" w14:paraId="514DFA74" w14:textId="77777777" w:rsidTr="00FA7C91">
        <w:trPr>
          <w:gridAfter w:val="1"/>
          <w:wAfter w:w="2363" w:type="dxa"/>
          <w:trHeight w:val="374"/>
        </w:trPr>
        <w:tc>
          <w:tcPr>
            <w:tcW w:w="1682" w:type="dxa"/>
            <w:shd w:val="clear" w:color="auto" w:fill="CC9900"/>
            <w:vAlign w:val="center"/>
          </w:tcPr>
          <w:p w14:paraId="2516A241" w14:textId="77777777" w:rsidR="00FA7C91" w:rsidRPr="00360769" w:rsidRDefault="00FA7C91" w:rsidP="005C2DC0">
            <w:pPr>
              <w:spacing w:line="240" w:lineRule="auto"/>
            </w:pPr>
            <w:r w:rsidRPr="00360769">
              <w:t>18. søn. e. trin.</w:t>
            </w:r>
          </w:p>
          <w:p w14:paraId="705B6A1B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16. oktober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7E028D7C" w14:textId="0E3CF802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11.30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42FABBAB" w14:textId="5D86AF45" w:rsidR="00FA7C91" w:rsidRPr="00360769" w:rsidRDefault="00FA7C91" w:rsidP="005C2DC0">
            <w:pPr>
              <w:spacing w:line="240" w:lineRule="auto"/>
            </w:pPr>
            <w:r>
              <w:t xml:space="preserve">Sen formiddagstjeneste v. </w:t>
            </w:r>
            <w:r w:rsidRPr="00360769">
              <w:t xml:space="preserve">Sanne Hvorslev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27FE5F12" w14:textId="131BA3E3" w:rsidR="00FA7C91" w:rsidRPr="00360769" w:rsidRDefault="00FA7C91" w:rsidP="005C2DC0">
            <w:pPr>
              <w:spacing w:line="240" w:lineRule="auto"/>
              <w:jc w:val="center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6492081C" w14:textId="18C953F1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</w:tr>
      <w:tr w:rsidR="00FA7C91" w:rsidRPr="00360769" w14:paraId="4766360A" w14:textId="5ADDB593" w:rsidTr="00FA7C91">
        <w:trPr>
          <w:trHeight w:val="473"/>
        </w:trPr>
        <w:tc>
          <w:tcPr>
            <w:tcW w:w="168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78E1DA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19. søn. e. trin. </w:t>
            </w:r>
          </w:p>
          <w:p w14:paraId="6213ECD3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23. oktober 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714919" w14:textId="7B253DE0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E13E1" w14:textId="1AC3A1E6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1D89BC" w14:textId="015D3A29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9.00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539D9D2" w14:textId="708CE233" w:rsidR="00FA7C91" w:rsidRPr="00360769" w:rsidRDefault="00FA7C91" w:rsidP="005C2DC0">
            <w:pPr>
              <w:spacing w:line="240" w:lineRule="auto"/>
            </w:pPr>
            <w:r w:rsidRPr="00360769">
              <w:t>Morgengudstjeneste ved Eva Ladefoged</w:t>
            </w:r>
          </w:p>
        </w:tc>
        <w:tc>
          <w:tcPr>
            <w:tcW w:w="2363" w:type="dxa"/>
            <w:vAlign w:val="center"/>
          </w:tcPr>
          <w:p w14:paraId="38431A85" w14:textId="67CEBE47" w:rsidR="00FA7C91" w:rsidRPr="00360769" w:rsidRDefault="00FA7C91" w:rsidP="005C2DC0">
            <w:pPr>
              <w:spacing w:after="160" w:line="259" w:lineRule="auto"/>
            </w:pPr>
            <w:r w:rsidRPr="00360769">
              <w:t>Ingen gudstjeneste</w:t>
            </w:r>
          </w:p>
        </w:tc>
      </w:tr>
      <w:tr w:rsidR="00FA7C91" w:rsidRPr="00360769" w14:paraId="643D7E1E" w14:textId="77777777" w:rsidTr="00FA7C91">
        <w:trPr>
          <w:gridAfter w:val="1"/>
          <w:wAfter w:w="2363" w:type="dxa"/>
          <w:trHeight w:val="353"/>
        </w:trPr>
        <w:tc>
          <w:tcPr>
            <w:tcW w:w="1682" w:type="dxa"/>
            <w:shd w:val="clear" w:color="auto" w:fill="CC9900"/>
            <w:vAlign w:val="center"/>
          </w:tcPr>
          <w:p w14:paraId="3733F513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20. søn. e. trin. </w:t>
            </w:r>
          </w:p>
          <w:p w14:paraId="5F4DB2C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30. oktober 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42CFF360" w14:textId="14D40809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14.00</w:t>
            </w:r>
          </w:p>
        </w:tc>
        <w:tc>
          <w:tcPr>
            <w:tcW w:w="2363" w:type="dxa"/>
            <w:shd w:val="clear" w:color="auto" w:fill="CC9900"/>
            <w:vAlign w:val="center"/>
          </w:tcPr>
          <w:p w14:paraId="3EB8927A" w14:textId="254502FC" w:rsidR="00FA7C91" w:rsidRPr="00360769" w:rsidRDefault="00FA7C91" w:rsidP="005C2DC0">
            <w:pPr>
              <w:spacing w:line="240" w:lineRule="auto"/>
            </w:pPr>
            <w:r w:rsidRPr="00360769">
              <w:t>Rikke Gotfredsen</w:t>
            </w:r>
          </w:p>
        </w:tc>
        <w:tc>
          <w:tcPr>
            <w:tcW w:w="745" w:type="dxa"/>
            <w:shd w:val="clear" w:color="auto" w:fill="CC9900"/>
            <w:vAlign w:val="center"/>
          </w:tcPr>
          <w:p w14:paraId="49D81BAD" w14:textId="11707840" w:rsidR="00FA7C91" w:rsidRPr="00360769" w:rsidRDefault="00FA7C91" w:rsidP="005C2DC0">
            <w:pPr>
              <w:spacing w:line="240" w:lineRule="auto"/>
              <w:jc w:val="center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02AA8F06" w14:textId="2CBD5FB7" w:rsidR="00FA7C91" w:rsidRPr="00360769" w:rsidRDefault="00FA7C91" w:rsidP="005C2DC0">
            <w:pPr>
              <w:spacing w:line="240" w:lineRule="auto"/>
            </w:pPr>
            <w:r>
              <w:t>Ingen gudstjeneste</w:t>
            </w:r>
          </w:p>
        </w:tc>
      </w:tr>
      <w:tr w:rsidR="00FA7C91" w:rsidRPr="00360769" w14:paraId="3E25C062" w14:textId="77777777" w:rsidTr="00FA7C91">
        <w:trPr>
          <w:gridAfter w:val="1"/>
          <w:wAfter w:w="2363" w:type="dxa"/>
          <w:trHeight w:val="353"/>
        </w:trPr>
        <w:tc>
          <w:tcPr>
            <w:tcW w:w="1682" w:type="dxa"/>
            <w:shd w:val="clear" w:color="auto" w:fill="FFFFFF" w:themeFill="background1"/>
            <w:vAlign w:val="center"/>
          </w:tcPr>
          <w:p w14:paraId="261C33CC" w14:textId="77777777" w:rsidR="00FA7C91" w:rsidRPr="00360769" w:rsidRDefault="00FA7C91" w:rsidP="005C2DC0">
            <w:pPr>
              <w:spacing w:line="240" w:lineRule="auto"/>
            </w:pPr>
            <w:proofErr w:type="gramStart"/>
            <w:r w:rsidRPr="00360769">
              <w:t>Alle helgens dag</w:t>
            </w:r>
            <w:proofErr w:type="gramEnd"/>
          </w:p>
          <w:p w14:paraId="22FBDCFF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6. november 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14:paraId="3359EBD8" w14:textId="65FB0512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15.00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1BB982B4" w14:textId="69FE6146" w:rsidR="00FA7C91" w:rsidRPr="00360769" w:rsidRDefault="00FA7C91" w:rsidP="005C2DC0">
            <w:pPr>
              <w:spacing w:line="240" w:lineRule="auto"/>
            </w:pPr>
            <w:r w:rsidRPr="00360769">
              <w:t>Mindegudstjeneste ved Einar Fog-Nielsen</w:t>
            </w:r>
          </w:p>
        </w:tc>
        <w:tc>
          <w:tcPr>
            <w:tcW w:w="745" w:type="dxa"/>
            <w:shd w:val="clear" w:color="auto" w:fill="FFFFFF" w:themeFill="background1"/>
            <w:vAlign w:val="center"/>
          </w:tcPr>
          <w:p w14:paraId="36D806F0" w14:textId="59436622" w:rsidR="00FA7C91" w:rsidRPr="00360769" w:rsidRDefault="00FA7C91" w:rsidP="005C2DC0">
            <w:pPr>
              <w:spacing w:line="240" w:lineRule="auto"/>
              <w:jc w:val="center"/>
            </w:pP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188EECF9" w14:textId="3A7F3114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</w:tr>
      <w:tr w:rsidR="00FA7C91" w:rsidRPr="00360769" w14:paraId="20BA5B08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9900"/>
            <w:vAlign w:val="center"/>
          </w:tcPr>
          <w:p w14:paraId="4A962AC0" w14:textId="77777777" w:rsidR="00FA7C91" w:rsidRDefault="00FA7C91" w:rsidP="005C2DC0">
            <w:pPr>
              <w:spacing w:line="240" w:lineRule="auto"/>
            </w:pPr>
            <w:r>
              <w:t xml:space="preserve">22. søn. e. trin. </w:t>
            </w:r>
          </w:p>
          <w:p w14:paraId="74232DDE" w14:textId="37530304" w:rsidR="00FA7C91" w:rsidRPr="00360769" w:rsidRDefault="00FA7C91" w:rsidP="005C2DC0">
            <w:pPr>
              <w:spacing w:line="240" w:lineRule="auto"/>
            </w:pPr>
            <w:r>
              <w:t xml:space="preserve">13. november 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04A3947D" w14:textId="77E26AA8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12843630" w14:textId="3E3001C5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751F7A72" w14:textId="752B43FF" w:rsidR="00FA7C91" w:rsidRPr="00360769" w:rsidRDefault="00FA7C91" w:rsidP="005C2DC0">
            <w:pPr>
              <w:spacing w:line="240" w:lineRule="auto"/>
              <w:jc w:val="right"/>
            </w:pPr>
            <w:r>
              <w:t>9.00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C9900"/>
            <w:vAlign w:val="center"/>
          </w:tcPr>
          <w:p w14:paraId="53A94B4B" w14:textId="71239C6D" w:rsidR="00FA7C91" w:rsidRPr="00360769" w:rsidRDefault="00FA7C91" w:rsidP="005C2DC0">
            <w:pPr>
              <w:spacing w:line="240" w:lineRule="auto"/>
            </w:pPr>
            <w:r>
              <w:t>Morgengudstjeneste v. Einar Fog-Nielsen</w:t>
            </w:r>
          </w:p>
        </w:tc>
      </w:tr>
      <w:tr w:rsidR="00FA7C91" w:rsidRPr="00360769" w14:paraId="4AF9C459" w14:textId="77777777" w:rsidTr="00FA7C91">
        <w:trPr>
          <w:gridAfter w:val="1"/>
          <w:wAfter w:w="2363" w:type="dxa"/>
          <w:trHeight w:val="570"/>
        </w:trPr>
        <w:tc>
          <w:tcPr>
            <w:tcW w:w="1682" w:type="dxa"/>
            <w:shd w:val="clear" w:color="auto" w:fill="CC3300"/>
            <w:vAlign w:val="center"/>
          </w:tcPr>
          <w:p w14:paraId="1134BBF9" w14:textId="6FEE7109" w:rsidR="00FA7C91" w:rsidRPr="00360769" w:rsidRDefault="00FA7C91" w:rsidP="005C2DC0">
            <w:pPr>
              <w:spacing w:line="240" w:lineRule="auto"/>
            </w:pPr>
            <w:r>
              <w:t xml:space="preserve">Fredag 18. nov. </w:t>
            </w:r>
          </w:p>
        </w:tc>
        <w:tc>
          <w:tcPr>
            <w:tcW w:w="791" w:type="dxa"/>
            <w:shd w:val="clear" w:color="auto" w:fill="CC3300"/>
            <w:vAlign w:val="center"/>
          </w:tcPr>
          <w:p w14:paraId="2F1BEC57" w14:textId="06960975" w:rsidR="00FA7C91" w:rsidRPr="00360769" w:rsidRDefault="00FA7C91" w:rsidP="005C2DC0">
            <w:pPr>
              <w:spacing w:line="240" w:lineRule="auto"/>
              <w:jc w:val="right"/>
            </w:pPr>
            <w:r>
              <w:t>9.30</w:t>
            </w:r>
          </w:p>
        </w:tc>
        <w:tc>
          <w:tcPr>
            <w:tcW w:w="2363" w:type="dxa"/>
            <w:shd w:val="clear" w:color="auto" w:fill="CC3300"/>
            <w:vAlign w:val="center"/>
          </w:tcPr>
          <w:p w14:paraId="5D4697E0" w14:textId="44F571C5" w:rsidR="00FA7C91" w:rsidRPr="00360769" w:rsidRDefault="00FA7C91" w:rsidP="005C2DC0">
            <w:pPr>
              <w:spacing w:line="240" w:lineRule="auto"/>
            </w:pPr>
            <w:r>
              <w:t xml:space="preserve">Morgensang &amp; Morgenbrød </w:t>
            </w:r>
          </w:p>
        </w:tc>
        <w:tc>
          <w:tcPr>
            <w:tcW w:w="745" w:type="dxa"/>
            <w:shd w:val="clear" w:color="auto" w:fill="CC3300"/>
            <w:vAlign w:val="center"/>
          </w:tcPr>
          <w:p w14:paraId="783D5725" w14:textId="2ED7FBDA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CC3300"/>
            <w:vAlign w:val="center"/>
          </w:tcPr>
          <w:p w14:paraId="6445206C" w14:textId="6C88657E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</w:tr>
      <w:tr w:rsidR="00FA7C91" w:rsidRPr="00360769" w14:paraId="74D49C22" w14:textId="77777777" w:rsidTr="00FA7C91">
        <w:trPr>
          <w:gridAfter w:val="1"/>
          <w:wAfter w:w="2363" w:type="dxa"/>
          <w:trHeight w:val="731"/>
        </w:trPr>
        <w:tc>
          <w:tcPr>
            <w:tcW w:w="1682" w:type="dxa"/>
            <w:shd w:val="clear" w:color="auto" w:fill="FFFFCC"/>
            <w:vAlign w:val="center"/>
          </w:tcPr>
          <w:p w14:paraId="28431321" w14:textId="33F27353" w:rsidR="00FA7C91" w:rsidRPr="00360769" w:rsidRDefault="00FA7C91" w:rsidP="005C2DC0">
            <w:pPr>
              <w:spacing w:line="240" w:lineRule="auto"/>
            </w:pPr>
            <w:r w:rsidRPr="00360769">
              <w:t>Sidst</w:t>
            </w:r>
            <w:r>
              <w:t>.</w:t>
            </w:r>
            <w:r w:rsidRPr="00360769">
              <w:t xml:space="preserve"> s</w:t>
            </w:r>
            <w:r>
              <w:t>.</w:t>
            </w:r>
            <w:r w:rsidRPr="00360769">
              <w:t xml:space="preserve"> i kirkeår</w:t>
            </w:r>
          </w:p>
          <w:p w14:paraId="3041AEEF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20. november 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62E0C769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644EF703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44670F32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10.00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40BEDA97" w14:textId="77777777" w:rsidR="00FA7C91" w:rsidRPr="00360769" w:rsidRDefault="00FA7C91" w:rsidP="005C2DC0">
            <w:pPr>
              <w:spacing w:line="240" w:lineRule="auto"/>
            </w:pPr>
            <w:r w:rsidRPr="00360769">
              <w:t>Højmesse ved Einar Fog-Nielsen</w:t>
            </w:r>
          </w:p>
        </w:tc>
      </w:tr>
      <w:tr w:rsidR="00FA7C91" w:rsidRPr="00360769" w14:paraId="678B40E8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9900"/>
            <w:vAlign w:val="center"/>
          </w:tcPr>
          <w:p w14:paraId="1B76B6EB" w14:textId="77777777" w:rsidR="00FA7C91" w:rsidRPr="00360769" w:rsidRDefault="00FA7C91" w:rsidP="005C2DC0">
            <w:pPr>
              <w:spacing w:line="240" w:lineRule="auto"/>
            </w:pPr>
            <w:r w:rsidRPr="00360769">
              <w:t>1.søn. i advent</w:t>
            </w:r>
          </w:p>
          <w:p w14:paraId="345424DF" w14:textId="77777777" w:rsidR="00FA7C91" w:rsidRPr="00360769" w:rsidRDefault="00FA7C91" w:rsidP="005C2DC0">
            <w:pPr>
              <w:spacing w:line="240" w:lineRule="auto"/>
            </w:pPr>
            <w:r w:rsidRPr="00360769">
              <w:t>27. november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1B174E23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10.00</w:t>
            </w:r>
          </w:p>
        </w:tc>
        <w:tc>
          <w:tcPr>
            <w:tcW w:w="2363" w:type="dxa"/>
            <w:shd w:val="clear" w:color="auto" w:fill="CC9900"/>
            <w:vAlign w:val="center"/>
          </w:tcPr>
          <w:p w14:paraId="681D675C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Højmesse ved Einar Fog-Nielsen </w:t>
            </w:r>
          </w:p>
        </w:tc>
        <w:tc>
          <w:tcPr>
            <w:tcW w:w="745" w:type="dxa"/>
            <w:shd w:val="clear" w:color="auto" w:fill="CC9900"/>
            <w:vAlign w:val="center"/>
          </w:tcPr>
          <w:p w14:paraId="4B131BAC" w14:textId="77777777" w:rsidR="00FA7C91" w:rsidRPr="00360769" w:rsidRDefault="00FA7C91" w:rsidP="005C2DC0">
            <w:pPr>
              <w:spacing w:line="240" w:lineRule="auto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37197ADD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</w:tr>
      <w:tr w:rsidR="00FA7C91" w:rsidRPr="00360769" w14:paraId="73B50C7C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FFFFCC"/>
            <w:vAlign w:val="center"/>
          </w:tcPr>
          <w:p w14:paraId="6445EF3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2. søn. i advent </w:t>
            </w:r>
          </w:p>
          <w:p w14:paraId="69F67F72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4. december 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30842549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5897386F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3C5CEF23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9.00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544EF25F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Morgengudstjeneste ved Eva Ladefoged </w:t>
            </w:r>
          </w:p>
        </w:tc>
      </w:tr>
      <w:tr w:rsidR="00FA7C91" w:rsidRPr="00360769" w14:paraId="49D06855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9900"/>
            <w:vAlign w:val="center"/>
          </w:tcPr>
          <w:p w14:paraId="03ACF96C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3. søn. i advent </w:t>
            </w:r>
          </w:p>
          <w:p w14:paraId="1DE947D4" w14:textId="77777777" w:rsidR="00FA7C91" w:rsidRPr="00360769" w:rsidRDefault="00FA7C91" w:rsidP="005C2DC0">
            <w:pPr>
              <w:spacing w:line="240" w:lineRule="auto"/>
            </w:pPr>
            <w:r w:rsidRPr="00360769">
              <w:t>11. december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19754E35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19.00</w:t>
            </w:r>
          </w:p>
        </w:tc>
        <w:tc>
          <w:tcPr>
            <w:tcW w:w="2363" w:type="dxa"/>
            <w:shd w:val="clear" w:color="auto" w:fill="CC9900"/>
            <w:vAlign w:val="center"/>
          </w:tcPr>
          <w:p w14:paraId="444617F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Aftengudstjeneste med altergang ved Einar Fog-Nielsen </w:t>
            </w:r>
          </w:p>
        </w:tc>
        <w:tc>
          <w:tcPr>
            <w:tcW w:w="745" w:type="dxa"/>
            <w:shd w:val="clear" w:color="auto" w:fill="CC9900"/>
            <w:vAlign w:val="center"/>
          </w:tcPr>
          <w:p w14:paraId="5011B72B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52ACCA0E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</w:tr>
      <w:tr w:rsidR="00FA7C91" w:rsidRPr="00360769" w14:paraId="6B250EB6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FFFFCC"/>
            <w:vAlign w:val="center"/>
          </w:tcPr>
          <w:p w14:paraId="5B3F5846" w14:textId="77777777" w:rsidR="00FA7C91" w:rsidRPr="00360769" w:rsidRDefault="00FA7C91" w:rsidP="005C2DC0">
            <w:pPr>
              <w:spacing w:line="240" w:lineRule="auto"/>
            </w:pPr>
            <w:r w:rsidRPr="00360769">
              <w:t>4. søn. i advent</w:t>
            </w:r>
          </w:p>
          <w:p w14:paraId="282A55A4" w14:textId="77777777" w:rsidR="00FA7C91" w:rsidRPr="00360769" w:rsidRDefault="00FA7C91" w:rsidP="005C2DC0">
            <w:pPr>
              <w:spacing w:line="240" w:lineRule="auto"/>
            </w:pPr>
            <w:r w:rsidRPr="00360769">
              <w:t>18. december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7B2430BE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 xml:space="preserve">10.00 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366EE3C2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Højmesse ved Einar Fog-Nielsen 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57245155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27510B23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</w:tr>
      <w:tr w:rsidR="00FA7C91" w:rsidRPr="00360769" w14:paraId="48D174F2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3300"/>
            <w:vAlign w:val="center"/>
          </w:tcPr>
          <w:p w14:paraId="07B24386" w14:textId="77777777" w:rsidR="00FA7C91" w:rsidRPr="00360769" w:rsidRDefault="00FA7C91" w:rsidP="005C2DC0">
            <w:pPr>
              <w:spacing w:line="240" w:lineRule="auto"/>
            </w:pPr>
            <w:r w:rsidRPr="00360769">
              <w:t>Juleaften</w:t>
            </w:r>
          </w:p>
          <w:p w14:paraId="752AA972" w14:textId="77777777" w:rsidR="00FA7C91" w:rsidRPr="00360769" w:rsidRDefault="00FA7C91" w:rsidP="005C2DC0">
            <w:pPr>
              <w:spacing w:line="240" w:lineRule="auto"/>
            </w:pPr>
            <w:r w:rsidRPr="00360769">
              <w:t>24. december</w:t>
            </w:r>
          </w:p>
        </w:tc>
        <w:tc>
          <w:tcPr>
            <w:tcW w:w="791" w:type="dxa"/>
            <w:shd w:val="clear" w:color="auto" w:fill="CC3300"/>
            <w:vAlign w:val="center"/>
          </w:tcPr>
          <w:p w14:paraId="00B36617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14.00</w:t>
            </w:r>
          </w:p>
        </w:tc>
        <w:tc>
          <w:tcPr>
            <w:tcW w:w="2363" w:type="dxa"/>
            <w:shd w:val="clear" w:color="auto" w:fill="CC3300"/>
            <w:vAlign w:val="center"/>
          </w:tcPr>
          <w:p w14:paraId="7D603494" w14:textId="77777777" w:rsidR="00FA7C91" w:rsidRPr="00360769" w:rsidRDefault="00FA7C91" w:rsidP="005C2DC0">
            <w:pPr>
              <w:spacing w:line="240" w:lineRule="auto"/>
            </w:pPr>
            <w:r w:rsidRPr="00360769">
              <w:t>Julegudstjeneste ved Einar Fog-Nielsen</w:t>
            </w:r>
          </w:p>
        </w:tc>
        <w:tc>
          <w:tcPr>
            <w:tcW w:w="745" w:type="dxa"/>
            <w:shd w:val="clear" w:color="auto" w:fill="CC3300"/>
            <w:vAlign w:val="center"/>
          </w:tcPr>
          <w:p w14:paraId="6ECE02C2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15.00</w:t>
            </w:r>
          </w:p>
        </w:tc>
        <w:tc>
          <w:tcPr>
            <w:tcW w:w="2363" w:type="dxa"/>
            <w:shd w:val="clear" w:color="auto" w:fill="CC3300"/>
            <w:vAlign w:val="center"/>
          </w:tcPr>
          <w:p w14:paraId="704CAE8E" w14:textId="77777777" w:rsidR="00FA7C91" w:rsidRPr="00360769" w:rsidRDefault="00FA7C91" w:rsidP="005C2DC0">
            <w:pPr>
              <w:spacing w:line="240" w:lineRule="auto"/>
            </w:pPr>
            <w:r w:rsidRPr="00360769">
              <w:t>Julegudstjeneste ved Einar Fog-Nielsen</w:t>
            </w:r>
          </w:p>
        </w:tc>
      </w:tr>
      <w:tr w:rsidR="00FA7C91" w:rsidRPr="00360769" w14:paraId="7658B3FC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9900"/>
            <w:vAlign w:val="center"/>
          </w:tcPr>
          <w:p w14:paraId="26804F6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Juledag </w:t>
            </w:r>
          </w:p>
          <w:p w14:paraId="23728340" w14:textId="77777777" w:rsidR="00FA7C91" w:rsidRPr="00360769" w:rsidRDefault="00FA7C91" w:rsidP="005C2DC0">
            <w:pPr>
              <w:spacing w:line="240" w:lineRule="auto"/>
            </w:pPr>
            <w:r w:rsidRPr="00360769">
              <w:t>25. december</w:t>
            </w:r>
          </w:p>
        </w:tc>
        <w:tc>
          <w:tcPr>
            <w:tcW w:w="791" w:type="dxa"/>
            <w:shd w:val="clear" w:color="auto" w:fill="CC9900"/>
            <w:vAlign w:val="center"/>
          </w:tcPr>
          <w:p w14:paraId="7B21F282" w14:textId="171A691D" w:rsidR="00FA7C91" w:rsidRPr="00360769" w:rsidRDefault="00FA7C91" w:rsidP="005C2DC0">
            <w:pPr>
              <w:spacing w:line="240" w:lineRule="auto"/>
              <w:jc w:val="center"/>
            </w:pPr>
            <w:r w:rsidRPr="00360769">
              <w:t xml:space="preserve"> 10.30</w:t>
            </w:r>
          </w:p>
        </w:tc>
        <w:tc>
          <w:tcPr>
            <w:tcW w:w="2363" w:type="dxa"/>
            <w:shd w:val="clear" w:color="auto" w:fill="CC9900"/>
            <w:vAlign w:val="center"/>
          </w:tcPr>
          <w:p w14:paraId="60615146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Højmesse ved Einar Fog-Nielsen </w:t>
            </w:r>
          </w:p>
        </w:tc>
        <w:tc>
          <w:tcPr>
            <w:tcW w:w="745" w:type="dxa"/>
            <w:shd w:val="clear" w:color="auto" w:fill="CC9900"/>
            <w:vAlign w:val="center"/>
          </w:tcPr>
          <w:p w14:paraId="1077C193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CC9900"/>
            <w:vAlign w:val="center"/>
          </w:tcPr>
          <w:p w14:paraId="5D49E164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</w:tr>
      <w:tr w:rsidR="00FA7C91" w:rsidRPr="00360769" w14:paraId="508901A8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FFFFCC"/>
            <w:vAlign w:val="center"/>
          </w:tcPr>
          <w:p w14:paraId="43FDB1A6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2. juledag </w:t>
            </w:r>
          </w:p>
          <w:p w14:paraId="769504BE" w14:textId="77777777" w:rsidR="00FA7C91" w:rsidRPr="00360769" w:rsidRDefault="00FA7C91" w:rsidP="005C2DC0">
            <w:pPr>
              <w:spacing w:line="240" w:lineRule="auto"/>
            </w:pPr>
            <w:r w:rsidRPr="00360769">
              <w:t>26. december</w:t>
            </w:r>
          </w:p>
        </w:tc>
        <w:tc>
          <w:tcPr>
            <w:tcW w:w="791" w:type="dxa"/>
            <w:shd w:val="clear" w:color="auto" w:fill="FFFFCC"/>
            <w:vAlign w:val="center"/>
          </w:tcPr>
          <w:p w14:paraId="4DE3EC40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FFFFCC"/>
            <w:vAlign w:val="center"/>
          </w:tcPr>
          <w:p w14:paraId="3BEB3D93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Ingen gudstjeneste </w:t>
            </w:r>
          </w:p>
        </w:tc>
        <w:tc>
          <w:tcPr>
            <w:tcW w:w="745" w:type="dxa"/>
            <w:shd w:val="clear" w:color="auto" w:fill="FFFFCC"/>
            <w:vAlign w:val="center"/>
          </w:tcPr>
          <w:p w14:paraId="4AA60093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10.00</w:t>
            </w:r>
          </w:p>
        </w:tc>
        <w:tc>
          <w:tcPr>
            <w:tcW w:w="2363" w:type="dxa"/>
            <w:shd w:val="clear" w:color="auto" w:fill="FFFFCC"/>
            <w:vAlign w:val="center"/>
          </w:tcPr>
          <w:p w14:paraId="5D70EEE0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Højmesse ved Einar Fog- Nielsen </w:t>
            </w:r>
          </w:p>
        </w:tc>
      </w:tr>
      <w:tr w:rsidR="00FA7C91" w:rsidRPr="00360769" w14:paraId="3C6C3E37" w14:textId="77777777" w:rsidTr="00FA7C91">
        <w:trPr>
          <w:gridAfter w:val="1"/>
          <w:wAfter w:w="2363" w:type="dxa"/>
          <w:trHeight w:val="456"/>
        </w:trPr>
        <w:tc>
          <w:tcPr>
            <w:tcW w:w="1682" w:type="dxa"/>
            <w:shd w:val="clear" w:color="auto" w:fill="CC3300"/>
            <w:vAlign w:val="center"/>
          </w:tcPr>
          <w:p w14:paraId="3FB516B7" w14:textId="03AAD17B" w:rsidR="00FA7C91" w:rsidRPr="00360769" w:rsidRDefault="00FA7C91" w:rsidP="005C2DC0">
            <w:pPr>
              <w:spacing w:line="240" w:lineRule="auto"/>
            </w:pPr>
            <w:r w:rsidRPr="00360769">
              <w:t>Nytårsaftensdag</w:t>
            </w:r>
          </w:p>
          <w:p w14:paraId="21354179" w14:textId="77777777" w:rsidR="00FA7C91" w:rsidRPr="00360769" w:rsidRDefault="00FA7C91" w:rsidP="005C2DC0">
            <w:pPr>
              <w:spacing w:line="240" w:lineRule="auto"/>
            </w:pPr>
            <w:r w:rsidRPr="00360769">
              <w:t xml:space="preserve">31. december </w:t>
            </w:r>
          </w:p>
        </w:tc>
        <w:tc>
          <w:tcPr>
            <w:tcW w:w="791" w:type="dxa"/>
            <w:shd w:val="clear" w:color="auto" w:fill="CC3300"/>
            <w:vAlign w:val="center"/>
          </w:tcPr>
          <w:p w14:paraId="131D9461" w14:textId="77777777" w:rsidR="00FA7C91" w:rsidRPr="00360769" w:rsidRDefault="00FA7C91" w:rsidP="005C2DC0">
            <w:pPr>
              <w:spacing w:line="240" w:lineRule="auto"/>
              <w:jc w:val="right"/>
            </w:pPr>
          </w:p>
        </w:tc>
        <w:tc>
          <w:tcPr>
            <w:tcW w:w="2363" w:type="dxa"/>
            <w:shd w:val="clear" w:color="auto" w:fill="CC3300"/>
            <w:vAlign w:val="center"/>
          </w:tcPr>
          <w:p w14:paraId="70D20369" w14:textId="3AE7D7EC" w:rsidR="00FA7C91" w:rsidRPr="00360769" w:rsidRDefault="00FA7C91" w:rsidP="005C2DC0">
            <w:pPr>
              <w:spacing w:line="240" w:lineRule="auto"/>
            </w:pPr>
            <w:r>
              <w:t xml:space="preserve">Ingen gudstjeneste </w:t>
            </w:r>
          </w:p>
        </w:tc>
        <w:tc>
          <w:tcPr>
            <w:tcW w:w="745" w:type="dxa"/>
            <w:shd w:val="clear" w:color="auto" w:fill="CC3300"/>
            <w:vAlign w:val="center"/>
          </w:tcPr>
          <w:p w14:paraId="43D9B97F" w14:textId="77777777" w:rsidR="00FA7C91" w:rsidRPr="00360769" w:rsidRDefault="00FA7C91" w:rsidP="005C2DC0">
            <w:pPr>
              <w:spacing w:line="240" w:lineRule="auto"/>
              <w:jc w:val="right"/>
            </w:pPr>
            <w:r w:rsidRPr="00360769">
              <w:t>14.00</w:t>
            </w:r>
          </w:p>
        </w:tc>
        <w:tc>
          <w:tcPr>
            <w:tcW w:w="2363" w:type="dxa"/>
            <w:shd w:val="clear" w:color="auto" w:fill="CC3300"/>
            <w:vAlign w:val="center"/>
          </w:tcPr>
          <w:p w14:paraId="12AE1BC6" w14:textId="7FC0A16A" w:rsidR="00FA7C91" w:rsidRPr="00360769" w:rsidRDefault="00FA7C91" w:rsidP="005C2DC0">
            <w:pPr>
              <w:spacing w:line="240" w:lineRule="auto"/>
            </w:pPr>
            <w:r w:rsidRPr="00360769">
              <w:t xml:space="preserve">Nytårsgudstjeneste ved Einar Fog-Nielsen </w:t>
            </w:r>
          </w:p>
        </w:tc>
      </w:tr>
    </w:tbl>
    <w:p w14:paraId="1F9BA22B" w14:textId="77777777" w:rsidR="003361C6" w:rsidRPr="00360769" w:rsidRDefault="003361C6" w:rsidP="003361C6">
      <w:pPr>
        <w:tabs>
          <w:tab w:val="left" w:pos="2977"/>
        </w:tabs>
        <w:rPr>
          <w:b/>
          <w:sz w:val="72"/>
          <w:szCs w:val="72"/>
        </w:rPr>
        <w:sectPr w:rsidR="003361C6" w:rsidRPr="00360769" w:rsidSect="003D1C8E">
          <w:pgSz w:w="8419" w:h="11906" w:orient="landscape"/>
          <w:pgMar w:top="284" w:right="567" w:bottom="142" w:left="567" w:header="709" w:footer="709" w:gutter="0"/>
          <w:cols w:space="708"/>
          <w:docGrid w:linePitch="360"/>
        </w:sectPr>
      </w:pPr>
    </w:p>
    <w:p w14:paraId="484AFC51" w14:textId="77777777" w:rsidR="003361C6" w:rsidRDefault="003361C6" w:rsidP="003361C6">
      <w:pPr>
        <w:tabs>
          <w:tab w:val="left" w:pos="2977"/>
        </w:tabs>
        <w:spacing w:line="240" w:lineRule="auto"/>
        <w:rPr>
          <w:b/>
          <w:sz w:val="32"/>
          <w:szCs w:val="32"/>
        </w:rPr>
      </w:pPr>
    </w:p>
    <w:p w14:paraId="60297E6A" w14:textId="2536F468" w:rsidR="003361C6" w:rsidRPr="00360769" w:rsidRDefault="003361C6" w:rsidP="003361C6">
      <w:pPr>
        <w:tabs>
          <w:tab w:val="left" w:pos="2977"/>
        </w:tabs>
        <w:spacing w:line="240" w:lineRule="auto"/>
        <w:rPr>
          <w:b/>
          <w:sz w:val="72"/>
          <w:szCs w:val="72"/>
        </w:rPr>
      </w:pPr>
      <w:r w:rsidRPr="00360769">
        <w:rPr>
          <w:b/>
          <w:sz w:val="72"/>
          <w:szCs w:val="72"/>
        </w:rPr>
        <w:t xml:space="preserve">Kirkenyt </w:t>
      </w:r>
    </w:p>
    <w:p w14:paraId="32E38C77" w14:textId="77777777" w:rsidR="003361C6" w:rsidRPr="00360769" w:rsidRDefault="003361C6" w:rsidP="003361C6">
      <w:pPr>
        <w:tabs>
          <w:tab w:val="left" w:pos="2977"/>
        </w:tabs>
        <w:rPr>
          <w:sz w:val="40"/>
          <w:szCs w:val="72"/>
        </w:rPr>
      </w:pPr>
      <w:r w:rsidRPr="00360769">
        <w:rPr>
          <w:sz w:val="40"/>
          <w:szCs w:val="44"/>
        </w:rPr>
        <w:t>Allested og Vejle Sogne</w:t>
      </w:r>
      <w:r w:rsidRPr="00360769">
        <w:rPr>
          <w:sz w:val="40"/>
          <w:szCs w:val="72"/>
        </w:rPr>
        <w:t xml:space="preserve">, </w:t>
      </w:r>
    </w:p>
    <w:p w14:paraId="5E90708B" w14:textId="046AAB4A" w:rsidR="003361C6" w:rsidRDefault="003361C6" w:rsidP="003361C6">
      <w:pPr>
        <w:tabs>
          <w:tab w:val="left" w:pos="2977"/>
        </w:tabs>
        <w:rPr>
          <w:sz w:val="40"/>
          <w:szCs w:val="44"/>
        </w:rPr>
      </w:pPr>
      <w:r w:rsidRPr="00360769">
        <w:rPr>
          <w:sz w:val="40"/>
          <w:szCs w:val="44"/>
        </w:rPr>
        <w:t>september – december 2022</w:t>
      </w:r>
    </w:p>
    <w:p w14:paraId="56855F64" w14:textId="77777777" w:rsidR="004862C8" w:rsidRDefault="004862C8" w:rsidP="004862C8">
      <w:pPr>
        <w:tabs>
          <w:tab w:val="left" w:pos="2977"/>
        </w:tabs>
        <w:spacing w:line="240" w:lineRule="auto"/>
        <w:rPr>
          <w:sz w:val="14"/>
          <w:szCs w:val="16"/>
        </w:rPr>
      </w:pPr>
    </w:p>
    <w:p w14:paraId="108A7B77" w14:textId="03B25344" w:rsidR="0058395E" w:rsidRPr="00986809" w:rsidRDefault="0058395E" w:rsidP="004862C8">
      <w:pPr>
        <w:tabs>
          <w:tab w:val="left" w:pos="2977"/>
        </w:tabs>
        <w:spacing w:line="240" w:lineRule="auto"/>
        <w:rPr>
          <w:b/>
          <w:bCs/>
          <w:iCs/>
          <w:sz w:val="44"/>
          <w:szCs w:val="44"/>
        </w:rPr>
      </w:pPr>
      <w:r w:rsidRPr="00986809">
        <w:rPr>
          <w:b/>
          <w:bCs/>
          <w:iCs/>
          <w:sz w:val="44"/>
          <w:szCs w:val="44"/>
        </w:rPr>
        <w:t>F</w:t>
      </w:r>
      <w:r w:rsidR="004862C8" w:rsidRPr="00986809">
        <w:rPr>
          <w:b/>
          <w:bCs/>
          <w:iCs/>
          <w:sz w:val="44"/>
          <w:szCs w:val="44"/>
        </w:rPr>
        <w:t>ARVEL</w:t>
      </w:r>
      <w:r w:rsidRPr="00986809">
        <w:rPr>
          <w:b/>
          <w:bCs/>
          <w:iCs/>
          <w:sz w:val="44"/>
          <w:szCs w:val="44"/>
        </w:rPr>
        <w:t xml:space="preserve"> og TAK Allested-Vejle</w:t>
      </w:r>
    </w:p>
    <w:p w14:paraId="663A70FE" w14:textId="3EDAA4A4" w:rsidR="003361C6" w:rsidRPr="00360769" w:rsidRDefault="004862C8" w:rsidP="003361C6">
      <w:pPr>
        <w:tabs>
          <w:tab w:val="left" w:pos="2977"/>
        </w:tabs>
        <w:rPr>
          <w:i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5066CD" wp14:editId="0B06172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848100" cy="2565400"/>
            <wp:effectExtent l="0" t="0" r="0" b="6350"/>
            <wp:wrapSquare wrapText="bothSides"/>
            <wp:docPr id="1" name="Billede 1" descr="Et billede, der indeholder indendørs, person, ser, stirre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, person, ser, stirrende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0D9AB6" w14:textId="7B4009D3" w:rsidR="003361C6" w:rsidRPr="00360769" w:rsidRDefault="003361C6" w:rsidP="003361C6">
      <w:pPr>
        <w:tabs>
          <w:tab w:val="left" w:pos="2977"/>
        </w:tabs>
        <w:rPr>
          <w:i/>
          <w:sz w:val="24"/>
          <w:szCs w:val="24"/>
        </w:rPr>
      </w:pPr>
    </w:p>
    <w:p w14:paraId="6D2045EB" w14:textId="30596869" w:rsidR="003361C6" w:rsidRPr="003361C6" w:rsidRDefault="003361C6" w:rsidP="003361C6">
      <w:pPr>
        <w:tabs>
          <w:tab w:val="left" w:pos="2977"/>
        </w:tabs>
        <w:rPr>
          <w:iCs/>
          <w:sz w:val="24"/>
          <w:szCs w:val="24"/>
        </w:rPr>
      </w:pPr>
    </w:p>
    <w:p w14:paraId="0A272789" w14:textId="77777777" w:rsidR="003361C6" w:rsidRPr="00360769" w:rsidRDefault="003361C6" w:rsidP="003361C6">
      <w:pPr>
        <w:tabs>
          <w:tab w:val="left" w:pos="2977"/>
        </w:tabs>
        <w:rPr>
          <w:i/>
          <w:sz w:val="24"/>
          <w:szCs w:val="24"/>
        </w:rPr>
      </w:pPr>
    </w:p>
    <w:p w14:paraId="5CA76540" w14:textId="77777777" w:rsidR="003361C6" w:rsidRPr="00360769" w:rsidRDefault="003361C6" w:rsidP="003361C6">
      <w:pPr>
        <w:tabs>
          <w:tab w:val="left" w:pos="2977"/>
        </w:tabs>
        <w:rPr>
          <w:i/>
          <w:sz w:val="24"/>
          <w:szCs w:val="24"/>
        </w:rPr>
      </w:pPr>
    </w:p>
    <w:p w14:paraId="5E12E28B" w14:textId="77777777" w:rsidR="0058395E" w:rsidRDefault="0058395E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66BCA487" w14:textId="77777777" w:rsidR="0058395E" w:rsidRDefault="0058395E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2B3BEDB0" w14:textId="77777777" w:rsidR="0058395E" w:rsidRDefault="0058395E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4BA787D4" w14:textId="77777777" w:rsidR="0058395E" w:rsidRDefault="0058395E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2DF415FB" w14:textId="77777777" w:rsidR="004862C8" w:rsidRDefault="004862C8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6A722F89" w14:textId="77777777" w:rsidR="004862C8" w:rsidRDefault="004862C8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5DC7A20A" w14:textId="77777777" w:rsidR="004862C8" w:rsidRDefault="004862C8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5D0DD572" w14:textId="77777777" w:rsidR="004862C8" w:rsidRDefault="004862C8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42EF0BBB" w14:textId="77777777" w:rsidR="004862C8" w:rsidRDefault="004862C8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50A6D67D" w14:textId="77777777" w:rsidR="00986809" w:rsidRDefault="00986809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5B3A5AC2" w14:textId="2B7F6622" w:rsidR="005A7263" w:rsidRPr="00C12A94" w:rsidRDefault="005A7263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  <w:r w:rsidRPr="00C12A94">
        <w:rPr>
          <w:i/>
          <w:sz w:val="20"/>
          <w:szCs w:val="20"/>
        </w:rPr>
        <w:t>Pernille</w:t>
      </w:r>
      <w:r w:rsidR="00C12A94">
        <w:rPr>
          <w:i/>
          <w:sz w:val="20"/>
          <w:szCs w:val="20"/>
        </w:rPr>
        <w:t xml:space="preserve"> prædiker ved sin </w:t>
      </w:r>
      <w:r w:rsidRPr="00C12A94">
        <w:rPr>
          <w:i/>
          <w:sz w:val="20"/>
          <w:szCs w:val="20"/>
        </w:rPr>
        <w:t>indsættelses</w:t>
      </w:r>
      <w:r w:rsidR="00C12A94">
        <w:rPr>
          <w:i/>
          <w:sz w:val="20"/>
          <w:szCs w:val="20"/>
        </w:rPr>
        <w:t>gudstjeneste</w:t>
      </w:r>
      <w:r w:rsidRPr="00C12A94">
        <w:rPr>
          <w:i/>
          <w:sz w:val="20"/>
          <w:szCs w:val="20"/>
        </w:rPr>
        <w:t xml:space="preserve"> i Vejle Kirke 4. oktober 2009.</w:t>
      </w:r>
    </w:p>
    <w:p w14:paraId="10309D7C" w14:textId="77777777" w:rsidR="005A7263" w:rsidRPr="00C12A94" w:rsidRDefault="005A7263" w:rsidP="005A7263">
      <w:pPr>
        <w:tabs>
          <w:tab w:val="left" w:pos="2977"/>
        </w:tabs>
        <w:spacing w:line="240" w:lineRule="auto"/>
        <w:rPr>
          <w:i/>
          <w:sz w:val="20"/>
          <w:szCs w:val="20"/>
        </w:rPr>
      </w:pPr>
    </w:p>
    <w:p w14:paraId="292486CC" w14:textId="32465898" w:rsidR="00926C19" w:rsidRDefault="00C12A94" w:rsidP="007248B0">
      <w:pPr>
        <w:tabs>
          <w:tab w:val="left" w:pos="29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Farvel og tak</w:t>
      </w:r>
      <w:r w:rsidR="00186D6F">
        <w:rPr>
          <w:iCs/>
          <w:sz w:val="24"/>
          <w:szCs w:val="24"/>
        </w:rPr>
        <w:t>. T</w:t>
      </w:r>
      <w:r w:rsidR="0058395E">
        <w:rPr>
          <w:iCs/>
          <w:sz w:val="24"/>
          <w:szCs w:val="24"/>
        </w:rPr>
        <w:t xml:space="preserve">rykket kan lægges forskelligt alt efter </w:t>
      </w:r>
      <w:r w:rsidR="00B83C30">
        <w:rPr>
          <w:iCs/>
          <w:sz w:val="24"/>
          <w:szCs w:val="24"/>
        </w:rPr>
        <w:t xml:space="preserve">hensigt og </w:t>
      </w:r>
      <w:r w:rsidR="0058395E">
        <w:rPr>
          <w:iCs/>
          <w:sz w:val="24"/>
          <w:szCs w:val="24"/>
        </w:rPr>
        <w:t xml:space="preserve">humør. </w:t>
      </w:r>
      <w:r w:rsidR="00B0473F">
        <w:rPr>
          <w:iCs/>
          <w:sz w:val="24"/>
          <w:szCs w:val="24"/>
        </w:rPr>
        <w:t>Enten s</w:t>
      </w:r>
      <w:r w:rsidR="00AD1D4E">
        <w:rPr>
          <w:iCs/>
          <w:sz w:val="24"/>
          <w:szCs w:val="24"/>
        </w:rPr>
        <w:t xml:space="preserve">ådan med lidt opgivelse i stemmen, med tryk på </w:t>
      </w:r>
      <w:proofErr w:type="spellStart"/>
      <w:r w:rsidR="00AD1D4E">
        <w:rPr>
          <w:iCs/>
          <w:sz w:val="24"/>
          <w:szCs w:val="24"/>
        </w:rPr>
        <w:t>farVEL</w:t>
      </w:r>
      <w:proofErr w:type="spellEnd"/>
      <w:r w:rsidR="00AD1D4E">
        <w:rPr>
          <w:iCs/>
          <w:sz w:val="24"/>
          <w:szCs w:val="24"/>
        </w:rPr>
        <w:t xml:space="preserve"> og </w:t>
      </w:r>
      <w:proofErr w:type="gramStart"/>
      <w:r w:rsidR="00AD1D4E">
        <w:rPr>
          <w:iCs/>
          <w:sz w:val="24"/>
          <w:szCs w:val="24"/>
        </w:rPr>
        <w:t>et ironisk tak</w:t>
      </w:r>
      <w:proofErr w:type="gramEnd"/>
      <w:r w:rsidR="00B0473F">
        <w:rPr>
          <w:iCs/>
          <w:sz w:val="24"/>
          <w:szCs w:val="24"/>
        </w:rPr>
        <w:t>, eller som jeg vil</w:t>
      </w:r>
      <w:r w:rsidR="00926C19">
        <w:rPr>
          <w:iCs/>
          <w:sz w:val="24"/>
          <w:szCs w:val="24"/>
        </w:rPr>
        <w:t xml:space="preserve"> sige nu</w:t>
      </w:r>
      <w:r w:rsidR="00B0473F">
        <w:rPr>
          <w:iCs/>
          <w:sz w:val="24"/>
          <w:szCs w:val="24"/>
        </w:rPr>
        <w:t xml:space="preserve">, med </w:t>
      </w:r>
      <w:r w:rsidR="004862C8">
        <w:rPr>
          <w:iCs/>
          <w:sz w:val="24"/>
          <w:szCs w:val="24"/>
        </w:rPr>
        <w:t xml:space="preserve">et </w:t>
      </w:r>
      <w:r w:rsidR="00186D6F">
        <w:rPr>
          <w:iCs/>
          <w:sz w:val="24"/>
          <w:szCs w:val="24"/>
        </w:rPr>
        <w:t xml:space="preserve">roligt </w:t>
      </w:r>
      <w:r w:rsidR="00B0473F">
        <w:rPr>
          <w:iCs/>
          <w:sz w:val="24"/>
          <w:szCs w:val="24"/>
        </w:rPr>
        <w:t>tryk på begge</w:t>
      </w:r>
      <w:r w:rsidR="004862C8">
        <w:rPr>
          <w:iCs/>
          <w:sz w:val="24"/>
          <w:szCs w:val="24"/>
        </w:rPr>
        <w:t>:</w:t>
      </w:r>
      <w:r w:rsidR="00B0473F">
        <w:rPr>
          <w:iCs/>
          <w:sz w:val="24"/>
          <w:szCs w:val="24"/>
        </w:rPr>
        <w:t xml:space="preserve"> Farvel og Tak</w:t>
      </w:r>
      <w:r w:rsidR="00926C19">
        <w:rPr>
          <w:iCs/>
          <w:sz w:val="24"/>
          <w:szCs w:val="24"/>
        </w:rPr>
        <w:t xml:space="preserve">. </w:t>
      </w:r>
      <w:r w:rsidR="00B0473F">
        <w:rPr>
          <w:iCs/>
          <w:sz w:val="24"/>
          <w:szCs w:val="24"/>
        </w:rPr>
        <w:t xml:space="preserve"> </w:t>
      </w:r>
    </w:p>
    <w:p w14:paraId="276F13BD" w14:textId="77777777" w:rsidR="00926C19" w:rsidRDefault="00186D6F" w:rsidP="007248B0">
      <w:pPr>
        <w:tabs>
          <w:tab w:val="left" w:pos="29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Det betyder noget hvordan man lægger trykket. Hvordan man får sagt tingene. </w:t>
      </w:r>
    </w:p>
    <w:p w14:paraId="0AA1BF36" w14:textId="6B97F18F" w:rsidR="00C12A94" w:rsidRDefault="00186D6F" w:rsidP="007248B0">
      <w:pPr>
        <w:tabs>
          <w:tab w:val="left" w:pos="2977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FARVEL lille fynske by</w:t>
      </w:r>
      <w:r w:rsidR="004862C8">
        <w:rPr>
          <w:iCs/>
          <w:sz w:val="24"/>
          <w:szCs w:val="24"/>
        </w:rPr>
        <w:t>. N</w:t>
      </w:r>
      <w:r>
        <w:rPr>
          <w:iCs/>
          <w:sz w:val="24"/>
          <w:szCs w:val="24"/>
        </w:rPr>
        <w:t>u vil jeg tage hjem igen, til det nordsjællandske</w:t>
      </w:r>
      <w:r w:rsidR="00926C19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hvor jeg kommer fra. TAK for mødet og samtalerne og gudstjenesterne </w:t>
      </w:r>
      <w:r w:rsidR="00945847">
        <w:rPr>
          <w:iCs/>
          <w:sz w:val="24"/>
          <w:szCs w:val="24"/>
        </w:rPr>
        <w:t xml:space="preserve">og arrangementerne </w:t>
      </w:r>
      <w:r>
        <w:rPr>
          <w:iCs/>
          <w:sz w:val="24"/>
          <w:szCs w:val="24"/>
        </w:rPr>
        <w:t>med jer alle, jeg har mødt. TAK for at fortælle mig om jeres liv</w:t>
      </w:r>
      <w:r w:rsidR="00945847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så jeg </w:t>
      </w:r>
      <w:r w:rsidR="00926C19">
        <w:rPr>
          <w:iCs/>
          <w:sz w:val="24"/>
          <w:szCs w:val="24"/>
        </w:rPr>
        <w:t xml:space="preserve">fx </w:t>
      </w:r>
      <w:r>
        <w:rPr>
          <w:iCs/>
          <w:sz w:val="24"/>
          <w:szCs w:val="24"/>
        </w:rPr>
        <w:t xml:space="preserve">bedre kunne holde de taler, </w:t>
      </w:r>
      <w:r w:rsidR="00945847">
        <w:rPr>
          <w:iCs/>
          <w:sz w:val="24"/>
          <w:szCs w:val="24"/>
        </w:rPr>
        <w:t>der skulle til</w:t>
      </w:r>
      <w:r w:rsidR="00926C19">
        <w:rPr>
          <w:iCs/>
          <w:sz w:val="24"/>
          <w:szCs w:val="24"/>
        </w:rPr>
        <w:t>. TAK f</w:t>
      </w:r>
      <w:r>
        <w:rPr>
          <w:iCs/>
          <w:sz w:val="24"/>
          <w:szCs w:val="24"/>
        </w:rPr>
        <w:t>or grin og snak om det svære og lette</w:t>
      </w:r>
      <w:r w:rsidR="00945847">
        <w:rPr>
          <w:iCs/>
          <w:sz w:val="24"/>
          <w:szCs w:val="24"/>
        </w:rPr>
        <w:t xml:space="preserve">, </w:t>
      </w:r>
      <w:r w:rsidR="00926C19">
        <w:rPr>
          <w:iCs/>
          <w:sz w:val="24"/>
          <w:szCs w:val="24"/>
        </w:rPr>
        <w:t xml:space="preserve">på </w:t>
      </w:r>
      <w:r w:rsidR="004862C8">
        <w:rPr>
          <w:iCs/>
          <w:sz w:val="24"/>
          <w:szCs w:val="24"/>
        </w:rPr>
        <w:t xml:space="preserve">de </w:t>
      </w:r>
      <w:r w:rsidR="00945847">
        <w:rPr>
          <w:iCs/>
          <w:sz w:val="24"/>
          <w:szCs w:val="24"/>
        </w:rPr>
        <w:t>steder</w:t>
      </w:r>
      <w:r w:rsidR="004862C8">
        <w:rPr>
          <w:iCs/>
          <w:sz w:val="24"/>
          <w:szCs w:val="24"/>
        </w:rPr>
        <w:t>,</w:t>
      </w:r>
      <w:r w:rsidR="00945847">
        <w:rPr>
          <w:iCs/>
          <w:sz w:val="24"/>
          <w:szCs w:val="24"/>
        </w:rPr>
        <w:t xml:space="preserve"> vi stødte på hinanden eller satte hinanden stævne. </w:t>
      </w:r>
    </w:p>
    <w:p w14:paraId="08CB6580" w14:textId="77777777" w:rsidR="004862C8" w:rsidRDefault="004862C8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</w:p>
    <w:p w14:paraId="54EE49F5" w14:textId="77777777" w:rsidR="00AA0BC6" w:rsidRDefault="00AA0BC6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</w:p>
    <w:p w14:paraId="3C32445D" w14:textId="77777777" w:rsidR="00926C19" w:rsidRDefault="00926C19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</w:p>
    <w:p w14:paraId="135289F3" w14:textId="2717194C" w:rsidR="004862C8" w:rsidRDefault="004862C8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Jeg h</w:t>
      </w:r>
      <w:r w:rsidR="00926C19">
        <w:rPr>
          <w:iCs/>
          <w:sz w:val="24"/>
          <w:szCs w:val="24"/>
        </w:rPr>
        <w:t>older min</w:t>
      </w:r>
      <w:r>
        <w:rPr>
          <w:iCs/>
          <w:sz w:val="24"/>
          <w:szCs w:val="24"/>
        </w:rPr>
        <w:t xml:space="preserve"> sidste gudstjeneste med jer, søndag 9. oktober i Allested Kirke</w:t>
      </w:r>
      <w:r w:rsidR="00926C19">
        <w:rPr>
          <w:iCs/>
          <w:sz w:val="24"/>
          <w:szCs w:val="24"/>
        </w:rPr>
        <w:t xml:space="preserve">. </w:t>
      </w:r>
    </w:p>
    <w:p w14:paraId="398D34E2" w14:textId="7F3CF799" w:rsidR="00AA0BC6" w:rsidRDefault="00AA0BC6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87FE84" wp14:editId="499ED83D">
            <wp:simplePos x="0" y="0"/>
            <wp:positionH relativeFrom="column">
              <wp:posOffset>3396615</wp:posOffset>
            </wp:positionH>
            <wp:positionV relativeFrom="paragraph">
              <wp:posOffset>344170</wp:posOffset>
            </wp:positionV>
            <wp:extent cx="829310" cy="2001520"/>
            <wp:effectExtent l="0" t="0" r="8890" b="0"/>
            <wp:wrapSquare wrapText="bothSides"/>
            <wp:docPr id="3" name="Billede 3" descr="Et billede, der indeholder person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erson, mand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sz w:val="24"/>
          <w:szCs w:val="24"/>
        </w:rPr>
        <w:t xml:space="preserve">Bagefter, fra kl. 11.00 ca. vil menighedsrådet stå afskedsarrangement på gårdspladsen ved præstegården. Alle er velkomne!  </w:t>
      </w:r>
    </w:p>
    <w:p w14:paraId="24E3063E" w14:textId="2A450D5E" w:rsidR="00AA0BC6" w:rsidRDefault="00AA0BC6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</w:p>
    <w:p w14:paraId="452622BC" w14:textId="74ABD934" w:rsidR="00AA0BC6" w:rsidRDefault="00AA0BC6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inline distT="0" distB="0" distL="0" distR="0" wp14:anchorId="7FB887D0" wp14:editId="02263674">
            <wp:extent cx="3052744" cy="1786255"/>
            <wp:effectExtent l="0" t="0" r="0" b="4445"/>
            <wp:docPr id="11" name="Billede 11" descr="Et billede, der indeholder himmel, udendørs, hus, perso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himmel, udendørs, hus, personer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27" cy="17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7B4A" w14:textId="77777777" w:rsidR="00112D08" w:rsidRDefault="00112D08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</w:p>
    <w:p w14:paraId="0FB0228A" w14:textId="397A623A" w:rsidR="00945847" w:rsidRDefault="00945847" w:rsidP="005A7263">
      <w:pPr>
        <w:tabs>
          <w:tab w:val="left" w:pos="2977"/>
        </w:tabs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Menighedsrådet regner med, i samarbejde med Sdr. Broby </w:t>
      </w:r>
      <w:r w:rsidR="004862C8">
        <w:rPr>
          <w:iCs/>
          <w:sz w:val="24"/>
          <w:szCs w:val="24"/>
        </w:rPr>
        <w:t>sogn</w:t>
      </w:r>
      <w:r w:rsidR="00926C19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at indstille ny sognepræst i begyndelsen af 2023. </w:t>
      </w:r>
    </w:p>
    <w:p w14:paraId="6138407C" w14:textId="77777777" w:rsidR="00112D08" w:rsidRDefault="00112D08" w:rsidP="003361C6">
      <w:pPr>
        <w:spacing w:line="240" w:lineRule="auto"/>
        <w:ind w:right="-29"/>
        <w:rPr>
          <w:b/>
          <w:sz w:val="24"/>
          <w:szCs w:val="24"/>
        </w:rPr>
      </w:pPr>
    </w:p>
    <w:p w14:paraId="3DF8D963" w14:textId="5D192E39" w:rsidR="00112D08" w:rsidRDefault="00986809" w:rsidP="003361C6">
      <w:pPr>
        <w:spacing w:line="240" w:lineRule="auto"/>
        <w:ind w:right="-29"/>
        <w:rPr>
          <w:bCs/>
          <w:sz w:val="24"/>
          <w:szCs w:val="24"/>
        </w:rPr>
      </w:pPr>
      <w:r w:rsidRPr="00986809">
        <w:rPr>
          <w:bCs/>
          <w:sz w:val="24"/>
          <w:szCs w:val="24"/>
        </w:rPr>
        <w:t>Mange h</w:t>
      </w:r>
      <w:r>
        <w:rPr>
          <w:bCs/>
          <w:sz w:val="24"/>
          <w:szCs w:val="24"/>
        </w:rPr>
        <w:t xml:space="preserve">jertelige og noget vemodige hilsener </w:t>
      </w:r>
    </w:p>
    <w:p w14:paraId="35030486" w14:textId="4A86A6A3" w:rsidR="00986809" w:rsidRDefault="00986809" w:rsidP="003361C6">
      <w:pPr>
        <w:spacing w:line="240" w:lineRule="auto"/>
        <w:ind w:right="-29"/>
        <w:rPr>
          <w:bCs/>
          <w:sz w:val="24"/>
          <w:szCs w:val="24"/>
        </w:rPr>
      </w:pPr>
      <w:r>
        <w:rPr>
          <w:bCs/>
          <w:sz w:val="24"/>
          <w:szCs w:val="24"/>
        </w:rPr>
        <w:t>Pernille</w:t>
      </w:r>
    </w:p>
    <w:p w14:paraId="6E90D245" w14:textId="77777777" w:rsidR="00986809" w:rsidRPr="00986809" w:rsidRDefault="00986809" w:rsidP="003361C6">
      <w:pPr>
        <w:spacing w:line="240" w:lineRule="auto"/>
        <w:ind w:right="-29"/>
        <w:rPr>
          <w:bCs/>
          <w:sz w:val="24"/>
          <w:szCs w:val="24"/>
        </w:rPr>
      </w:pPr>
    </w:p>
    <w:p w14:paraId="6BAD952C" w14:textId="55E5D9F1" w:rsidR="003361C6" w:rsidRPr="00360769" w:rsidRDefault="003361C6" w:rsidP="00986809">
      <w:pPr>
        <w:shd w:val="clear" w:color="auto" w:fill="FFFFCC"/>
        <w:ind w:right="-29"/>
        <w:rPr>
          <w:b/>
          <w:sz w:val="24"/>
          <w:szCs w:val="24"/>
        </w:rPr>
      </w:pPr>
      <w:r w:rsidRPr="00360769">
        <w:rPr>
          <w:b/>
          <w:sz w:val="24"/>
          <w:szCs w:val="24"/>
        </w:rPr>
        <w:t>Konfirmation 2023</w:t>
      </w:r>
    </w:p>
    <w:p w14:paraId="7D40AD92" w14:textId="765C1257" w:rsidR="003361C6" w:rsidRDefault="009D1D05" w:rsidP="00986809">
      <w:pPr>
        <w:shd w:val="clear" w:color="auto" w:fill="FFFFCC"/>
        <w:ind w:right="-29"/>
        <w:rPr>
          <w:sz w:val="24"/>
          <w:szCs w:val="24"/>
        </w:rPr>
      </w:pPr>
      <w:r>
        <w:rPr>
          <w:sz w:val="24"/>
          <w:szCs w:val="24"/>
        </w:rPr>
        <w:t>Til næste år der traditionen tro</w:t>
      </w:r>
      <w:r w:rsidR="0016052C">
        <w:rPr>
          <w:sz w:val="24"/>
          <w:szCs w:val="24"/>
        </w:rPr>
        <w:t xml:space="preserve"> konfirmation den s</w:t>
      </w:r>
      <w:r w:rsidR="003361C6" w:rsidRPr="00360769">
        <w:rPr>
          <w:sz w:val="24"/>
          <w:szCs w:val="24"/>
        </w:rPr>
        <w:t xml:space="preserve">idste søndag i april </w:t>
      </w:r>
      <w:r w:rsidR="0016052C">
        <w:rPr>
          <w:sz w:val="24"/>
          <w:szCs w:val="24"/>
        </w:rPr>
        <w:t xml:space="preserve">i byens kirker. </w:t>
      </w:r>
      <w:r w:rsidR="0016052C" w:rsidRPr="00B0473F">
        <w:rPr>
          <w:b/>
          <w:bCs/>
          <w:sz w:val="24"/>
          <w:szCs w:val="24"/>
        </w:rPr>
        <w:t>D</w:t>
      </w:r>
      <w:r w:rsidR="003361C6" w:rsidRPr="00B0473F">
        <w:rPr>
          <w:b/>
          <w:bCs/>
          <w:sz w:val="24"/>
          <w:szCs w:val="24"/>
        </w:rPr>
        <w:t xml:space="preserve">et </w:t>
      </w:r>
      <w:r w:rsidR="0016052C" w:rsidRPr="00B0473F">
        <w:rPr>
          <w:b/>
          <w:bCs/>
          <w:sz w:val="24"/>
          <w:szCs w:val="24"/>
        </w:rPr>
        <w:t xml:space="preserve">bliver </w:t>
      </w:r>
      <w:r w:rsidR="003361C6" w:rsidRPr="00B0473F">
        <w:rPr>
          <w:b/>
          <w:bCs/>
          <w:sz w:val="24"/>
          <w:szCs w:val="24"/>
        </w:rPr>
        <w:t>søndag 30.</w:t>
      </w:r>
      <w:r w:rsidR="00B0473F">
        <w:rPr>
          <w:b/>
          <w:bCs/>
          <w:sz w:val="24"/>
          <w:szCs w:val="24"/>
        </w:rPr>
        <w:t xml:space="preserve"> </w:t>
      </w:r>
      <w:r w:rsidR="003361C6" w:rsidRPr="00B0473F">
        <w:rPr>
          <w:b/>
          <w:bCs/>
          <w:sz w:val="24"/>
          <w:szCs w:val="24"/>
        </w:rPr>
        <w:t>april om formiddagen</w:t>
      </w:r>
      <w:r w:rsidR="003361C6" w:rsidRPr="00360769">
        <w:rPr>
          <w:sz w:val="24"/>
          <w:szCs w:val="24"/>
        </w:rPr>
        <w:t xml:space="preserve">. Klokkeslæt er ikke fastsat endnu. Det afhænger af antal af konfirmander og hvilke kirker der ønskes. </w:t>
      </w:r>
      <w:r w:rsidR="00B0473F">
        <w:rPr>
          <w:sz w:val="24"/>
          <w:szCs w:val="24"/>
        </w:rPr>
        <w:t xml:space="preserve">Præsten der ansættes i begyndelsen af det nye år, vil være den der konfirmerer.  </w:t>
      </w:r>
    </w:p>
    <w:p w14:paraId="78A2F607" w14:textId="048FF2C4" w:rsidR="00B0473F" w:rsidRPr="00360769" w:rsidRDefault="00B0473F" w:rsidP="00986809">
      <w:pPr>
        <w:shd w:val="clear" w:color="auto" w:fill="FFFFCC"/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Frem til jul vil Einar Fog-Nielsen (pensioneret præst fra Faaborg) forestå </w:t>
      </w:r>
      <w:r w:rsidRPr="00B0473F">
        <w:rPr>
          <w:b/>
          <w:bCs/>
          <w:sz w:val="24"/>
          <w:szCs w:val="24"/>
        </w:rPr>
        <w:t>konfirmationsforberedelsen tirsdag morgen, der begynder efter efterårsferien</w:t>
      </w:r>
      <w:r>
        <w:rPr>
          <w:sz w:val="24"/>
          <w:szCs w:val="24"/>
        </w:rPr>
        <w:t xml:space="preserve">, tirsdag 25. oktober kl. 8.00-9.15, i konfirmandstuen. </w:t>
      </w:r>
    </w:p>
    <w:p w14:paraId="4C8C4695" w14:textId="76590E0F" w:rsidR="003361C6" w:rsidRPr="00360769" w:rsidRDefault="00B0473F" w:rsidP="00986809">
      <w:pPr>
        <w:shd w:val="clear" w:color="auto" w:fill="FFFFCC"/>
        <w:ind w:right="-29"/>
        <w:rPr>
          <w:sz w:val="24"/>
          <w:szCs w:val="24"/>
        </w:rPr>
      </w:pPr>
      <w:r w:rsidRPr="00B0473F">
        <w:rPr>
          <w:b/>
          <w:bCs/>
          <w:sz w:val="24"/>
          <w:szCs w:val="24"/>
        </w:rPr>
        <w:t xml:space="preserve">Man kan tilmelde sig </w:t>
      </w:r>
      <w:r w:rsidR="003361C6" w:rsidRPr="00B0473F">
        <w:rPr>
          <w:b/>
          <w:bCs/>
          <w:sz w:val="24"/>
          <w:szCs w:val="24"/>
        </w:rPr>
        <w:t>elektronisk</w:t>
      </w:r>
      <w:r w:rsidR="003361C6" w:rsidRPr="00360769">
        <w:rPr>
          <w:sz w:val="24"/>
          <w:szCs w:val="24"/>
        </w:rPr>
        <w:t xml:space="preserve"> via link på sogn.dk/</w:t>
      </w:r>
      <w:proofErr w:type="spellStart"/>
      <w:r w:rsidR="003361C6" w:rsidRPr="00360769">
        <w:rPr>
          <w:sz w:val="24"/>
          <w:szCs w:val="24"/>
        </w:rPr>
        <w:t>allested</w:t>
      </w:r>
      <w:proofErr w:type="spellEnd"/>
      <w:r w:rsidR="003361C6" w:rsidRPr="00360769">
        <w:rPr>
          <w:sz w:val="24"/>
          <w:szCs w:val="24"/>
        </w:rPr>
        <w:t xml:space="preserve"> - under menupunktet konfirmandtilmelding</w:t>
      </w:r>
      <w:r>
        <w:rPr>
          <w:sz w:val="24"/>
          <w:szCs w:val="24"/>
        </w:rPr>
        <w:t xml:space="preserve">, inden 7. oktober. </w:t>
      </w:r>
    </w:p>
    <w:p w14:paraId="3C7CA9FB" w14:textId="77777777" w:rsidR="003361C6" w:rsidRPr="00360769" w:rsidRDefault="003361C6" w:rsidP="00986809">
      <w:pPr>
        <w:shd w:val="clear" w:color="auto" w:fill="FFFFCC"/>
        <w:ind w:right="-29"/>
        <w:rPr>
          <w:sz w:val="24"/>
          <w:szCs w:val="24"/>
        </w:rPr>
      </w:pPr>
      <w:r w:rsidRPr="00360769">
        <w:rPr>
          <w:sz w:val="24"/>
          <w:szCs w:val="24"/>
        </w:rPr>
        <w:t xml:space="preserve">(dette link gælder også for dem der ønsker konfirmation i Vejle sogn).  </w:t>
      </w:r>
    </w:p>
    <w:p w14:paraId="16487426" w14:textId="5520CF08" w:rsidR="003361C6" w:rsidRPr="00926C19" w:rsidRDefault="00B0473F" w:rsidP="00926C19">
      <w:pPr>
        <w:shd w:val="clear" w:color="auto" w:fill="FFFFCC"/>
        <w:ind w:right="-29"/>
        <w:rPr>
          <w:sz w:val="24"/>
          <w:szCs w:val="24"/>
        </w:rPr>
      </w:pPr>
      <w:r>
        <w:rPr>
          <w:sz w:val="24"/>
          <w:szCs w:val="24"/>
        </w:rPr>
        <w:t xml:space="preserve">Elever på Brobyskolerne vil få </w:t>
      </w:r>
      <w:r w:rsidR="0074535E">
        <w:rPr>
          <w:sz w:val="24"/>
          <w:szCs w:val="24"/>
        </w:rPr>
        <w:t xml:space="preserve">yderligere </w:t>
      </w:r>
      <w:r>
        <w:rPr>
          <w:sz w:val="24"/>
          <w:szCs w:val="24"/>
        </w:rPr>
        <w:t xml:space="preserve">besked via Aula. </w:t>
      </w:r>
      <w:r w:rsidR="003361C6" w:rsidRPr="00360769">
        <w:rPr>
          <w:sz w:val="24"/>
          <w:szCs w:val="24"/>
        </w:rPr>
        <w:t xml:space="preserve"> </w:t>
      </w:r>
    </w:p>
    <w:p w14:paraId="5809C868" w14:textId="556794ED" w:rsidR="003361C6" w:rsidRPr="00360769" w:rsidRDefault="003361C6" w:rsidP="003361C6">
      <w:pPr>
        <w:spacing w:line="240" w:lineRule="auto"/>
        <w:ind w:right="-29"/>
        <w:rPr>
          <w:b/>
          <w:sz w:val="24"/>
          <w:szCs w:val="24"/>
        </w:rPr>
      </w:pPr>
    </w:p>
    <w:tbl>
      <w:tblPr>
        <w:tblStyle w:val="Tabel-Gitter"/>
        <w:tblpPr w:leftFromText="141" w:rightFromText="141" w:horzAnchor="margin" w:tblpY="429"/>
        <w:tblW w:w="7513" w:type="dxa"/>
        <w:tblLayout w:type="fixed"/>
        <w:tblLook w:val="04A0" w:firstRow="1" w:lastRow="0" w:firstColumn="1" w:lastColumn="0" w:noHBand="0" w:noVBand="1"/>
      </w:tblPr>
      <w:tblGrid>
        <w:gridCol w:w="3190"/>
        <w:gridCol w:w="4323"/>
      </w:tblGrid>
      <w:tr w:rsidR="003361C6" w:rsidRPr="00360769" w14:paraId="4E458A61" w14:textId="77777777" w:rsidTr="00BB0C7C">
        <w:trPr>
          <w:trHeight w:val="11043"/>
        </w:trPr>
        <w:tc>
          <w:tcPr>
            <w:tcW w:w="3190" w:type="dxa"/>
            <w:tcBorders>
              <w:top w:val="nil"/>
              <w:bottom w:val="nil"/>
            </w:tcBorders>
          </w:tcPr>
          <w:p w14:paraId="74D79268" w14:textId="5BE6185C" w:rsidR="009D1D05" w:rsidRDefault="009D1D05" w:rsidP="00BB0C7C">
            <w:pPr>
              <w:spacing w:line="240" w:lineRule="auto"/>
              <w:ind w:right="-29"/>
              <w:rPr>
                <w:b/>
                <w:sz w:val="24"/>
                <w:szCs w:val="24"/>
              </w:rPr>
            </w:pPr>
            <w:r w:rsidRPr="009D1D05">
              <w:rPr>
                <w:b/>
                <w:sz w:val="24"/>
                <w:szCs w:val="24"/>
              </w:rPr>
              <w:lastRenderedPageBreak/>
              <w:t xml:space="preserve">Fredag 18. november kl. 9.30 i Allested Kirke </w:t>
            </w:r>
          </w:p>
          <w:p w14:paraId="794F75F8" w14:textId="06EE3697" w:rsidR="009D1D05" w:rsidRDefault="009D1D05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Morgensang &amp; Morgenbrød</w:t>
            </w:r>
          </w:p>
          <w:p w14:paraId="1FCD7154" w14:textId="1DF32135" w:rsidR="009D1D05" w:rsidRDefault="009D1D05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15307355" w14:textId="27A0B7D8" w:rsidR="009D1D05" w:rsidRDefault="00AA0BC6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F98F580" wp14:editId="2D90BFD5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121920</wp:posOffset>
                  </wp:positionV>
                  <wp:extent cx="922020" cy="1641902"/>
                  <wp:effectExtent l="0" t="0" r="0" b="0"/>
                  <wp:wrapSquare wrapText="bothSides"/>
                  <wp:docPr id="8" name="Billede 8" descr="sort hvid foto af palle j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 hvid foto af palle je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64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4EC9" w:rsidRPr="0016052C">
              <w:rPr>
                <w:b/>
                <w:sz w:val="24"/>
                <w:szCs w:val="24"/>
              </w:rPr>
              <w:t xml:space="preserve">Tirsdag 29. november </w:t>
            </w:r>
            <w:r w:rsidR="0016052C" w:rsidRPr="0016052C">
              <w:rPr>
                <w:b/>
                <w:sz w:val="24"/>
                <w:szCs w:val="24"/>
              </w:rPr>
              <w:t>kl. 19.00</w:t>
            </w:r>
            <w:r w:rsidR="0016052C">
              <w:rPr>
                <w:bCs/>
                <w:sz w:val="24"/>
                <w:szCs w:val="24"/>
              </w:rPr>
              <w:t xml:space="preserve"> i Allested Kirke fortæller tidligere sognepræst og provst Palle Jensen løst og fast om ”Stjernedrys fra Nr. Broby præstegård” </w:t>
            </w:r>
          </w:p>
          <w:p w14:paraId="548BFD5C" w14:textId="35EEDCFD" w:rsidR="004862C8" w:rsidRDefault="004862C8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5C4CE497" w14:textId="77777777" w:rsidR="00112D08" w:rsidRDefault="00112D08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D91E18E" wp14:editId="50FDAB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1604010</wp:posOffset>
                  </wp:positionV>
                  <wp:extent cx="1888490" cy="730250"/>
                  <wp:effectExtent l="0" t="0" r="0" b="0"/>
                  <wp:wrapSquare wrapText="bothSides"/>
                  <wp:docPr id="12" name="Billede 12" descr="Et billede, der indeholder vin, person, gruppe, personer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Et billede, der indeholder vin, person, gruppe, personer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49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62C8" w:rsidRPr="004862C8">
              <w:rPr>
                <w:b/>
                <w:sz w:val="24"/>
                <w:szCs w:val="24"/>
              </w:rPr>
              <w:t>Tirsdag 20. december kl. 19.30</w:t>
            </w:r>
            <w:r w:rsidR="004862C8">
              <w:rPr>
                <w:bCs/>
                <w:sz w:val="24"/>
                <w:szCs w:val="24"/>
              </w:rPr>
              <w:t xml:space="preserve"> </w:t>
            </w:r>
            <w:r w:rsidR="004862C8" w:rsidRPr="0074535E">
              <w:rPr>
                <w:b/>
                <w:sz w:val="24"/>
                <w:szCs w:val="24"/>
              </w:rPr>
              <w:t xml:space="preserve">i Allested </w:t>
            </w:r>
            <w:r w:rsidR="004862C8" w:rsidRPr="0074535E">
              <w:rPr>
                <w:bCs/>
                <w:sz w:val="24"/>
                <w:szCs w:val="24"/>
              </w:rPr>
              <w:t>Kirke</w:t>
            </w:r>
            <w:r w:rsidR="0074535E" w:rsidRPr="0074535E">
              <w:rPr>
                <w:bCs/>
                <w:sz w:val="24"/>
                <w:szCs w:val="24"/>
              </w:rPr>
              <w:t xml:space="preserve"> er der koncert med </w:t>
            </w:r>
            <w:r w:rsidR="0074535E" w:rsidRPr="00112D08">
              <w:rPr>
                <w:b/>
                <w:sz w:val="24"/>
                <w:szCs w:val="24"/>
              </w:rPr>
              <w:t>Fyraftenskoret fra Svendborg,</w:t>
            </w:r>
            <w:r w:rsidR="0074535E" w:rsidRPr="0074535E">
              <w:rPr>
                <w:bCs/>
                <w:sz w:val="24"/>
                <w:szCs w:val="24"/>
              </w:rPr>
              <w:t xml:space="preserve"> der ledes af Jesper Buhl. </w:t>
            </w:r>
          </w:p>
          <w:p w14:paraId="0CC9492D" w14:textId="2D0A7003" w:rsidR="0074535E" w:rsidRDefault="00112D08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Allested-Vejle </w:t>
            </w:r>
            <w:proofErr w:type="spellStart"/>
            <w:r w:rsidR="0074535E">
              <w:rPr>
                <w:bCs/>
                <w:sz w:val="24"/>
                <w:szCs w:val="24"/>
              </w:rPr>
              <w:t>Folkekor</w:t>
            </w:r>
            <w:proofErr w:type="spellEnd"/>
            <w:r w:rsidR="0074535E">
              <w:rPr>
                <w:bCs/>
                <w:sz w:val="24"/>
                <w:szCs w:val="24"/>
              </w:rPr>
              <w:t xml:space="preserve">, vil som juleafslutning også synge denne aften. </w:t>
            </w:r>
          </w:p>
          <w:p w14:paraId="24627BB5" w14:textId="77777777" w:rsidR="0074535E" w:rsidRDefault="0074535E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7FD27AFD" w14:textId="606E2A04" w:rsidR="0074535E" w:rsidRDefault="0074535E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 w:rsidRPr="007248B0">
              <w:rPr>
                <w:b/>
                <w:sz w:val="24"/>
                <w:szCs w:val="24"/>
              </w:rPr>
              <w:t>Til Julegudstjenesterne</w:t>
            </w:r>
            <w:r>
              <w:rPr>
                <w:bCs/>
                <w:sz w:val="24"/>
                <w:szCs w:val="24"/>
              </w:rPr>
              <w:t xml:space="preserve"> i år, lørdag 24. december, spiller John Olsen med på trompet.</w:t>
            </w:r>
          </w:p>
          <w:p w14:paraId="1914451B" w14:textId="289AFE44" w:rsidR="0016052C" w:rsidRDefault="00986809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153F11" wp14:editId="2B82D48C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41910</wp:posOffset>
                  </wp:positionV>
                  <wp:extent cx="1228435" cy="723265"/>
                  <wp:effectExtent l="0" t="0" r="0" b="635"/>
                  <wp:wrapSquare wrapText="bothSides"/>
                  <wp:docPr id="13" name="Billede 13" descr="Trumpet clip art free clipart imag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mpet clip art free clipart imag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3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617D81" w14:textId="75F08E96" w:rsidR="009D1D05" w:rsidRDefault="009D1D05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6428E10A" w14:textId="77777777" w:rsidR="009D1D05" w:rsidRDefault="009D1D05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</w:p>
          <w:p w14:paraId="41C3ECD5" w14:textId="08208F5F" w:rsidR="003361C6" w:rsidRPr="009D1D05" w:rsidRDefault="003361C6" w:rsidP="00BB0C7C">
            <w:pPr>
              <w:spacing w:line="240" w:lineRule="auto"/>
              <w:ind w:right="-29"/>
              <w:rPr>
                <w:bCs/>
                <w:sz w:val="24"/>
                <w:szCs w:val="24"/>
              </w:rPr>
            </w:pPr>
            <w:r w:rsidRPr="00360769">
              <w:rPr>
                <w:b/>
                <w:sz w:val="24"/>
                <w:szCs w:val="24"/>
              </w:rPr>
              <w:t xml:space="preserve"> </w:t>
            </w:r>
            <w:r w:rsidRPr="003607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14:paraId="14618617" w14:textId="77777777" w:rsidR="003361C6" w:rsidRPr="00360769" w:rsidRDefault="003361C6" w:rsidP="00BB0C7C">
            <w:pPr>
              <w:ind w:left="-38"/>
              <w:rPr>
                <w:b/>
              </w:rPr>
            </w:pPr>
            <w:r w:rsidRPr="00360769">
              <w:rPr>
                <w:b/>
              </w:rPr>
              <w:t xml:space="preserve">Formand </w:t>
            </w:r>
          </w:p>
          <w:p w14:paraId="7C61EA9B" w14:textId="77777777" w:rsidR="003361C6" w:rsidRPr="00360769" w:rsidRDefault="003361C6" w:rsidP="00BB0C7C">
            <w:pPr>
              <w:rPr>
                <w:b/>
              </w:rPr>
            </w:pPr>
            <w:r w:rsidRPr="00360769">
              <w:rPr>
                <w:bCs/>
              </w:rPr>
              <w:t>Aino Jensen,</w:t>
            </w:r>
            <w:r w:rsidRPr="00360769">
              <w:rPr>
                <w:b/>
              </w:rPr>
              <w:t xml:space="preserve"> </w:t>
            </w:r>
            <w:r w:rsidRPr="00360769">
              <w:t>Østergade 26, tlf.  22 81 19 60</w:t>
            </w:r>
          </w:p>
          <w:p w14:paraId="53723CBC" w14:textId="77777777" w:rsidR="003361C6" w:rsidRPr="00360769" w:rsidRDefault="003361C6" w:rsidP="00BB0C7C">
            <w:pPr>
              <w:rPr>
                <w:b/>
              </w:rPr>
            </w:pPr>
            <w:r w:rsidRPr="00360769">
              <w:rPr>
                <w:b/>
              </w:rPr>
              <w:t>Næstformand</w:t>
            </w:r>
          </w:p>
          <w:p w14:paraId="6090DF06" w14:textId="77777777" w:rsidR="003361C6" w:rsidRPr="00360769" w:rsidRDefault="003361C6" w:rsidP="00BB0C7C">
            <w:pPr>
              <w:rPr>
                <w:bCs/>
              </w:rPr>
            </w:pPr>
            <w:r w:rsidRPr="00360769">
              <w:rPr>
                <w:bCs/>
              </w:rPr>
              <w:t>Henning Foged, Radbyvej 21, tlf. 28731618</w:t>
            </w:r>
          </w:p>
          <w:p w14:paraId="30C8C425" w14:textId="77777777" w:rsidR="003361C6" w:rsidRPr="00360769" w:rsidRDefault="003361C6" w:rsidP="00BB0C7C">
            <w:pPr>
              <w:rPr>
                <w:b/>
              </w:rPr>
            </w:pPr>
            <w:r w:rsidRPr="00360769">
              <w:rPr>
                <w:b/>
              </w:rPr>
              <w:t xml:space="preserve">Kirkeværge </w:t>
            </w:r>
          </w:p>
          <w:p w14:paraId="2119868D" w14:textId="77777777" w:rsidR="003361C6" w:rsidRPr="00360769" w:rsidRDefault="003361C6" w:rsidP="00BB0C7C">
            <w:pPr>
              <w:rPr>
                <w:b/>
              </w:rPr>
            </w:pPr>
            <w:r w:rsidRPr="00360769">
              <w:t>Torben Birch, tlf. 40 31 03 54</w:t>
            </w:r>
          </w:p>
          <w:p w14:paraId="6B4B9128" w14:textId="77777777" w:rsidR="003361C6" w:rsidRPr="00360769" w:rsidRDefault="003361C6" w:rsidP="00BB0C7C">
            <w:r w:rsidRPr="00360769">
              <w:rPr>
                <w:b/>
              </w:rPr>
              <w:t xml:space="preserve">Graver </w:t>
            </w:r>
          </w:p>
          <w:p w14:paraId="4D0CA5BD" w14:textId="77777777" w:rsidR="003361C6" w:rsidRPr="00360769" w:rsidRDefault="003361C6" w:rsidP="00BB0C7C">
            <w:r w:rsidRPr="00360769">
              <w:t xml:space="preserve">Mette </w:t>
            </w:r>
            <w:proofErr w:type="spellStart"/>
            <w:r w:rsidRPr="00360769">
              <w:t>Stief</w:t>
            </w:r>
            <w:proofErr w:type="spellEnd"/>
            <w:r w:rsidRPr="00360769">
              <w:t xml:space="preserve">, tlf. 20 32 40 05 </w:t>
            </w:r>
          </w:p>
          <w:p w14:paraId="793F2763" w14:textId="77777777" w:rsidR="003361C6" w:rsidRPr="00360769" w:rsidRDefault="003361C6" w:rsidP="00BB0C7C">
            <w:pPr>
              <w:rPr>
                <w:b/>
              </w:rPr>
            </w:pPr>
            <w:r w:rsidRPr="00360769">
              <w:rPr>
                <w:b/>
              </w:rPr>
              <w:t>Kirkesanger</w:t>
            </w:r>
          </w:p>
          <w:p w14:paraId="06D6F81B" w14:textId="77777777" w:rsidR="003361C6" w:rsidRPr="00360769" w:rsidRDefault="003361C6" w:rsidP="00BB0C7C">
            <w:pPr>
              <w:rPr>
                <w:b/>
              </w:rPr>
            </w:pPr>
            <w:r w:rsidRPr="00360769">
              <w:t xml:space="preserve">Jan Drejer Christensen </w:t>
            </w:r>
            <w:r w:rsidRPr="00360769">
              <w:rPr>
                <w:b/>
              </w:rPr>
              <w:br/>
              <w:t>Organist</w:t>
            </w:r>
            <w:r w:rsidRPr="00360769">
              <w:br/>
              <w:t>Lisa Balle Jensen</w:t>
            </w:r>
          </w:p>
          <w:p w14:paraId="7FF8D016" w14:textId="77777777" w:rsidR="003361C6" w:rsidRPr="00360769" w:rsidRDefault="003361C6" w:rsidP="00BB0C7C">
            <w:pPr>
              <w:rPr>
                <w:b/>
              </w:rPr>
            </w:pPr>
          </w:p>
          <w:p w14:paraId="0753E99C" w14:textId="77777777" w:rsidR="003361C6" w:rsidRPr="00360769" w:rsidRDefault="003361C6" w:rsidP="00BB0C7C">
            <w:r w:rsidRPr="00360769">
              <w:rPr>
                <w:b/>
              </w:rPr>
              <w:t>Sognepræst indtil 9. oktober</w:t>
            </w:r>
            <w:r w:rsidRPr="00360769">
              <w:br/>
              <w:t>Pernille Larsen (tidligere Borum Stengaard), Allested præstegård</w:t>
            </w:r>
          </w:p>
          <w:p w14:paraId="3935C4D6" w14:textId="77777777" w:rsidR="003361C6" w:rsidRPr="00360769" w:rsidRDefault="003361C6" w:rsidP="00BB0C7C">
            <w:pPr>
              <w:rPr>
                <w:rStyle w:val="Hyperlink"/>
                <w:color w:val="auto"/>
                <w:lang w:val="de-DE"/>
              </w:rPr>
            </w:pPr>
            <w:proofErr w:type="spellStart"/>
            <w:r w:rsidRPr="00360769">
              <w:rPr>
                <w:lang w:val="de-DE"/>
              </w:rPr>
              <w:t>Østergade</w:t>
            </w:r>
            <w:proofErr w:type="spellEnd"/>
            <w:r w:rsidRPr="00360769">
              <w:rPr>
                <w:lang w:val="de-DE"/>
              </w:rPr>
              <w:t xml:space="preserve"> 102, 5672 Broby, </w:t>
            </w:r>
            <w:proofErr w:type="spellStart"/>
            <w:r w:rsidRPr="00360769">
              <w:rPr>
                <w:lang w:val="de-DE"/>
              </w:rPr>
              <w:t>tlf</w:t>
            </w:r>
            <w:proofErr w:type="spellEnd"/>
            <w:r w:rsidRPr="00360769">
              <w:rPr>
                <w:lang w:val="de-DE"/>
              </w:rPr>
              <w:t xml:space="preserve">. 62 69 10 74 / </w:t>
            </w:r>
            <w:proofErr w:type="spellStart"/>
            <w:r w:rsidRPr="00360769">
              <w:rPr>
                <w:lang w:val="de-DE"/>
              </w:rPr>
              <w:t>mob</w:t>
            </w:r>
            <w:proofErr w:type="spellEnd"/>
            <w:r w:rsidRPr="00360769">
              <w:rPr>
                <w:lang w:val="de-DE"/>
              </w:rPr>
              <w:t xml:space="preserve">. 20 21 51 95, e-post: </w:t>
            </w:r>
            <w:hyperlink r:id="rId10" w:history="1">
              <w:r w:rsidRPr="00360769">
                <w:rPr>
                  <w:rStyle w:val="Hyperlink"/>
                  <w:color w:val="auto"/>
                  <w:lang w:val="de-DE"/>
                </w:rPr>
                <w:t>pebs@km.dk</w:t>
              </w:r>
            </w:hyperlink>
          </w:p>
          <w:p w14:paraId="5ECD244D" w14:textId="77777777" w:rsidR="003361C6" w:rsidRPr="00360769" w:rsidRDefault="003361C6" w:rsidP="00BB0C7C">
            <w:pPr>
              <w:rPr>
                <w:lang w:val="de-DE"/>
              </w:rPr>
            </w:pPr>
          </w:p>
          <w:p w14:paraId="51B268F9" w14:textId="582FE134" w:rsidR="003361C6" w:rsidRPr="00AD1D4E" w:rsidRDefault="003361C6" w:rsidP="00BB0C7C">
            <w:pPr>
              <w:rPr>
                <w:lang w:val="de-DE"/>
              </w:rPr>
            </w:pPr>
            <w:r w:rsidRPr="00360769">
              <w:rPr>
                <w:b/>
                <w:bCs/>
                <w:lang w:val="de-DE"/>
              </w:rPr>
              <w:t xml:space="preserve">Vikar </w:t>
            </w:r>
            <w:proofErr w:type="spellStart"/>
            <w:r w:rsidRPr="00360769">
              <w:rPr>
                <w:b/>
                <w:bCs/>
                <w:lang w:val="de-DE"/>
              </w:rPr>
              <w:t>november</w:t>
            </w:r>
            <w:proofErr w:type="spellEnd"/>
            <w:r w:rsidRPr="00360769">
              <w:rPr>
                <w:b/>
                <w:bCs/>
                <w:lang w:val="de-DE"/>
              </w:rPr>
              <w:t xml:space="preserve"> og </w:t>
            </w:r>
            <w:proofErr w:type="spellStart"/>
            <w:r w:rsidRPr="00360769">
              <w:rPr>
                <w:b/>
                <w:bCs/>
                <w:lang w:val="de-DE"/>
              </w:rPr>
              <w:t>december</w:t>
            </w:r>
            <w:proofErr w:type="spellEnd"/>
            <w:r w:rsidRPr="00360769">
              <w:rPr>
                <w:b/>
                <w:bCs/>
                <w:lang w:val="de-DE"/>
              </w:rPr>
              <w:t xml:space="preserve"> 2022</w:t>
            </w:r>
            <w:r w:rsidR="00AD1D4E">
              <w:rPr>
                <w:b/>
                <w:bCs/>
                <w:lang w:val="de-DE"/>
              </w:rPr>
              <w:t xml:space="preserve"> </w:t>
            </w:r>
            <w:r w:rsidR="00AD1D4E" w:rsidRPr="00AD1D4E">
              <w:rPr>
                <w:lang w:val="de-DE"/>
              </w:rPr>
              <w:t>er</w:t>
            </w:r>
            <w:r w:rsidR="00AD1D4E">
              <w:rPr>
                <w:lang w:val="de-DE"/>
              </w:rPr>
              <w:t xml:space="preserve"> </w:t>
            </w:r>
            <w:proofErr w:type="spellStart"/>
            <w:r w:rsidR="00AD1D4E">
              <w:rPr>
                <w:lang w:val="de-DE"/>
              </w:rPr>
              <w:t>pastor</w:t>
            </w:r>
            <w:proofErr w:type="spellEnd"/>
            <w:r w:rsidR="00AD1D4E">
              <w:rPr>
                <w:lang w:val="de-DE"/>
              </w:rPr>
              <w:t xml:space="preserve"> </w:t>
            </w:r>
            <w:proofErr w:type="spellStart"/>
            <w:r w:rsidR="00AD1D4E">
              <w:rPr>
                <w:lang w:val="de-DE"/>
              </w:rPr>
              <w:t>emeritus</w:t>
            </w:r>
            <w:proofErr w:type="spellEnd"/>
            <w:r w:rsidR="00AD1D4E" w:rsidRPr="00AD1D4E">
              <w:rPr>
                <w:lang w:val="de-DE"/>
              </w:rPr>
              <w:t xml:space="preserve"> </w:t>
            </w:r>
            <w:r w:rsidRPr="00AD1D4E">
              <w:rPr>
                <w:lang w:val="de-DE"/>
              </w:rPr>
              <w:t xml:space="preserve">Einar Fog-Nielsen </w:t>
            </w:r>
            <w:proofErr w:type="spellStart"/>
            <w:r w:rsidRPr="00AD1D4E">
              <w:rPr>
                <w:lang w:val="de-DE"/>
              </w:rPr>
              <w:t>mob</w:t>
            </w:r>
            <w:proofErr w:type="spellEnd"/>
            <w:r w:rsidRPr="00AD1D4E">
              <w:rPr>
                <w:lang w:val="de-DE"/>
              </w:rPr>
              <w:t>.</w:t>
            </w:r>
            <w:r w:rsidRPr="00AD1D4E">
              <w:t>29 88 35 31</w:t>
            </w:r>
            <w:r w:rsidRPr="00AD1D4E">
              <w:rPr>
                <w:sz w:val="16"/>
                <w:szCs w:val="16"/>
                <w:lang w:val="de-DE"/>
              </w:rPr>
              <w:br/>
            </w:r>
          </w:p>
          <w:p w14:paraId="4471FE49" w14:textId="7FF7BC0B" w:rsidR="003361C6" w:rsidRPr="00360769" w:rsidRDefault="003361C6" w:rsidP="00BB0C7C">
            <w:r w:rsidRPr="00360769">
              <w:rPr>
                <w:b/>
                <w:bCs/>
              </w:rPr>
              <w:t>Menighedsrådets mail</w:t>
            </w:r>
            <w:r w:rsidRPr="00360769">
              <w:t xml:space="preserve">: </w:t>
            </w:r>
            <w:hyperlink r:id="rId11" w:history="1">
              <w:r w:rsidRPr="00360769">
                <w:rPr>
                  <w:rStyle w:val="Hyperlink"/>
                  <w:color w:val="auto"/>
                </w:rPr>
                <w:t>7752@sogn.dk</w:t>
              </w:r>
            </w:hyperlink>
            <w:r w:rsidRPr="00360769">
              <w:br/>
              <w:t xml:space="preserve">Seneste nyt fra præst og menighedsråd </w:t>
            </w:r>
            <w:r w:rsidRPr="00360769">
              <w:br/>
            </w:r>
            <w:r w:rsidRPr="00360769">
              <w:rPr>
                <w:u w:val="single"/>
              </w:rPr>
              <w:t>www.sogn.dk/allested</w:t>
            </w:r>
            <w:r w:rsidRPr="00360769">
              <w:t xml:space="preserve"> eller</w:t>
            </w:r>
            <w:r w:rsidRPr="00360769">
              <w:br/>
              <w:t>ww</w:t>
            </w:r>
            <w:r w:rsidR="001C0563">
              <w:t>w.sogn/vejle</w:t>
            </w:r>
          </w:p>
          <w:p w14:paraId="64350A96" w14:textId="77777777" w:rsidR="003361C6" w:rsidRPr="00360769" w:rsidRDefault="003361C6" w:rsidP="00BB0C7C">
            <w:r w:rsidRPr="00360769">
              <w:t xml:space="preserve">Anmeldelse af </w:t>
            </w:r>
            <w:r w:rsidRPr="00360769">
              <w:rPr>
                <w:b/>
                <w:bCs/>
              </w:rPr>
              <w:t>fødsel, faderskab</w:t>
            </w:r>
            <w:r w:rsidRPr="00360769">
              <w:t xml:space="preserve">, </w:t>
            </w:r>
            <w:r w:rsidRPr="00360769">
              <w:rPr>
                <w:b/>
              </w:rPr>
              <w:t>navngivning</w:t>
            </w:r>
            <w:r w:rsidRPr="00360769">
              <w:t xml:space="preserve">, </w:t>
            </w:r>
            <w:r w:rsidRPr="00360769">
              <w:rPr>
                <w:b/>
                <w:bCs/>
              </w:rPr>
              <w:t>navneændring,</w:t>
            </w:r>
            <w:r w:rsidRPr="00360769">
              <w:t xml:space="preserve"> </w:t>
            </w:r>
            <w:r w:rsidRPr="00360769">
              <w:rPr>
                <w:b/>
              </w:rPr>
              <w:t>vielse</w:t>
            </w:r>
            <w:r w:rsidRPr="00360769">
              <w:t xml:space="preserve">, </w:t>
            </w:r>
            <w:r w:rsidRPr="00360769">
              <w:rPr>
                <w:b/>
              </w:rPr>
              <w:t xml:space="preserve">dødsfald og rekvirering af nye attester skal ske på </w:t>
            </w:r>
            <w:r w:rsidRPr="00360769">
              <w:rPr>
                <w:b/>
                <w:u w:val="single"/>
              </w:rPr>
              <w:t>www.borger.dk</w:t>
            </w:r>
            <w:r w:rsidRPr="00360769">
              <w:rPr>
                <w:b/>
              </w:rPr>
              <w:t>.</w:t>
            </w:r>
            <w:r w:rsidRPr="00360769">
              <w:t xml:space="preserve"> </w:t>
            </w:r>
          </w:p>
          <w:p w14:paraId="61E4150D" w14:textId="77777777" w:rsidR="003361C6" w:rsidRPr="00360769" w:rsidRDefault="003361C6" w:rsidP="00BB0C7C">
            <w:r w:rsidRPr="00360769">
              <w:t xml:space="preserve"> </w:t>
            </w:r>
          </w:p>
          <w:p w14:paraId="06087788" w14:textId="77777777" w:rsidR="003361C6" w:rsidRPr="00360769" w:rsidRDefault="003361C6" w:rsidP="00AD1D4E">
            <w:pPr>
              <w:shd w:val="clear" w:color="auto" w:fill="CC9900"/>
            </w:pPr>
            <w:r w:rsidRPr="00360769">
              <w:t>Man kan altid henvende sig til sognepræsten for en personlig samtale. Præsten har tavshedspligt.</w:t>
            </w:r>
          </w:p>
          <w:p w14:paraId="0DDE4DCA" w14:textId="77777777" w:rsidR="003361C6" w:rsidRPr="00360769" w:rsidRDefault="003361C6" w:rsidP="00AD1D4E">
            <w:pPr>
              <w:shd w:val="clear" w:color="auto" w:fill="CC9900"/>
            </w:pPr>
          </w:p>
          <w:p w14:paraId="245AE666" w14:textId="77777777" w:rsidR="003361C6" w:rsidRPr="00360769" w:rsidRDefault="003361C6" w:rsidP="00BB0C7C">
            <w:r w:rsidRPr="00360769">
              <w:t>Vedr. gravsteder henvendelse til graverne.</w:t>
            </w:r>
          </w:p>
        </w:tc>
      </w:tr>
    </w:tbl>
    <w:p w14:paraId="349ECCD7" w14:textId="77777777" w:rsidR="005D0ED9" w:rsidRDefault="005D0ED9"/>
    <w:sectPr w:rsidR="005D0ED9" w:rsidSect="00760B09">
      <w:type w:val="continuous"/>
      <w:pgSz w:w="8419" w:h="11906" w:orient="landscape"/>
      <w:pgMar w:top="0" w:right="481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6"/>
    <w:rsid w:val="00112D08"/>
    <w:rsid w:val="0016052C"/>
    <w:rsid w:val="00186D6F"/>
    <w:rsid w:val="001C0563"/>
    <w:rsid w:val="001E4EC9"/>
    <w:rsid w:val="003361C6"/>
    <w:rsid w:val="004862C8"/>
    <w:rsid w:val="0058395E"/>
    <w:rsid w:val="005A7263"/>
    <w:rsid w:val="005C2DC0"/>
    <w:rsid w:val="005D0ED9"/>
    <w:rsid w:val="007248B0"/>
    <w:rsid w:val="0074535E"/>
    <w:rsid w:val="00926C19"/>
    <w:rsid w:val="00945847"/>
    <w:rsid w:val="00986809"/>
    <w:rsid w:val="009D1D05"/>
    <w:rsid w:val="00AA0BC6"/>
    <w:rsid w:val="00AD1D4E"/>
    <w:rsid w:val="00B0473F"/>
    <w:rsid w:val="00B83C30"/>
    <w:rsid w:val="00C12A94"/>
    <w:rsid w:val="00F908E7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B6C"/>
  <w15:chartTrackingRefBased/>
  <w15:docId w15:val="{82983E1A-EE57-4C89-81FA-FDD2CCA7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6"/>
    <w:pPr>
      <w:spacing w:after="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361C6"/>
    <w:rPr>
      <w:color w:val="0000FF"/>
      <w:u w:val="single"/>
    </w:rPr>
  </w:style>
  <w:style w:type="table" w:styleId="Tabel-Gitter">
    <w:name w:val="Table Grid"/>
    <w:basedOn w:val="Tabel-Normal"/>
    <w:uiPriority w:val="59"/>
    <w:rsid w:val="0033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7752@sogn.dk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ebs@km.d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747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Borum Stengaard</dc:creator>
  <cp:keywords/>
  <dc:description/>
  <cp:lastModifiedBy>Pernille Borum Stengaard</cp:lastModifiedBy>
  <cp:revision>2</cp:revision>
  <dcterms:created xsi:type="dcterms:W3CDTF">2022-09-11T19:07:00Z</dcterms:created>
  <dcterms:modified xsi:type="dcterms:W3CDTF">2022-09-18T11:51:00Z</dcterms:modified>
</cp:coreProperties>
</file>