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28DC" w14:textId="767D81FA" w:rsidR="006078D5" w:rsidRPr="00353B68" w:rsidRDefault="006078D5" w:rsidP="006078D5">
      <w:pPr>
        <w:tabs>
          <w:tab w:val="left" w:pos="2977"/>
        </w:tabs>
        <w:spacing w:line="240" w:lineRule="auto"/>
        <w:rPr>
          <w:b/>
          <w:sz w:val="48"/>
          <w:szCs w:val="18"/>
        </w:rPr>
      </w:pPr>
      <w:r w:rsidRPr="00353C14">
        <w:rPr>
          <w:b/>
          <w:sz w:val="48"/>
          <w:szCs w:val="18"/>
        </w:rPr>
        <w:t>Kirkenyt</w:t>
      </w:r>
      <w:r w:rsidRPr="00353C14">
        <w:rPr>
          <w:b/>
          <w:sz w:val="200"/>
          <w:szCs w:val="52"/>
        </w:rPr>
        <w:t xml:space="preserve"> </w:t>
      </w:r>
    </w:p>
    <w:p w14:paraId="7BC16093" w14:textId="234A7FF0" w:rsidR="006078D5" w:rsidRPr="0060552C" w:rsidRDefault="006078D5" w:rsidP="006078D5">
      <w:pPr>
        <w:tabs>
          <w:tab w:val="left" w:pos="2977"/>
        </w:tabs>
        <w:spacing w:line="240" w:lineRule="auto"/>
        <w:rPr>
          <w:sz w:val="220"/>
          <w:szCs w:val="56"/>
        </w:rPr>
      </w:pPr>
      <w:r w:rsidRPr="0060552C">
        <w:rPr>
          <w:sz w:val="40"/>
          <w:szCs w:val="40"/>
        </w:rPr>
        <w:t>April - September 2022</w:t>
      </w:r>
    </w:p>
    <w:p w14:paraId="44A2F3BE" w14:textId="702C2859" w:rsidR="006078D5" w:rsidRDefault="006078D5" w:rsidP="006078D5">
      <w:pPr>
        <w:rPr>
          <w:b/>
          <w:bCs/>
        </w:rPr>
      </w:pPr>
    </w:p>
    <w:p w14:paraId="6C28A109" w14:textId="72C026F4" w:rsidR="006C4739" w:rsidRDefault="004F78A4" w:rsidP="006078D5">
      <w:pPr>
        <w:spacing w:line="24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På billederne ses</w:t>
      </w:r>
      <w:r w:rsidR="00D71F21">
        <w:rPr>
          <w:sz w:val="24"/>
          <w:szCs w:val="24"/>
        </w:rPr>
        <w:t xml:space="preserve"> </w:t>
      </w:r>
      <w:r w:rsidR="006078D5" w:rsidRPr="0060552C">
        <w:rPr>
          <w:sz w:val="24"/>
          <w:szCs w:val="24"/>
        </w:rPr>
        <w:t>Vejle Kirke</w:t>
      </w:r>
      <w:r w:rsidR="00510D09">
        <w:rPr>
          <w:sz w:val="24"/>
          <w:szCs w:val="24"/>
        </w:rPr>
        <w:t xml:space="preserve"> </w:t>
      </w:r>
      <w:r w:rsidR="001C4220">
        <w:rPr>
          <w:sz w:val="24"/>
          <w:szCs w:val="24"/>
        </w:rPr>
        <w:t xml:space="preserve">fra tre forskellige </w:t>
      </w:r>
      <w:r w:rsidR="007F755D">
        <w:rPr>
          <w:sz w:val="24"/>
          <w:szCs w:val="24"/>
        </w:rPr>
        <w:t>vinkler</w:t>
      </w:r>
      <w:r w:rsidR="001C4220">
        <w:rPr>
          <w:sz w:val="24"/>
          <w:szCs w:val="24"/>
        </w:rPr>
        <w:t xml:space="preserve"> i sognene. </w:t>
      </w:r>
      <w:r w:rsidR="00224C82">
        <w:rPr>
          <w:sz w:val="24"/>
          <w:szCs w:val="24"/>
        </w:rPr>
        <w:t xml:space="preserve"> </w:t>
      </w:r>
      <w:r w:rsidR="006C4739">
        <w:rPr>
          <w:sz w:val="24"/>
          <w:szCs w:val="24"/>
        </w:rPr>
        <w:t xml:space="preserve"> </w:t>
      </w:r>
    </w:p>
    <w:p w14:paraId="3A6DA21B" w14:textId="6BAC5094" w:rsidR="006078D5" w:rsidRDefault="00660D2A" w:rsidP="006078D5">
      <w:pPr>
        <w:spacing w:line="240" w:lineRule="auto"/>
        <w:ind w:right="-29"/>
        <w:rPr>
          <w:sz w:val="24"/>
          <w:szCs w:val="24"/>
        </w:rPr>
      </w:pPr>
      <w:r>
        <w:rPr>
          <w:noProof/>
          <w:sz w:val="200"/>
          <w:szCs w:val="52"/>
        </w:rPr>
        <w:drawing>
          <wp:anchor distT="0" distB="0" distL="114300" distR="114300" simplePos="0" relativeHeight="251659264" behindDoc="0" locked="0" layoutInCell="1" allowOverlap="1" wp14:anchorId="69601113" wp14:editId="3C7F6EBB">
            <wp:simplePos x="0" y="0"/>
            <wp:positionH relativeFrom="column">
              <wp:posOffset>3116580</wp:posOffset>
            </wp:positionH>
            <wp:positionV relativeFrom="paragraph">
              <wp:posOffset>542925</wp:posOffset>
            </wp:positionV>
            <wp:extent cx="1223645" cy="1695450"/>
            <wp:effectExtent l="0" t="0" r="0" b="0"/>
            <wp:wrapSquare wrapText="bothSides"/>
            <wp:docPr id="2" name="Billede 2" descr="Et billede, der indeholder græs, udendørs, himmel, fe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græs, udendørs, himmel, fel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8B">
        <w:rPr>
          <w:sz w:val="24"/>
          <w:szCs w:val="24"/>
        </w:rPr>
        <w:t xml:space="preserve">En eftermiddag fra Møllebakken, en aften fra Brugsens parkeringsplads, og </w:t>
      </w:r>
      <w:r w:rsidR="00CB343C">
        <w:rPr>
          <w:sz w:val="24"/>
          <w:szCs w:val="24"/>
        </w:rPr>
        <w:t xml:space="preserve">en </w:t>
      </w:r>
      <w:r w:rsidR="00336CAA">
        <w:rPr>
          <w:sz w:val="24"/>
          <w:szCs w:val="24"/>
        </w:rPr>
        <w:t xml:space="preserve">sen </w:t>
      </w:r>
      <w:r w:rsidR="00CB343C">
        <w:rPr>
          <w:sz w:val="24"/>
          <w:szCs w:val="24"/>
        </w:rPr>
        <w:t>morgen</w:t>
      </w:r>
      <w:r>
        <w:rPr>
          <w:sz w:val="24"/>
          <w:szCs w:val="24"/>
        </w:rPr>
        <w:t xml:space="preserve"> fra </w:t>
      </w:r>
      <w:proofErr w:type="spellStart"/>
      <w:r w:rsidR="006078D5" w:rsidRPr="0060552C">
        <w:rPr>
          <w:sz w:val="24"/>
          <w:szCs w:val="24"/>
        </w:rPr>
        <w:t>Lindholmgyden</w:t>
      </w:r>
      <w:proofErr w:type="spellEnd"/>
      <w:r>
        <w:rPr>
          <w:sz w:val="24"/>
          <w:szCs w:val="24"/>
        </w:rPr>
        <w:t>,</w:t>
      </w:r>
      <w:r w:rsidR="00493939">
        <w:rPr>
          <w:sz w:val="24"/>
          <w:szCs w:val="24"/>
        </w:rPr>
        <w:t xml:space="preserve"> </w:t>
      </w:r>
      <w:r w:rsidR="006078D5" w:rsidRPr="0060552C">
        <w:rPr>
          <w:sz w:val="24"/>
          <w:szCs w:val="24"/>
        </w:rPr>
        <w:t xml:space="preserve">tværs over vådområde </w:t>
      </w:r>
      <w:r w:rsidR="00F5504D">
        <w:rPr>
          <w:sz w:val="24"/>
          <w:szCs w:val="24"/>
        </w:rPr>
        <w:t xml:space="preserve">og marker. </w:t>
      </w:r>
      <w:r w:rsidR="00374946">
        <w:rPr>
          <w:sz w:val="24"/>
          <w:szCs w:val="24"/>
        </w:rPr>
        <w:t xml:space="preserve"> </w:t>
      </w:r>
    </w:p>
    <w:p w14:paraId="5B743B52" w14:textId="08637C83" w:rsidR="00214142" w:rsidRDefault="00660D2A" w:rsidP="006078D5">
      <w:pPr>
        <w:spacing w:line="240" w:lineRule="auto"/>
        <w:ind w:right="-2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B1B6DD" wp14:editId="73CACBB8">
            <wp:simplePos x="0" y="0"/>
            <wp:positionH relativeFrom="column">
              <wp:posOffset>1602105</wp:posOffset>
            </wp:positionH>
            <wp:positionV relativeFrom="paragraph">
              <wp:posOffset>165735</wp:posOffset>
            </wp:positionV>
            <wp:extent cx="1078865" cy="1699895"/>
            <wp:effectExtent l="0" t="0" r="6985" b="0"/>
            <wp:wrapSquare wrapText="bothSides"/>
            <wp:docPr id="3" name="Billede 3" descr="Et billede, der indeholder tekst, udendørs, træ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udendørs, træ, himmel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34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2ADA18" wp14:editId="6BBD7877">
            <wp:simplePos x="0" y="0"/>
            <wp:positionH relativeFrom="column">
              <wp:posOffset>68580</wp:posOffset>
            </wp:positionH>
            <wp:positionV relativeFrom="paragraph">
              <wp:posOffset>170180</wp:posOffset>
            </wp:positionV>
            <wp:extent cx="1181100" cy="1691005"/>
            <wp:effectExtent l="0" t="0" r="0" b="4445"/>
            <wp:wrapSquare wrapText="bothSides"/>
            <wp:docPr id="1" name="Billede 1" descr="Et billede, der indeholder træ, udendørs, plante, st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ræ, udendørs, plante, sten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0B6BC" w14:textId="04A1C32F" w:rsidR="006078D5" w:rsidRPr="0060552C" w:rsidRDefault="006078D5" w:rsidP="006078D5">
      <w:pPr>
        <w:spacing w:line="240" w:lineRule="auto"/>
        <w:ind w:right="-29"/>
        <w:rPr>
          <w:sz w:val="24"/>
          <w:szCs w:val="24"/>
        </w:rPr>
      </w:pPr>
      <w:r w:rsidRPr="0060552C">
        <w:rPr>
          <w:sz w:val="24"/>
          <w:szCs w:val="24"/>
        </w:rPr>
        <w:t>Kirkenyt har denn</w:t>
      </w:r>
      <w:r w:rsidR="004E534E">
        <w:rPr>
          <w:sz w:val="24"/>
          <w:szCs w:val="24"/>
        </w:rPr>
        <w:t xml:space="preserve">e </w:t>
      </w:r>
      <w:r w:rsidRPr="0060552C">
        <w:rPr>
          <w:sz w:val="24"/>
          <w:szCs w:val="24"/>
        </w:rPr>
        <w:t xml:space="preserve">udgave </w:t>
      </w:r>
      <w:r w:rsidR="007963C7">
        <w:rPr>
          <w:sz w:val="24"/>
          <w:szCs w:val="24"/>
        </w:rPr>
        <w:t xml:space="preserve">et </w:t>
      </w:r>
      <w:r w:rsidRPr="0060552C">
        <w:rPr>
          <w:sz w:val="24"/>
          <w:szCs w:val="24"/>
        </w:rPr>
        <w:t>lidt andet udtryk, da det skal række helt til september</w:t>
      </w:r>
      <w:r w:rsidR="007963C7">
        <w:rPr>
          <w:sz w:val="24"/>
          <w:szCs w:val="24"/>
        </w:rPr>
        <w:t>.</w:t>
      </w:r>
    </w:p>
    <w:p w14:paraId="192CC1D4" w14:textId="22B0F619" w:rsidR="0060552C" w:rsidRDefault="006078D5" w:rsidP="006078D5">
      <w:pPr>
        <w:spacing w:line="240" w:lineRule="auto"/>
        <w:ind w:right="-29"/>
        <w:rPr>
          <w:sz w:val="24"/>
          <w:szCs w:val="24"/>
        </w:rPr>
      </w:pPr>
      <w:r w:rsidRPr="0060552C">
        <w:rPr>
          <w:sz w:val="24"/>
          <w:szCs w:val="24"/>
        </w:rPr>
        <w:t>Det skal det fordi</w:t>
      </w:r>
      <w:r w:rsidR="001E543D" w:rsidRPr="0060552C">
        <w:rPr>
          <w:sz w:val="24"/>
          <w:szCs w:val="24"/>
        </w:rPr>
        <w:t xml:space="preserve"> sognepræst</w:t>
      </w:r>
      <w:r w:rsidR="007963C7">
        <w:rPr>
          <w:sz w:val="24"/>
          <w:szCs w:val="24"/>
        </w:rPr>
        <w:t>en</w:t>
      </w:r>
      <w:r w:rsidR="001E543D" w:rsidRPr="0060552C">
        <w:rPr>
          <w:sz w:val="24"/>
          <w:szCs w:val="24"/>
        </w:rPr>
        <w:t xml:space="preserve"> er blevet bevilget </w:t>
      </w:r>
      <w:r w:rsidRPr="0060552C">
        <w:rPr>
          <w:sz w:val="24"/>
          <w:szCs w:val="24"/>
        </w:rPr>
        <w:t xml:space="preserve">Studieorlov hen over tre </w:t>
      </w:r>
      <w:r w:rsidR="001E543D" w:rsidRPr="0060552C">
        <w:rPr>
          <w:sz w:val="24"/>
          <w:szCs w:val="24"/>
        </w:rPr>
        <w:t>af sommer</w:t>
      </w:r>
      <w:r w:rsidRPr="0060552C">
        <w:rPr>
          <w:sz w:val="24"/>
          <w:szCs w:val="24"/>
        </w:rPr>
        <w:t>måneder</w:t>
      </w:r>
      <w:r w:rsidR="001E543D" w:rsidRPr="0060552C">
        <w:rPr>
          <w:sz w:val="24"/>
          <w:szCs w:val="24"/>
        </w:rPr>
        <w:t>ne</w:t>
      </w:r>
      <w:r w:rsidR="007963C7">
        <w:rPr>
          <w:sz w:val="24"/>
          <w:szCs w:val="24"/>
        </w:rPr>
        <w:t xml:space="preserve">, og ikke er ”hjemme” der. </w:t>
      </w:r>
    </w:p>
    <w:p w14:paraId="6B9F4388" w14:textId="75640550" w:rsidR="001E543D" w:rsidRPr="0060552C" w:rsidRDefault="001E543D" w:rsidP="006078D5">
      <w:pPr>
        <w:spacing w:line="240" w:lineRule="auto"/>
        <w:ind w:right="-29"/>
        <w:rPr>
          <w:sz w:val="24"/>
          <w:szCs w:val="24"/>
        </w:rPr>
      </w:pPr>
      <w:r w:rsidRPr="0060552C">
        <w:rPr>
          <w:sz w:val="24"/>
          <w:szCs w:val="24"/>
        </w:rPr>
        <w:t>F</w:t>
      </w:r>
      <w:r w:rsidR="006078D5" w:rsidRPr="0060552C">
        <w:rPr>
          <w:sz w:val="24"/>
          <w:szCs w:val="24"/>
        </w:rPr>
        <w:t xml:space="preserve">ormentlig </w:t>
      </w:r>
      <w:r w:rsidRPr="0060552C">
        <w:rPr>
          <w:sz w:val="24"/>
          <w:szCs w:val="24"/>
        </w:rPr>
        <w:t xml:space="preserve">i </w:t>
      </w:r>
      <w:r w:rsidR="006078D5" w:rsidRPr="0060552C">
        <w:rPr>
          <w:sz w:val="24"/>
          <w:szCs w:val="24"/>
        </w:rPr>
        <w:t>maj, juni og juli</w:t>
      </w:r>
      <w:r w:rsidRPr="0060552C">
        <w:rPr>
          <w:sz w:val="24"/>
          <w:szCs w:val="24"/>
        </w:rPr>
        <w:t xml:space="preserve">. </w:t>
      </w:r>
    </w:p>
    <w:p w14:paraId="6FCEB608" w14:textId="41CA8F6D" w:rsidR="00347049" w:rsidRDefault="001E543D" w:rsidP="001F6875">
      <w:pPr>
        <w:spacing w:line="240" w:lineRule="auto"/>
        <w:ind w:right="-29"/>
        <w:rPr>
          <w:sz w:val="24"/>
          <w:szCs w:val="24"/>
        </w:rPr>
      </w:pPr>
      <w:r w:rsidRPr="0060552C">
        <w:rPr>
          <w:sz w:val="24"/>
          <w:szCs w:val="24"/>
        </w:rPr>
        <w:t xml:space="preserve">I disse måneder vil der </w:t>
      </w:r>
      <w:r w:rsidR="006078D5" w:rsidRPr="0060552C">
        <w:rPr>
          <w:sz w:val="24"/>
          <w:szCs w:val="24"/>
        </w:rPr>
        <w:t>blive indsat</w:t>
      </w:r>
      <w:r w:rsidRPr="0060552C">
        <w:rPr>
          <w:sz w:val="24"/>
          <w:szCs w:val="24"/>
        </w:rPr>
        <w:t xml:space="preserve"> vikar</w:t>
      </w:r>
      <w:r w:rsidR="00391B41">
        <w:rPr>
          <w:sz w:val="24"/>
          <w:szCs w:val="24"/>
        </w:rPr>
        <w:t xml:space="preserve"> </w:t>
      </w:r>
      <w:r w:rsidR="008E443C">
        <w:rPr>
          <w:sz w:val="24"/>
          <w:szCs w:val="24"/>
        </w:rPr>
        <w:t>(</w:t>
      </w:r>
      <w:r w:rsidR="00391B41">
        <w:rPr>
          <w:sz w:val="24"/>
          <w:szCs w:val="24"/>
        </w:rPr>
        <w:t>som endnu ikke kendes</w:t>
      </w:r>
      <w:r w:rsidR="008E443C">
        <w:rPr>
          <w:sz w:val="24"/>
          <w:szCs w:val="24"/>
        </w:rPr>
        <w:t>),</w:t>
      </w:r>
      <w:r w:rsidR="00391B41">
        <w:rPr>
          <w:sz w:val="24"/>
          <w:szCs w:val="24"/>
        </w:rPr>
        <w:t xml:space="preserve"> </w:t>
      </w:r>
      <w:r w:rsidRPr="0060552C">
        <w:rPr>
          <w:sz w:val="24"/>
          <w:szCs w:val="24"/>
        </w:rPr>
        <w:t xml:space="preserve">til at dække </w:t>
      </w:r>
      <w:r w:rsidR="006078D5" w:rsidRPr="0060552C">
        <w:rPr>
          <w:sz w:val="24"/>
          <w:szCs w:val="24"/>
        </w:rPr>
        <w:t xml:space="preserve">gudstjenester og kirkelige handlinger. </w:t>
      </w:r>
      <w:r w:rsidRPr="0060552C">
        <w:rPr>
          <w:sz w:val="24"/>
          <w:szCs w:val="24"/>
        </w:rPr>
        <w:t xml:space="preserve">I min orlov skal jeg </w:t>
      </w:r>
      <w:r w:rsidR="00F80FA4" w:rsidRPr="0060552C">
        <w:rPr>
          <w:sz w:val="24"/>
          <w:szCs w:val="24"/>
        </w:rPr>
        <w:t>studere</w:t>
      </w:r>
      <w:r w:rsidR="00575795">
        <w:rPr>
          <w:sz w:val="24"/>
          <w:szCs w:val="24"/>
        </w:rPr>
        <w:t xml:space="preserve"> </w:t>
      </w:r>
      <w:r w:rsidR="008B07C3">
        <w:rPr>
          <w:sz w:val="24"/>
          <w:szCs w:val="24"/>
        </w:rPr>
        <w:t>”Jesusfiguren”. Eller</w:t>
      </w:r>
      <w:r w:rsidR="00F80FA4" w:rsidRPr="0060552C">
        <w:rPr>
          <w:sz w:val="24"/>
          <w:szCs w:val="24"/>
        </w:rPr>
        <w:t xml:space="preserve"> </w:t>
      </w:r>
      <w:r w:rsidR="00BE6C6E">
        <w:rPr>
          <w:sz w:val="24"/>
          <w:szCs w:val="24"/>
        </w:rPr>
        <w:t xml:space="preserve">hvem </w:t>
      </w:r>
      <w:r w:rsidR="008B07C3">
        <w:rPr>
          <w:sz w:val="24"/>
          <w:szCs w:val="24"/>
        </w:rPr>
        <w:t xml:space="preserve">er det </w:t>
      </w:r>
      <w:r w:rsidR="00BE6C6E">
        <w:rPr>
          <w:sz w:val="24"/>
          <w:szCs w:val="24"/>
        </w:rPr>
        <w:t xml:space="preserve">egentlig </w:t>
      </w:r>
      <w:r w:rsidR="008B07C3">
        <w:rPr>
          <w:sz w:val="24"/>
          <w:szCs w:val="24"/>
        </w:rPr>
        <w:t xml:space="preserve">vi </w:t>
      </w:r>
      <w:r w:rsidR="00BE6C6E">
        <w:rPr>
          <w:sz w:val="24"/>
          <w:szCs w:val="24"/>
        </w:rPr>
        <w:t>taler om</w:t>
      </w:r>
      <w:r w:rsidR="001855E6">
        <w:rPr>
          <w:sz w:val="24"/>
          <w:szCs w:val="24"/>
        </w:rPr>
        <w:t>,</w:t>
      </w:r>
      <w:r w:rsidR="00BE6C6E">
        <w:rPr>
          <w:sz w:val="24"/>
          <w:szCs w:val="24"/>
        </w:rPr>
        <w:t xml:space="preserve"> når vi taler om Jesus</w:t>
      </w:r>
      <w:r w:rsidR="008B07C3">
        <w:rPr>
          <w:sz w:val="24"/>
          <w:szCs w:val="24"/>
        </w:rPr>
        <w:t xml:space="preserve">? </w:t>
      </w:r>
      <w:r w:rsidR="00BE6C6E">
        <w:rPr>
          <w:sz w:val="24"/>
          <w:szCs w:val="24"/>
        </w:rPr>
        <w:t xml:space="preserve">Hvor meget </w:t>
      </w:r>
      <w:r w:rsidR="007258A4">
        <w:rPr>
          <w:sz w:val="24"/>
          <w:szCs w:val="24"/>
        </w:rPr>
        <w:t xml:space="preserve">af ham er historisk, hvor meget litterært, </w:t>
      </w:r>
      <w:r w:rsidR="00246BFC">
        <w:rPr>
          <w:sz w:val="24"/>
          <w:szCs w:val="24"/>
        </w:rPr>
        <w:t xml:space="preserve">lagt i munden på ham til </w:t>
      </w:r>
      <w:r w:rsidR="007258A4">
        <w:rPr>
          <w:sz w:val="24"/>
          <w:szCs w:val="24"/>
        </w:rPr>
        <w:t>lejligheden</w:t>
      </w:r>
      <w:r w:rsidR="001F6875">
        <w:rPr>
          <w:sz w:val="24"/>
          <w:szCs w:val="24"/>
        </w:rPr>
        <w:t xml:space="preserve">. </w:t>
      </w:r>
      <w:r w:rsidR="0076385E">
        <w:rPr>
          <w:sz w:val="24"/>
          <w:szCs w:val="24"/>
        </w:rPr>
        <w:t xml:space="preserve">De fire forskellige </w:t>
      </w:r>
      <w:r w:rsidR="00CB32BD">
        <w:rPr>
          <w:sz w:val="24"/>
          <w:szCs w:val="24"/>
        </w:rPr>
        <w:t>E</w:t>
      </w:r>
      <w:r w:rsidR="0076385E">
        <w:rPr>
          <w:sz w:val="24"/>
          <w:szCs w:val="24"/>
        </w:rPr>
        <w:t>vangelie</w:t>
      </w:r>
      <w:r w:rsidR="00CB32BD">
        <w:rPr>
          <w:sz w:val="24"/>
          <w:szCs w:val="24"/>
        </w:rPr>
        <w:t>r</w:t>
      </w:r>
      <w:r w:rsidR="0076385E">
        <w:rPr>
          <w:sz w:val="24"/>
          <w:szCs w:val="24"/>
        </w:rPr>
        <w:t xml:space="preserve">, </w:t>
      </w:r>
      <w:r w:rsidR="00106F4D">
        <w:rPr>
          <w:sz w:val="24"/>
          <w:szCs w:val="24"/>
        </w:rPr>
        <w:t>i D</w:t>
      </w:r>
      <w:r w:rsidR="0076385E">
        <w:rPr>
          <w:sz w:val="24"/>
          <w:szCs w:val="24"/>
        </w:rPr>
        <w:t xml:space="preserve">et </w:t>
      </w:r>
      <w:r w:rsidR="00106F4D">
        <w:rPr>
          <w:sz w:val="24"/>
          <w:szCs w:val="24"/>
        </w:rPr>
        <w:t>N</w:t>
      </w:r>
      <w:r w:rsidR="0076385E">
        <w:rPr>
          <w:sz w:val="24"/>
          <w:szCs w:val="24"/>
        </w:rPr>
        <w:t xml:space="preserve">ye Testamente, </w:t>
      </w:r>
      <w:r w:rsidR="000C28B1">
        <w:rPr>
          <w:sz w:val="24"/>
          <w:szCs w:val="24"/>
        </w:rPr>
        <w:t>er skrevet af forskellige forfattere</w:t>
      </w:r>
      <w:r w:rsidR="00DD0B65">
        <w:rPr>
          <w:sz w:val="24"/>
          <w:szCs w:val="24"/>
        </w:rPr>
        <w:t>,</w:t>
      </w:r>
      <w:r w:rsidR="000C28B1">
        <w:rPr>
          <w:sz w:val="24"/>
          <w:szCs w:val="24"/>
        </w:rPr>
        <w:t xml:space="preserve"> </w:t>
      </w:r>
      <w:r w:rsidR="001041F1">
        <w:rPr>
          <w:sz w:val="24"/>
          <w:szCs w:val="24"/>
        </w:rPr>
        <w:t xml:space="preserve">som brugstekster </w:t>
      </w:r>
      <w:r w:rsidR="00106F4D">
        <w:rPr>
          <w:sz w:val="24"/>
          <w:szCs w:val="24"/>
        </w:rPr>
        <w:t>til hver deres menighed</w:t>
      </w:r>
      <w:r w:rsidR="00214142">
        <w:rPr>
          <w:sz w:val="24"/>
          <w:szCs w:val="24"/>
        </w:rPr>
        <w:t xml:space="preserve"> </w:t>
      </w:r>
      <w:r w:rsidR="006A3FEA">
        <w:rPr>
          <w:sz w:val="24"/>
          <w:szCs w:val="24"/>
        </w:rPr>
        <w:t>af nye Kristustroende</w:t>
      </w:r>
      <w:r w:rsidR="00106F4D">
        <w:rPr>
          <w:sz w:val="24"/>
          <w:szCs w:val="24"/>
        </w:rPr>
        <w:t>, med hv</w:t>
      </w:r>
      <w:r w:rsidR="00CB32BD">
        <w:rPr>
          <w:sz w:val="24"/>
          <w:szCs w:val="24"/>
        </w:rPr>
        <w:t>e</w:t>
      </w:r>
      <w:r w:rsidR="00106F4D">
        <w:rPr>
          <w:sz w:val="24"/>
          <w:szCs w:val="24"/>
        </w:rPr>
        <w:t xml:space="preserve">r deres </w:t>
      </w:r>
      <w:r w:rsidR="006A3FEA">
        <w:rPr>
          <w:sz w:val="24"/>
          <w:szCs w:val="24"/>
        </w:rPr>
        <w:t>politiske program</w:t>
      </w:r>
      <w:r w:rsidR="001855E6">
        <w:rPr>
          <w:sz w:val="24"/>
          <w:szCs w:val="24"/>
        </w:rPr>
        <w:t xml:space="preserve">, </w:t>
      </w:r>
      <w:r w:rsidR="006A3FEA">
        <w:rPr>
          <w:sz w:val="24"/>
          <w:szCs w:val="24"/>
        </w:rPr>
        <w:t>værdier</w:t>
      </w:r>
      <w:r w:rsidR="00347049">
        <w:rPr>
          <w:sz w:val="24"/>
          <w:szCs w:val="24"/>
        </w:rPr>
        <w:t xml:space="preserve"> og kulturelle afsæt.</w:t>
      </w:r>
      <w:r w:rsidR="00CF34EF">
        <w:rPr>
          <w:sz w:val="24"/>
          <w:szCs w:val="24"/>
        </w:rPr>
        <w:t xml:space="preserve"> </w:t>
      </w:r>
    </w:p>
    <w:p w14:paraId="07254384" w14:textId="005C69C6" w:rsidR="004E0383" w:rsidRDefault="00D94203" w:rsidP="001F6875">
      <w:pPr>
        <w:spacing w:line="240" w:lineRule="auto"/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Ellers er der travlt på kirkegårdene, der </w:t>
      </w:r>
      <w:r w:rsidR="00D64C60">
        <w:rPr>
          <w:sz w:val="24"/>
          <w:szCs w:val="24"/>
        </w:rPr>
        <w:t xml:space="preserve">skal </w:t>
      </w:r>
      <w:r>
        <w:rPr>
          <w:sz w:val="24"/>
          <w:szCs w:val="24"/>
        </w:rPr>
        <w:t>forårsrengøres, gøres klar til påske</w:t>
      </w:r>
      <w:r w:rsidR="00910D2E">
        <w:rPr>
          <w:sz w:val="24"/>
          <w:szCs w:val="24"/>
        </w:rPr>
        <w:t>tid</w:t>
      </w:r>
      <w:r>
        <w:rPr>
          <w:sz w:val="24"/>
          <w:szCs w:val="24"/>
        </w:rPr>
        <w:t xml:space="preserve"> og konfirmationer </w:t>
      </w:r>
      <w:r w:rsidR="00D64C60">
        <w:rPr>
          <w:sz w:val="24"/>
          <w:szCs w:val="24"/>
        </w:rPr>
        <w:t xml:space="preserve">og omlægningen af Vejle Kirkegård. </w:t>
      </w:r>
    </w:p>
    <w:p w14:paraId="79E666E6" w14:textId="77777777" w:rsidR="00214142" w:rsidRDefault="00214142" w:rsidP="001F6875">
      <w:pPr>
        <w:spacing w:line="240" w:lineRule="auto"/>
        <w:ind w:right="-29"/>
        <w:rPr>
          <w:sz w:val="24"/>
          <w:szCs w:val="24"/>
        </w:rPr>
      </w:pPr>
    </w:p>
    <w:p w14:paraId="1150CF80" w14:textId="60500BED" w:rsidR="006078D5" w:rsidRPr="00596948" w:rsidRDefault="00C20E8C" w:rsidP="001F6875">
      <w:pPr>
        <w:spacing w:line="240" w:lineRule="auto"/>
        <w:ind w:right="-29"/>
        <w:rPr>
          <w:sz w:val="24"/>
          <w:szCs w:val="24"/>
        </w:rPr>
      </w:pPr>
      <w:r w:rsidRPr="00596948">
        <w:rPr>
          <w:sz w:val="24"/>
          <w:szCs w:val="24"/>
        </w:rPr>
        <w:t xml:space="preserve">Mange forårs- og sommerhilsener fra menighedsråd og </w:t>
      </w:r>
      <w:r w:rsidR="00596948">
        <w:rPr>
          <w:sz w:val="24"/>
          <w:szCs w:val="24"/>
        </w:rPr>
        <w:t>sogne</w:t>
      </w:r>
      <w:r w:rsidRPr="00596948">
        <w:rPr>
          <w:sz w:val="24"/>
          <w:szCs w:val="24"/>
        </w:rPr>
        <w:t>præst</w:t>
      </w:r>
      <w:r w:rsidR="00391B41">
        <w:rPr>
          <w:sz w:val="24"/>
          <w:szCs w:val="24"/>
        </w:rPr>
        <w:t>.</w:t>
      </w:r>
      <w:r w:rsidR="00A66170" w:rsidRPr="00596948">
        <w:rPr>
          <w:sz w:val="24"/>
          <w:szCs w:val="24"/>
        </w:rPr>
        <w:t xml:space="preserve"> </w:t>
      </w:r>
      <w:r w:rsidR="006078D5" w:rsidRPr="00596948">
        <w:br w:type="page"/>
      </w:r>
    </w:p>
    <w:tbl>
      <w:tblPr>
        <w:tblStyle w:val="Tabel-Gitter"/>
        <w:tblW w:w="122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268"/>
        <w:gridCol w:w="851"/>
        <w:gridCol w:w="2131"/>
        <w:gridCol w:w="2131"/>
        <w:gridCol w:w="2131"/>
      </w:tblGrid>
      <w:tr w:rsidR="006078D5" w:rsidRPr="00CF5D89" w14:paraId="6A9E5360" w14:textId="77777777" w:rsidTr="00372649">
        <w:trPr>
          <w:gridAfter w:val="2"/>
          <w:wAfter w:w="4262" w:type="dxa"/>
          <w:trHeight w:val="443"/>
        </w:trPr>
        <w:tc>
          <w:tcPr>
            <w:tcW w:w="7944" w:type="dxa"/>
            <w:gridSpan w:val="5"/>
            <w:shd w:val="clear" w:color="auto" w:fill="F2F2F2" w:themeFill="background1" w:themeFillShade="F2"/>
            <w:vAlign w:val="center"/>
          </w:tcPr>
          <w:p w14:paraId="0A89FC3C" w14:textId="77777777" w:rsidR="006078D5" w:rsidRPr="00CF5D89" w:rsidRDefault="006078D5" w:rsidP="00A94E40">
            <w:pPr>
              <w:jc w:val="center"/>
              <w:rPr>
                <w:b/>
              </w:rPr>
            </w:pPr>
            <w:r w:rsidRPr="00CF5D89">
              <w:lastRenderedPageBreak/>
              <w:br w:type="page"/>
            </w:r>
            <w:r w:rsidRPr="00CF5D89">
              <w:rPr>
                <w:b/>
                <w:shd w:val="clear" w:color="auto" w:fill="F2F2F2" w:themeFill="background1" w:themeFillShade="F2"/>
              </w:rPr>
              <w:t>Kirketider i Allested og Vejle sogne</w:t>
            </w:r>
          </w:p>
        </w:tc>
      </w:tr>
      <w:tr w:rsidR="006078D5" w:rsidRPr="00CF5D89" w14:paraId="5543ACB3" w14:textId="77777777" w:rsidTr="00372649">
        <w:trPr>
          <w:gridAfter w:val="2"/>
          <w:wAfter w:w="4262" w:type="dxa"/>
          <w:trHeight w:val="39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F171F3" w14:textId="77777777" w:rsidR="006078D5" w:rsidRPr="00CF5D89" w:rsidRDefault="006078D5" w:rsidP="00A94E40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 xml:space="preserve">Dato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7AD5C96" w14:textId="77777777" w:rsidR="006078D5" w:rsidRPr="00CF5D89" w:rsidRDefault="006078D5" w:rsidP="00A94E40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>Allested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  <w:vAlign w:val="center"/>
          </w:tcPr>
          <w:p w14:paraId="20C589C9" w14:textId="77777777" w:rsidR="006078D5" w:rsidRPr="00CF5D89" w:rsidRDefault="006078D5" w:rsidP="00A94E40">
            <w:pPr>
              <w:rPr>
                <w:b/>
                <w:sz w:val="20"/>
              </w:rPr>
            </w:pPr>
            <w:r w:rsidRPr="00CF5D89">
              <w:rPr>
                <w:b/>
                <w:sz w:val="20"/>
              </w:rPr>
              <w:t xml:space="preserve">Vejle </w:t>
            </w:r>
          </w:p>
        </w:tc>
      </w:tr>
      <w:tr w:rsidR="006078D5" w:rsidRPr="00CF5D89" w14:paraId="10393C16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0453036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3. søn. i fasten</w:t>
            </w:r>
          </w:p>
          <w:p w14:paraId="195751A6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20. marts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5E41277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14.00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A52BCE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Eftermiddagsgudstjen.</w:t>
            </w:r>
          </w:p>
          <w:p w14:paraId="308E701A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v. Anette Agersnap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6F6F5C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450FF510" w14:textId="13741846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0959CFCD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7EC2C03A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>Midfastesøndag</w:t>
            </w:r>
          </w:p>
          <w:p w14:paraId="10555FAB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27.marts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643DA7E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421F687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5FB8252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 w:rsidRPr="00CF5D89"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1CC33F2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 w:rsidRPr="00CF5D89">
              <w:rPr>
                <w:sz w:val="20"/>
              </w:rPr>
              <w:t xml:space="preserve">Højmesse </w:t>
            </w:r>
          </w:p>
        </w:tc>
      </w:tr>
      <w:tr w:rsidR="006078D5" w:rsidRPr="00CF5D89" w14:paraId="14457063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558593C8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Maria Bebudelse</w:t>
            </w:r>
          </w:p>
          <w:p w14:paraId="00835539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3. april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9691EF5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0D5802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med konfirmander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9A18991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45276B1F" w14:textId="079BBB39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2D9BBCC7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46F53D90" w14:textId="77777777" w:rsidR="006078D5" w:rsidRPr="00751112" w:rsidRDefault="006078D5" w:rsidP="00A94E40">
            <w:pPr>
              <w:spacing w:line="240" w:lineRule="auto"/>
              <w:rPr>
                <w:sz w:val="20"/>
              </w:rPr>
            </w:pPr>
            <w:r w:rsidRPr="00751112">
              <w:rPr>
                <w:sz w:val="20"/>
              </w:rPr>
              <w:t xml:space="preserve">Palmesøndag </w:t>
            </w:r>
          </w:p>
          <w:p w14:paraId="49478E9C" w14:textId="77777777" w:rsidR="006078D5" w:rsidRPr="00CF5D89" w:rsidRDefault="006078D5" w:rsidP="00A94E40">
            <w:pPr>
              <w:spacing w:line="240" w:lineRule="auto"/>
              <w:rPr>
                <w:b/>
                <w:bCs/>
                <w:sz w:val="20"/>
              </w:rPr>
            </w:pPr>
            <w:r w:rsidRPr="00751112">
              <w:rPr>
                <w:sz w:val="20"/>
              </w:rPr>
              <w:t>10. april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936D395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75FDDF6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3D2F040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6E577E78" w14:textId="1378C4F0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156AC54C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AA5E972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Skærtorsdag </w:t>
            </w:r>
          </w:p>
          <w:p w14:paraId="59F99B5F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14. april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7CA66FF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ADE3C87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med koret og en bid brød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AC4AC23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360C6AD2" w14:textId="61319A54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5E8A0456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000000" w:themeFill="text1"/>
            <w:vAlign w:val="center"/>
          </w:tcPr>
          <w:p w14:paraId="3C1FA144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Langfredag </w:t>
            </w:r>
          </w:p>
          <w:p w14:paraId="247A916F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15. april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0D2A201A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241E3195" w14:textId="70942B2F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3560D415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000000" w:themeFill="text1"/>
            <w:vAlign w:val="center"/>
          </w:tcPr>
          <w:p w14:paraId="5EB4F0E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Langfredag med musik og prædiken </w:t>
            </w:r>
          </w:p>
        </w:tc>
      </w:tr>
      <w:tr w:rsidR="006078D5" w:rsidRPr="00CF5D89" w14:paraId="5B889508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6FD54935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Påskedag </w:t>
            </w:r>
          </w:p>
          <w:p w14:paraId="64665AA8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17. april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5B0C828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9FB7A4E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F8FB8A9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37ABF952" w14:textId="3543042A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09CDF562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1CA305F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2. Påskedag </w:t>
            </w:r>
          </w:p>
          <w:p w14:paraId="64AE6588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18. april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179F504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B94F6E" w14:textId="174E3564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628F28B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1BEDB88F" w14:textId="551FB96A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Godnatgudstjeneste</w:t>
            </w:r>
            <w:proofErr w:type="spellEnd"/>
            <w:r>
              <w:rPr>
                <w:sz w:val="20"/>
              </w:rPr>
              <w:t xml:space="preserve"> </w:t>
            </w:r>
            <w:r w:rsidR="000E09FE">
              <w:rPr>
                <w:sz w:val="20"/>
              </w:rPr>
              <w:t xml:space="preserve">for byens børn </w:t>
            </w:r>
          </w:p>
        </w:tc>
      </w:tr>
      <w:tr w:rsidR="006078D5" w:rsidRPr="00CF5D89" w14:paraId="7C463663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3D4B6341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1.søndag efter påske</w:t>
            </w:r>
          </w:p>
          <w:p w14:paraId="102B865D" w14:textId="77777777" w:rsidR="006078D5" w:rsidRPr="00751112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24. april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70CE57C7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70A5DC3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Konfirmation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3BBCE0B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76DC4B6B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Konfirmation </w:t>
            </w:r>
          </w:p>
        </w:tc>
      </w:tr>
      <w:tr w:rsidR="006078D5" w:rsidRPr="00CF5D89" w14:paraId="0F29B52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CA1712C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2. søn. e. påske </w:t>
            </w:r>
          </w:p>
          <w:p w14:paraId="487F6C8A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 maj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B73D5E1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5E0FA39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ved </w:t>
            </w:r>
          </w:p>
          <w:p w14:paraId="22EC1C40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Eva Ladefoged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0477EC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61798D2C" w14:textId="1B799D43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1F05851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4E17E07A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 søn. e. påske</w:t>
            </w:r>
          </w:p>
          <w:p w14:paraId="050B8875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 maj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267EA5B4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3A7C2E1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35EC1F6F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3E7EBC2B" w14:textId="56C6DD63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6A2285EC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A8D08D" w:themeFill="accent6" w:themeFillTint="99"/>
            <w:vAlign w:val="center"/>
          </w:tcPr>
          <w:p w14:paraId="31D01B3A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Bededag </w:t>
            </w:r>
          </w:p>
          <w:p w14:paraId="17B13F50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Fredag 13. maj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05D69F3B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15A752A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Morgensang &amp; Morgenbrød 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4F19CD2B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2BE0CCEE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</w:p>
        </w:tc>
      </w:tr>
      <w:tr w:rsidR="006078D5" w:rsidRPr="00CF5D89" w14:paraId="04315F73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978A92B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4. søn. e. påske</w:t>
            </w:r>
          </w:p>
          <w:p w14:paraId="34FEA8D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15. maj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89F3DBB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01006AE" w14:textId="3CAD93DC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1DCE93A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12EC0967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ved Rikke Gotfredsen </w:t>
            </w:r>
          </w:p>
        </w:tc>
      </w:tr>
      <w:tr w:rsidR="006078D5" w:rsidRPr="00CF5D89" w14:paraId="265E96CA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75277471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 søn. e. påske</w:t>
            </w:r>
          </w:p>
          <w:p w14:paraId="05AB0D82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22. maj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E31D845" w14:textId="3DD7F9A1" w:rsidR="006078D5" w:rsidRPr="00CF5D89" w:rsidRDefault="00B07093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94290B5" w14:textId="6C635853" w:rsidR="006078D5" w:rsidRPr="00CF5D89" w:rsidRDefault="00B07093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79B627B9" w14:textId="5E4886E6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5C1ED858" w14:textId="7DCF72D1" w:rsidR="006078D5" w:rsidRPr="00CF5D89" w:rsidRDefault="003E197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5164D6D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15CB8FAA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Kristi Himmelfart</w:t>
            </w:r>
          </w:p>
          <w:p w14:paraId="3D531CCA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Torsdag 26. maj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884356B" w14:textId="3455B543" w:rsidR="006078D5" w:rsidRPr="00CF5D89" w:rsidRDefault="00B07093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3022103" w14:textId="31C610CE" w:rsidR="006078D5" w:rsidRPr="00CF5D89" w:rsidRDefault="00B07093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95372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37C310B6" w14:textId="0EBF3373" w:rsidR="006078D5" w:rsidRPr="00CF5D89" w:rsidRDefault="00B07093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Ingen</w:t>
            </w:r>
            <w:r w:rsidR="003605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gudstjeneste </w:t>
            </w:r>
            <w:r w:rsidR="00F5303B">
              <w:rPr>
                <w:sz w:val="20"/>
              </w:rPr>
              <w:t xml:space="preserve"> </w:t>
            </w:r>
          </w:p>
        </w:tc>
      </w:tr>
      <w:tr w:rsidR="006078D5" w:rsidRPr="00CF5D89" w14:paraId="2B440E23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24936700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6. søn. e. påske </w:t>
            </w:r>
          </w:p>
          <w:p w14:paraId="45E343DD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29. maj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AAF5F76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4EDF41A" w14:textId="70064747" w:rsidR="006078D5" w:rsidRPr="00CF5D89" w:rsidRDefault="00F5303B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7BA7929" w14:textId="50D30B7E" w:rsidR="006078D5" w:rsidRPr="00CF5D89" w:rsidRDefault="00305359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77C71380" w14:textId="4AB29B9A" w:rsidR="006078D5" w:rsidRPr="00CF5D89" w:rsidRDefault="0030535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6078D5" w:rsidRPr="00CF5D89" w14:paraId="7D7476F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6CDF1946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Pinsedag </w:t>
            </w:r>
          </w:p>
          <w:p w14:paraId="45D973FC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5. juni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2437791" w14:textId="0141527B" w:rsidR="006078D5" w:rsidRPr="00CF5D89" w:rsidRDefault="00305359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14EDA88" w14:textId="032BC6B0" w:rsidR="006078D5" w:rsidRPr="00CF5D89" w:rsidRDefault="0030535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Pinsemorgen med et lille glas bagefter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922599D" w14:textId="72D9E244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5D4BD70" w14:textId="7ED0F2C7" w:rsidR="006078D5" w:rsidRPr="00CF5D89" w:rsidRDefault="0030535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6078D5" w:rsidRPr="00CF5D89" w14:paraId="43E8AA4F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780580C7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2. Pinsedag</w:t>
            </w:r>
          </w:p>
          <w:p w14:paraId="062A4D67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6. juni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FE82CAE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906D4E5" w14:textId="5E78DF63" w:rsidR="006078D5" w:rsidRPr="00CF5D89" w:rsidRDefault="00F5303B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6222C30" w14:textId="57EBA4CE" w:rsidR="006078D5" w:rsidRPr="00CF5D89" w:rsidRDefault="008C1064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0535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305359">
              <w:rPr>
                <w:sz w:val="20"/>
              </w:rPr>
              <w:t>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6805DC7E" w14:textId="609DD76A" w:rsidR="006078D5" w:rsidRPr="00CF5D89" w:rsidRDefault="0030535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Pinse på plænen med Broby Børnekor</w:t>
            </w:r>
          </w:p>
        </w:tc>
      </w:tr>
      <w:tr w:rsidR="006078D5" w:rsidRPr="00CF5D89" w14:paraId="3973B184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FDA7F0D" w14:textId="77777777" w:rsidR="006078D5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Trinitatis søndag</w:t>
            </w:r>
          </w:p>
          <w:p w14:paraId="0C48F436" w14:textId="77777777" w:rsidR="006078D5" w:rsidRPr="00CF5D89" w:rsidRDefault="006078D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12. juni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5CD70F7" w14:textId="080E7DCC" w:rsidR="006078D5" w:rsidRPr="00CF5D89" w:rsidRDefault="008C1064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5739A29" w14:textId="23A7CE43" w:rsidR="006078D5" w:rsidRPr="00CF5D89" w:rsidRDefault="008C1064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EDD5FD" w14:textId="77777777" w:rsidR="006078D5" w:rsidRPr="00CF5D89" w:rsidRDefault="006078D5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5536FC23" w14:textId="11A145D2" w:rsidR="006078D5" w:rsidRPr="00CF5D89" w:rsidRDefault="008C1064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9E0828" w:rsidRPr="00CF5D89" w14:paraId="11164A35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DB59817" w14:textId="77777777" w:rsidR="009E0828" w:rsidRDefault="00DD2101" w:rsidP="00DD21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1.søn. e. trin.</w:t>
            </w:r>
          </w:p>
          <w:p w14:paraId="591B395B" w14:textId="1994A491" w:rsidR="00DD2101" w:rsidRPr="00DD2101" w:rsidRDefault="00DD2101" w:rsidP="00DD210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19. juni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4744FB9" w14:textId="77777777" w:rsidR="009E0828" w:rsidRDefault="009E0828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D2322C0" w14:textId="361BCDDA" w:rsidR="009E0828" w:rsidRDefault="00F5303B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7F928F2" w14:textId="6FDBF011" w:rsidR="009E0828" w:rsidRPr="00CF5D89" w:rsidRDefault="00360537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3CA495DE" w14:textId="73DAF109" w:rsidR="009E0828" w:rsidRDefault="00A3565A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</w:tr>
      <w:tr w:rsidR="00190269" w:rsidRPr="00CF5D89" w14:paraId="72FF7A16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A8D08D" w:themeFill="accent6" w:themeFillTint="99"/>
            <w:vAlign w:val="center"/>
          </w:tcPr>
          <w:p w14:paraId="701BB49A" w14:textId="3E137E28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Fredag 24. juni 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1EC6424" w14:textId="47A4E625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14CA9E02" w14:textId="714B8E7F" w:rsidR="00190269" w:rsidRPr="00CF5D8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Morgensang &amp; Morgenbrød m. skole 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3C1C7FFA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2C667E13" w14:textId="77777777" w:rsidR="00190269" w:rsidRPr="00CF5D89" w:rsidRDefault="00190269" w:rsidP="00A94E40">
            <w:pPr>
              <w:spacing w:line="240" w:lineRule="auto"/>
              <w:rPr>
                <w:sz w:val="20"/>
              </w:rPr>
            </w:pPr>
          </w:p>
        </w:tc>
      </w:tr>
      <w:tr w:rsidR="009E0828" w:rsidRPr="00CF5D89" w14:paraId="452B0D3E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79978822" w14:textId="77777777" w:rsidR="009E0828" w:rsidRDefault="00A3565A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2. søn. e. trin. </w:t>
            </w:r>
          </w:p>
          <w:p w14:paraId="20DA31E1" w14:textId="13016CF7" w:rsidR="00A3565A" w:rsidRDefault="00A3565A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26. juni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6DB855CF" w14:textId="64BAAF9B" w:rsidR="009E0828" w:rsidRPr="00CF5D89" w:rsidRDefault="00A3565A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3C0D491" w14:textId="58969932" w:rsidR="009E0828" w:rsidRPr="00CF5D89" w:rsidRDefault="00A3565A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7A7ADF2" w14:textId="77777777" w:rsidR="009E0828" w:rsidRPr="00CF5D89" w:rsidRDefault="009E0828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66C8ECA3" w14:textId="322DF51C" w:rsidR="009E0828" w:rsidRPr="00CF5D89" w:rsidRDefault="00643C76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190269" w:rsidRPr="00CF5D89" w14:paraId="4D46BA7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5798F36F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3. søn. e. trin. </w:t>
            </w:r>
          </w:p>
          <w:p w14:paraId="21BFCEB4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3. juli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669A003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D2C7E04" w14:textId="6D10566E" w:rsidR="00190269" w:rsidRPr="00CF5D89" w:rsidRDefault="0061193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EEB1AA6" w14:textId="141EC3D3" w:rsidR="00190269" w:rsidRPr="00CF5D89" w:rsidRDefault="0061193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3C6A18D0" w14:textId="36249418" w:rsidR="00190269" w:rsidRPr="00CF5D89" w:rsidRDefault="0061193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Gudstjeneste en sommermorgen</w:t>
            </w:r>
            <w:r w:rsidR="005F7D10">
              <w:rPr>
                <w:sz w:val="20"/>
              </w:rPr>
              <w:t xml:space="preserve"> </w:t>
            </w:r>
          </w:p>
        </w:tc>
      </w:tr>
      <w:tr w:rsidR="00190269" w:rsidRPr="00CF5D89" w14:paraId="484D27DB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D6CCF23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4. søn. e. trin. </w:t>
            </w:r>
          </w:p>
          <w:p w14:paraId="42532C02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10. juli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BCC2EB5" w14:textId="74810694" w:rsidR="00190269" w:rsidRPr="00CF5D89" w:rsidRDefault="00C33C57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3289166" w14:textId="66F077E3" w:rsidR="00190269" w:rsidRPr="00CF5D89" w:rsidRDefault="00C33C57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65EC003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6BF8F147" w14:textId="7361216C" w:rsidR="00190269" w:rsidRPr="00CF5D89" w:rsidRDefault="00C33C57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Ingen gudstjeneste</w:t>
            </w:r>
          </w:p>
        </w:tc>
      </w:tr>
      <w:tr w:rsidR="00190269" w:rsidRPr="00CF5D89" w14:paraId="26803ADD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52FEC829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5. søn. e. trin. </w:t>
            </w:r>
          </w:p>
          <w:p w14:paraId="1351B14D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17. juli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00B99BC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8159512" w14:textId="182F2322" w:rsidR="00190269" w:rsidRPr="00CF5D89" w:rsidRDefault="00C33C57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F0489DE" w14:textId="3C38A35C" w:rsidR="00190269" w:rsidRPr="00CF5D89" w:rsidRDefault="00593A3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3C29B136" w14:textId="7BEEC747" w:rsidR="00190269" w:rsidRPr="00CF5D89" w:rsidRDefault="00593A3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Aften</w:t>
            </w:r>
            <w:r w:rsidR="00C33C57">
              <w:rPr>
                <w:sz w:val="20"/>
              </w:rPr>
              <w:t xml:space="preserve">gudstjeneste </w:t>
            </w:r>
          </w:p>
        </w:tc>
      </w:tr>
      <w:tr w:rsidR="00190269" w:rsidRPr="00CF5D89" w14:paraId="7A50BB6F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05EE663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6. søn. e. trin. </w:t>
            </w:r>
          </w:p>
          <w:p w14:paraId="73B91CFC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24. juli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F99D228" w14:textId="072CE882" w:rsidR="00190269" w:rsidRPr="00CF5D89" w:rsidRDefault="005F7D10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B1FFD81" w14:textId="7B976533" w:rsidR="00190269" w:rsidRPr="00CF5D89" w:rsidRDefault="005F7D10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54D27D0" w14:textId="510F586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3BFD2A68" w14:textId="1A46A3CB" w:rsidR="00190269" w:rsidRPr="00CF5D89" w:rsidRDefault="005F7D10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190269" w:rsidRPr="00CF5D89" w14:paraId="295FD98E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0633817F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7. søn. e. trin. </w:t>
            </w:r>
          </w:p>
          <w:p w14:paraId="00FB9578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31. juli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EA1D623" w14:textId="5DA54E38" w:rsidR="00190269" w:rsidRPr="00CF5D89" w:rsidRDefault="00593A35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1A0E9BD" w14:textId="3932BF3B" w:rsidR="00190269" w:rsidRPr="00CF5D89" w:rsidRDefault="00593A3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533C19E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2D978897" w14:textId="53332593" w:rsidR="00190269" w:rsidRPr="00CF5D89" w:rsidRDefault="00593A35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190269" w:rsidRPr="00CF5D89" w14:paraId="6B4A4B63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5D29E81D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8. søn. e. trin.</w:t>
            </w:r>
          </w:p>
          <w:p w14:paraId="2BBA7DF9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7. august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7F8057" w14:textId="3FDC0F17" w:rsidR="00190269" w:rsidRPr="00CF5D89" w:rsidRDefault="00A75711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B5DA593" w14:textId="77777777" w:rsidR="00190269" w:rsidRDefault="00A75711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Morgengudstjeneste ved</w:t>
            </w:r>
          </w:p>
          <w:p w14:paraId="326B5D00" w14:textId="0C1977C0" w:rsidR="00A75711" w:rsidRPr="00CF5D89" w:rsidRDefault="00A75711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Eva Ladefoged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BDBA935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14F738CA" w14:textId="12F13974" w:rsidR="00190269" w:rsidRPr="00CF5D89" w:rsidRDefault="00A75711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Ingen gudstjeneste</w:t>
            </w:r>
          </w:p>
        </w:tc>
      </w:tr>
      <w:tr w:rsidR="00190269" w:rsidRPr="00CF5D89" w14:paraId="245D1F46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1C3B0309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9. søn. e. trin. </w:t>
            </w:r>
          </w:p>
          <w:p w14:paraId="1EF043AB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14. august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0260B0F8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271D643" w14:textId="3BC557F0" w:rsidR="00190269" w:rsidRPr="00CF5D89" w:rsidRDefault="00715D1D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74359CB5" w14:textId="75DDA8AB" w:rsidR="00190269" w:rsidRPr="00CF5D89" w:rsidRDefault="00A75711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049AC40A" w14:textId="5F2D4A55" w:rsidR="00190269" w:rsidRDefault="00A75711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Eftermiddagsgudstj</w:t>
            </w:r>
            <w:r w:rsidR="002E510C">
              <w:rPr>
                <w:sz w:val="20"/>
              </w:rPr>
              <w:t>en.</w:t>
            </w:r>
          </w:p>
          <w:p w14:paraId="47C9D0D4" w14:textId="343EE8B2" w:rsidR="00715D1D" w:rsidRPr="00CF5D89" w:rsidRDefault="00715D1D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ved Eva Ladefoged</w:t>
            </w:r>
          </w:p>
        </w:tc>
      </w:tr>
      <w:tr w:rsidR="00190269" w:rsidRPr="00CF5D89" w14:paraId="49E96B81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A8D08D" w:themeFill="accent6" w:themeFillTint="99"/>
            <w:vAlign w:val="center"/>
          </w:tcPr>
          <w:p w14:paraId="23857422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Fredag 19. august 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51C4FC90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9.30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D1A13B5" w14:textId="56963629" w:rsidR="00190269" w:rsidRPr="00CF5D8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Morgensang &amp; Morgenbrød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3C72AFBD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14:paraId="16CCCD37" w14:textId="77777777" w:rsidR="00190269" w:rsidRPr="00CF5D89" w:rsidRDefault="00190269" w:rsidP="00A94E40">
            <w:pPr>
              <w:spacing w:line="240" w:lineRule="auto"/>
              <w:rPr>
                <w:sz w:val="20"/>
              </w:rPr>
            </w:pPr>
          </w:p>
        </w:tc>
      </w:tr>
      <w:tr w:rsidR="00190269" w:rsidRPr="00CF5D89" w14:paraId="0AE41956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1ACE1A5E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10. søn. e. trin. </w:t>
            </w:r>
          </w:p>
          <w:p w14:paraId="6FD64E34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21. august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B831ABA" w14:textId="3A801426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FA51289" w14:textId="2FCBA5C0" w:rsidR="00190269" w:rsidRPr="00CF5D89" w:rsidRDefault="00701523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AC4D7C1" w14:textId="2B4F8CB7" w:rsidR="00190269" w:rsidRPr="00CF5D89" w:rsidRDefault="00A075DB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2C95D39E" w14:textId="3794125E" w:rsidR="00190269" w:rsidRPr="00CF5D89" w:rsidRDefault="00A075DB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</w:t>
            </w:r>
          </w:p>
        </w:tc>
      </w:tr>
      <w:tr w:rsidR="00190269" w:rsidRPr="00CF5D89" w14:paraId="4B99049A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6BACAFE9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11. søn. e. trin. </w:t>
            </w:r>
          </w:p>
          <w:p w14:paraId="5AE57C46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28. august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0DD625F" w14:textId="311CA635" w:rsidR="00190269" w:rsidRPr="00CF5D89" w:rsidRDefault="00E65F21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  <w:r w:rsidR="009B10D0">
              <w:rPr>
                <w:sz w:val="20"/>
              </w:rPr>
              <w:t>30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813A14A" w14:textId="3F5376CE" w:rsidR="00190269" w:rsidRPr="00CF5D89" w:rsidRDefault="00E65F21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Havegudstjeneste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641F785C" w14:textId="77777777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26595184" w14:textId="56CB50B9" w:rsidR="00190269" w:rsidRPr="00CF5D89" w:rsidRDefault="00AE5776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190269" w:rsidRPr="00CF5D89" w14:paraId="513B2B84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8526502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12. søn. e. trin. </w:t>
            </w:r>
          </w:p>
          <w:p w14:paraId="1BF9C822" w14:textId="77777777" w:rsidR="00190269" w:rsidRDefault="0019026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4. september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87F81FD" w14:textId="6E05794F" w:rsidR="00190269" w:rsidRPr="00CF5D89" w:rsidRDefault="00372649" w:rsidP="00A94E40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EAAA53F" w14:textId="506632B3" w:rsidR="00190269" w:rsidRPr="00CF5D89" w:rsidRDefault="0037264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Morgengudstjeneste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922FA9" w14:textId="0C40C205" w:rsidR="00190269" w:rsidRPr="00CF5D89" w:rsidRDefault="00190269" w:rsidP="00A94E40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A3B550F" w14:textId="01EBEF31" w:rsidR="00190269" w:rsidRPr="00CF5D89" w:rsidRDefault="00372649" w:rsidP="00A94E4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Ingen gudstjeneste</w:t>
            </w:r>
          </w:p>
        </w:tc>
      </w:tr>
      <w:tr w:rsidR="00190269" w:rsidRPr="00CF5D89" w14:paraId="593E55F4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66014596" w14:textId="77777777" w:rsidR="00190269" w:rsidRDefault="00190269" w:rsidP="001902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13. søn. e. trin. </w:t>
            </w:r>
          </w:p>
          <w:p w14:paraId="59D77524" w14:textId="77777777" w:rsidR="00190269" w:rsidRDefault="00190269" w:rsidP="001902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11. september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9B5C444" w14:textId="77777777" w:rsidR="00190269" w:rsidRPr="00CF5D89" w:rsidRDefault="00190269" w:rsidP="00190269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D37248C" w14:textId="6569323C" w:rsidR="00190269" w:rsidRPr="00CF5D89" w:rsidRDefault="00190269" w:rsidP="001902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Høstgudstjeneste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781B90C" w14:textId="77777777" w:rsidR="00190269" w:rsidRPr="00CF5D89" w:rsidRDefault="00190269" w:rsidP="00190269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66A4BEF3" w14:textId="1AC3D61B" w:rsidR="00190269" w:rsidRPr="00CF5D89" w:rsidRDefault="00AE5776" w:rsidP="0019026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  <w:tr w:rsidR="00372649" w:rsidRPr="00CF5D89" w14:paraId="15983DB8" w14:textId="3511899E" w:rsidTr="00372649">
        <w:trPr>
          <w:trHeight w:val="35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7745E23" w14:textId="77777777" w:rsidR="0037264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14. søn. e. trin. </w:t>
            </w:r>
          </w:p>
          <w:p w14:paraId="564C3F27" w14:textId="77777777" w:rsidR="0037264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18. september 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61F9E39" w14:textId="3F93949B" w:rsidR="00372649" w:rsidRPr="00CF5D89" w:rsidRDefault="00372649" w:rsidP="00372649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605CF7E" w14:textId="4EDD3E38" w:rsidR="00372649" w:rsidRPr="00CF5D89" w:rsidRDefault="00F5303B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7F5E5FE" w14:textId="729E9BE7" w:rsidR="00372649" w:rsidRPr="00CF5D89" w:rsidRDefault="00372649" w:rsidP="00372649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5F853D94" w14:textId="3F9D1A86" w:rsidR="00372649" w:rsidRPr="00CF5D8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Aftengudstjeneste med altergang </w:t>
            </w:r>
          </w:p>
        </w:tc>
        <w:tc>
          <w:tcPr>
            <w:tcW w:w="2131" w:type="dxa"/>
            <w:vAlign w:val="center"/>
          </w:tcPr>
          <w:p w14:paraId="7CD92F76" w14:textId="77777777" w:rsidR="00372649" w:rsidRPr="00CF5D89" w:rsidRDefault="00372649" w:rsidP="00372649">
            <w:pPr>
              <w:spacing w:after="160" w:line="259" w:lineRule="auto"/>
            </w:pPr>
          </w:p>
        </w:tc>
        <w:tc>
          <w:tcPr>
            <w:tcW w:w="2131" w:type="dxa"/>
            <w:vAlign w:val="center"/>
          </w:tcPr>
          <w:p w14:paraId="32FEC37F" w14:textId="44D1DDBC" w:rsidR="00372649" w:rsidRPr="00CF5D89" w:rsidRDefault="00372649" w:rsidP="00372649">
            <w:pPr>
              <w:spacing w:after="160" w:line="259" w:lineRule="auto"/>
            </w:pPr>
            <w:r>
              <w:rPr>
                <w:sz w:val="20"/>
              </w:rPr>
              <w:t xml:space="preserve">Ingen gudstjeneste </w:t>
            </w:r>
          </w:p>
        </w:tc>
      </w:tr>
      <w:tr w:rsidR="00372649" w:rsidRPr="00CF5D89" w14:paraId="06A6148A" w14:textId="77777777" w:rsidTr="00372649">
        <w:trPr>
          <w:gridAfter w:val="2"/>
          <w:wAfter w:w="4262" w:type="dxa"/>
          <w:trHeight w:val="353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14:paraId="0C84855A" w14:textId="77777777" w:rsidR="0037264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15. søn. e. trin. </w:t>
            </w:r>
          </w:p>
          <w:p w14:paraId="52FC8870" w14:textId="77777777" w:rsidR="0037264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25. september 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D0B1A1D" w14:textId="5A54A810" w:rsidR="00372649" w:rsidRPr="00CF5D89" w:rsidRDefault="00372649" w:rsidP="00372649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DF593D0" w14:textId="0557E5C3" w:rsidR="00372649" w:rsidRPr="00CF5D8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Højmesse 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1348522" w14:textId="77777777" w:rsidR="00372649" w:rsidRPr="00CF5D89" w:rsidRDefault="00372649" w:rsidP="00372649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131" w:type="dxa"/>
            <w:shd w:val="clear" w:color="auto" w:fill="BDD6EE" w:themeFill="accent1" w:themeFillTint="66"/>
            <w:vAlign w:val="center"/>
          </w:tcPr>
          <w:p w14:paraId="56E4127C" w14:textId="31AF9B94" w:rsidR="00372649" w:rsidRPr="00CF5D89" w:rsidRDefault="00372649" w:rsidP="0037264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Ingen gudstjeneste </w:t>
            </w:r>
          </w:p>
        </w:tc>
      </w:tr>
    </w:tbl>
    <w:p w14:paraId="65395B7F" w14:textId="77777777" w:rsidR="00190269" w:rsidRDefault="00190269" w:rsidP="006078D5"/>
    <w:p w14:paraId="6A670157" w14:textId="4CD3D20E" w:rsidR="00190269" w:rsidRDefault="001E543D" w:rsidP="006078D5">
      <w:r>
        <w:t xml:space="preserve">Hvor intet andet er anført er det den lokale sognepræst eller den vikar, der virker i Pernilles orlovsperiode. </w:t>
      </w:r>
    </w:p>
    <w:p w14:paraId="2D002B7B" w14:textId="77777777" w:rsidR="00743184" w:rsidRDefault="00743184" w:rsidP="00190269">
      <w:pPr>
        <w:spacing w:line="240" w:lineRule="auto"/>
        <w:ind w:right="-29"/>
        <w:rPr>
          <w:b/>
          <w:bCs/>
        </w:rPr>
      </w:pPr>
    </w:p>
    <w:p w14:paraId="1DA5ECF7" w14:textId="7ED977D9" w:rsidR="00190269" w:rsidRDefault="00297480" w:rsidP="005A222F">
      <w:pPr>
        <w:ind w:right="-29"/>
      </w:pPr>
      <w:r w:rsidRPr="00743184">
        <w:t xml:space="preserve">I denne periode </w:t>
      </w:r>
      <w:r w:rsidR="00610BE8">
        <w:t>foregår 2/3 af de fastlagte gudstjenester i Allested Kirke</w:t>
      </w:r>
      <w:r w:rsidR="007963C7">
        <w:t xml:space="preserve">, fordi </w:t>
      </w:r>
    </w:p>
    <w:p w14:paraId="757C12DE" w14:textId="77777777" w:rsidR="007963C7" w:rsidRDefault="00643C76" w:rsidP="005A222F">
      <w:pPr>
        <w:ind w:right="-29"/>
      </w:pPr>
      <w:r>
        <w:t>menighedsrådet, som mange andre</w:t>
      </w:r>
      <w:r w:rsidR="00F5303B">
        <w:t xml:space="preserve">, </w:t>
      </w:r>
      <w:r w:rsidR="00DB0EE1">
        <w:t>gerne vil spare på udgifterne på varmeregningen</w:t>
      </w:r>
      <w:r w:rsidR="007963C7">
        <w:t xml:space="preserve"> for tiden, og</w:t>
      </w:r>
      <w:r w:rsidR="00D97D72">
        <w:t xml:space="preserve"> </w:t>
      </w:r>
      <w:r w:rsidR="00DB0EE1">
        <w:t xml:space="preserve">Allested Kirke er lettere at varme op. </w:t>
      </w:r>
    </w:p>
    <w:p w14:paraId="0CAB5D98" w14:textId="398B42D5" w:rsidR="00190269" w:rsidRPr="00743184" w:rsidRDefault="00DB0EE1" w:rsidP="005A222F">
      <w:pPr>
        <w:ind w:right="-29"/>
      </w:pPr>
      <w:r>
        <w:t>Forhåbentlig vil det blive bedre for Vejle Kirke</w:t>
      </w:r>
      <w:r w:rsidR="007963C7">
        <w:t xml:space="preserve"> også</w:t>
      </w:r>
      <w:r>
        <w:t xml:space="preserve">, når den til næste </w:t>
      </w:r>
      <w:r w:rsidR="007963C7">
        <w:t xml:space="preserve">år </w:t>
      </w:r>
      <w:r>
        <w:t xml:space="preserve">skal renoveres indvendigt. </w:t>
      </w:r>
    </w:p>
    <w:p w14:paraId="236EFD5A" w14:textId="6477FE63" w:rsidR="006078D5" w:rsidRDefault="006078D5" w:rsidP="005A222F">
      <w:r>
        <w:br w:type="page"/>
      </w:r>
    </w:p>
    <w:tbl>
      <w:tblPr>
        <w:tblStyle w:val="Tabel-Gitter"/>
        <w:tblpPr w:leftFromText="141" w:rightFromText="141" w:vertAnchor="page" w:horzAnchor="margin" w:tblpY="496"/>
        <w:tblW w:w="7677" w:type="dxa"/>
        <w:tblLayout w:type="fixed"/>
        <w:tblLook w:val="04A0" w:firstRow="1" w:lastRow="0" w:firstColumn="1" w:lastColumn="0" w:noHBand="0" w:noVBand="1"/>
      </w:tblPr>
      <w:tblGrid>
        <w:gridCol w:w="3260"/>
        <w:gridCol w:w="4417"/>
      </w:tblGrid>
      <w:tr w:rsidR="006078D5" w:rsidRPr="00353C14" w14:paraId="3C7306B2" w14:textId="77777777" w:rsidTr="006078D5">
        <w:trPr>
          <w:trHeight w:val="10689"/>
        </w:trPr>
        <w:tc>
          <w:tcPr>
            <w:tcW w:w="3260" w:type="dxa"/>
            <w:tcBorders>
              <w:top w:val="nil"/>
              <w:bottom w:val="nil"/>
            </w:tcBorders>
          </w:tcPr>
          <w:p w14:paraId="41DCFBE1" w14:textId="77777777" w:rsidR="007147C8" w:rsidRDefault="00BE0F6A" w:rsidP="006078D5">
            <w:pPr>
              <w:spacing w:line="240" w:lineRule="auto"/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Filmaften, o</w:t>
            </w:r>
            <w:r w:rsidR="005D138E">
              <w:rPr>
                <w:b/>
                <w:bCs/>
              </w:rPr>
              <w:t>nsdag 6. april kl. 19.00</w:t>
            </w:r>
            <w:r>
              <w:rPr>
                <w:b/>
                <w:bCs/>
              </w:rPr>
              <w:t xml:space="preserve"> i Konfirmandstuen. </w:t>
            </w:r>
          </w:p>
          <w:p w14:paraId="061F1E05" w14:textId="609B2541" w:rsidR="00520248" w:rsidRDefault="00CB3C9E" w:rsidP="006078D5">
            <w:pPr>
              <w:spacing w:line="240" w:lineRule="auto"/>
              <w:ind w:right="-29"/>
            </w:pPr>
            <w:r>
              <w:t xml:space="preserve">Vi skal se en </w:t>
            </w:r>
            <w:r w:rsidR="00A141F4">
              <w:t>fin amerikansk</w:t>
            </w:r>
            <w:r w:rsidR="00A605BE">
              <w:t xml:space="preserve"> </w:t>
            </w:r>
            <w:r w:rsidR="00A141F4">
              <w:t>film</w:t>
            </w:r>
            <w:r w:rsidR="00A605BE">
              <w:t xml:space="preserve">, </w:t>
            </w:r>
            <w:r w:rsidR="001225DA">
              <w:t xml:space="preserve">en slags familiær roadmovie ”Little miss </w:t>
            </w:r>
            <w:proofErr w:type="spellStart"/>
            <w:r w:rsidR="001225DA">
              <w:t>Sunshine</w:t>
            </w:r>
            <w:proofErr w:type="spellEnd"/>
            <w:r w:rsidR="001225DA">
              <w:t xml:space="preserve">” </w:t>
            </w:r>
            <w:r w:rsidR="003D6557">
              <w:t xml:space="preserve">(2006, </w:t>
            </w:r>
            <w:r w:rsidR="007147C8">
              <w:t>98 min.)</w:t>
            </w:r>
          </w:p>
          <w:p w14:paraId="3AF12108" w14:textId="77777777" w:rsidR="00CB3C9E" w:rsidRPr="00BE0F6A" w:rsidRDefault="00CB3C9E" w:rsidP="006078D5">
            <w:pPr>
              <w:spacing w:line="240" w:lineRule="auto"/>
              <w:ind w:right="-29"/>
            </w:pPr>
          </w:p>
          <w:p w14:paraId="2F6320C9" w14:textId="45876824" w:rsidR="00CB3C9E" w:rsidRDefault="00CB3C9E" w:rsidP="006078D5">
            <w:pPr>
              <w:spacing w:line="240" w:lineRule="auto"/>
              <w:ind w:right="-29"/>
            </w:pPr>
            <w:r w:rsidRPr="00EE7E24">
              <w:rPr>
                <w:u w:val="single"/>
              </w:rPr>
              <w:t>Skærtorsdag aften</w:t>
            </w:r>
            <w:r>
              <w:t xml:space="preserve"> i Allested Kirke medvirker </w:t>
            </w:r>
            <w:r w:rsidR="00FD7583">
              <w:rPr>
                <w:b/>
                <w:bCs/>
              </w:rPr>
              <w:t>B</w:t>
            </w:r>
            <w:r w:rsidRPr="00FD7583">
              <w:rPr>
                <w:b/>
                <w:bCs/>
              </w:rPr>
              <w:t xml:space="preserve">yens </w:t>
            </w:r>
            <w:proofErr w:type="spellStart"/>
            <w:r w:rsidR="00FD7583">
              <w:rPr>
                <w:b/>
                <w:bCs/>
              </w:rPr>
              <w:t>F</w:t>
            </w:r>
            <w:r w:rsidRPr="00FD7583">
              <w:rPr>
                <w:b/>
                <w:bCs/>
              </w:rPr>
              <w:t>olke</w:t>
            </w:r>
            <w:r w:rsidR="00FD7583">
              <w:rPr>
                <w:b/>
                <w:bCs/>
              </w:rPr>
              <w:t>k</w:t>
            </w:r>
            <w:r w:rsidRPr="00FD7583">
              <w:rPr>
                <w:b/>
                <w:bCs/>
              </w:rPr>
              <w:t>or</w:t>
            </w:r>
            <w:proofErr w:type="spellEnd"/>
            <w:r w:rsidR="00EE7E24" w:rsidRPr="00FD7583">
              <w:rPr>
                <w:b/>
                <w:bCs/>
              </w:rPr>
              <w:t>.</w:t>
            </w:r>
            <w:r w:rsidR="00EE7E24">
              <w:t xml:space="preserve"> </w:t>
            </w:r>
          </w:p>
          <w:p w14:paraId="299F007B" w14:textId="4E6E623C" w:rsidR="00EE7E24" w:rsidRDefault="00EE7E24" w:rsidP="006078D5">
            <w:pPr>
              <w:spacing w:line="240" w:lineRule="auto"/>
              <w:ind w:right="-29"/>
            </w:pPr>
            <w:r w:rsidRPr="00EE7E24">
              <w:rPr>
                <w:u w:val="single"/>
              </w:rPr>
              <w:t xml:space="preserve">Langfredag </w:t>
            </w:r>
            <w:proofErr w:type="gramStart"/>
            <w:r>
              <w:t>understøtter</w:t>
            </w:r>
            <w:r w:rsidR="00F975B5">
              <w:t xml:space="preserve"> </w:t>
            </w:r>
            <w:r>
              <w:t xml:space="preserve"> </w:t>
            </w:r>
            <w:r w:rsidRPr="00FD7583">
              <w:rPr>
                <w:b/>
                <w:bCs/>
              </w:rPr>
              <w:t>Marianne</w:t>
            </w:r>
            <w:proofErr w:type="gramEnd"/>
            <w:r w:rsidRPr="00FD7583">
              <w:rPr>
                <w:b/>
                <w:bCs/>
              </w:rPr>
              <w:t xml:space="preserve"> </w:t>
            </w:r>
            <w:proofErr w:type="spellStart"/>
            <w:r w:rsidRPr="00FD7583">
              <w:rPr>
                <w:b/>
                <w:bCs/>
              </w:rPr>
              <w:t>Kienitz</w:t>
            </w:r>
            <w:proofErr w:type="spellEnd"/>
            <w:r>
              <w:t xml:space="preserve"> </w:t>
            </w:r>
            <w:r w:rsidR="0024451D">
              <w:t>med sin violin/brat</w:t>
            </w:r>
            <w:r w:rsidR="00AA4283">
              <w:t>sch</w:t>
            </w:r>
            <w:r w:rsidR="008C47CE">
              <w:t>,</w:t>
            </w:r>
            <w:r w:rsidR="00AA4283">
              <w:t xml:space="preserve"> stemningen denne </w:t>
            </w:r>
            <w:r w:rsidR="00A26D27">
              <w:t>mørke dag</w:t>
            </w:r>
            <w:r w:rsidR="008C47CE">
              <w:t xml:space="preserve">. </w:t>
            </w:r>
          </w:p>
          <w:p w14:paraId="7BBB79A6" w14:textId="55DFEF24" w:rsidR="008C47CE" w:rsidRDefault="008C47CE" w:rsidP="006078D5">
            <w:pPr>
              <w:spacing w:line="240" w:lineRule="auto"/>
              <w:ind w:right="-29"/>
            </w:pPr>
            <w:r w:rsidRPr="000F3C4C">
              <w:rPr>
                <w:u w:val="single"/>
              </w:rPr>
              <w:t>Påskedag</w:t>
            </w:r>
            <w:r w:rsidR="000F3C4C">
              <w:t xml:space="preserve"> bryder </w:t>
            </w:r>
            <w:r>
              <w:t xml:space="preserve">lys og farver </w:t>
            </w:r>
            <w:r w:rsidR="000F3C4C">
              <w:t xml:space="preserve">frem </w:t>
            </w:r>
            <w:r>
              <w:t>i Allested Kirke</w:t>
            </w:r>
            <w:r w:rsidR="000F3C4C">
              <w:t>s smukke rum</w:t>
            </w:r>
            <w:r>
              <w:t xml:space="preserve">. </w:t>
            </w:r>
          </w:p>
          <w:p w14:paraId="190117CB" w14:textId="73EF4450" w:rsidR="000F3C4C" w:rsidRPr="00353C14" w:rsidRDefault="000F3C4C" w:rsidP="000F3C4C">
            <w:pPr>
              <w:spacing w:line="240" w:lineRule="auto"/>
              <w:ind w:right="-29"/>
            </w:pPr>
            <w:r w:rsidRPr="000F3C4C">
              <w:rPr>
                <w:u w:val="single"/>
              </w:rPr>
              <w:t>2. påskedag</w:t>
            </w:r>
            <w:r>
              <w:rPr>
                <w:u w:val="single"/>
              </w:rPr>
              <w:t xml:space="preserve"> </w:t>
            </w:r>
            <w:r w:rsidRPr="000F3C4C">
              <w:t>er der</w:t>
            </w:r>
            <w:r>
              <w:rPr>
                <w:u w:val="single"/>
              </w:rPr>
              <w:t xml:space="preserve"> </w:t>
            </w:r>
            <w:r w:rsidRPr="00353C14">
              <w:rPr>
                <w:b/>
                <w:bCs/>
              </w:rPr>
              <w:t>Godnat</w:t>
            </w:r>
            <w:r>
              <w:rPr>
                <w:b/>
                <w:bCs/>
              </w:rPr>
              <w:t>-</w:t>
            </w:r>
            <w:r w:rsidRPr="00353C14">
              <w:rPr>
                <w:b/>
                <w:bCs/>
              </w:rPr>
              <w:t>gudstjeneste for byen</w:t>
            </w:r>
            <w:r w:rsidR="00CB0144">
              <w:rPr>
                <w:b/>
                <w:bCs/>
              </w:rPr>
              <w:t>s</w:t>
            </w:r>
            <w:r w:rsidRPr="00353C14">
              <w:rPr>
                <w:b/>
                <w:bCs/>
              </w:rPr>
              <w:t xml:space="preserve"> børn, </w:t>
            </w:r>
            <w:r w:rsidRPr="00CB0144">
              <w:rPr>
                <w:b/>
                <w:bCs/>
              </w:rPr>
              <w:t>kl. 18.30</w:t>
            </w:r>
            <w:r w:rsidR="00CB0144">
              <w:t xml:space="preserve">. </w:t>
            </w:r>
            <w:r w:rsidR="008B21F0">
              <w:t>A</w:t>
            </w:r>
            <w:r w:rsidR="00A53685">
              <w:t>fslut påskeferien med at k</w:t>
            </w:r>
            <w:r>
              <w:t>om</w:t>
            </w:r>
            <w:r w:rsidR="00A53685">
              <w:t xml:space="preserve">me </w:t>
            </w:r>
            <w:r>
              <w:t xml:space="preserve">i kirke </w:t>
            </w:r>
            <w:r w:rsidRPr="00353C14">
              <w:t xml:space="preserve">inden sengetid og hør </w:t>
            </w:r>
            <w:r>
              <w:t>om Påskens under</w:t>
            </w:r>
            <w:r w:rsidR="00A53685">
              <w:t xml:space="preserve"> og syng </w:t>
            </w:r>
            <w:r>
              <w:t>rolige fine salmer</w:t>
            </w:r>
            <w:r w:rsidR="00A53685">
              <w:t xml:space="preserve">. </w:t>
            </w:r>
            <w:r>
              <w:t xml:space="preserve">  </w:t>
            </w:r>
            <w:r w:rsidRPr="00353C14">
              <w:t xml:space="preserve"> </w:t>
            </w:r>
          </w:p>
          <w:p w14:paraId="503FECB3" w14:textId="77777777" w:rsidR="00A26D27" w:rsidRPr="00EE7E24" w:rsidRDefault="00A26D27" w:rsidP="006078D5">
            <w:pPr>
              <w:spacing w:line="240" w:lineRule="auto"/>
              <w:ind w:right="-29"/>
            </w:pPr>
          </w:p>
          <w:p w14:paraId="18AF97C4" w14:textId="1E42D302" w:rsidR="00520248" w:rsidRDefault="00A53685" w:rsidP="006078D5">
            <w:pPr>
              <w:spacing w:line="240" w:lineRule="auto"/>
              <w:ind w:right="-29"/>
              <w:rPr>
                <w:b/>
                <w:bCs/>
              </w:rPr>
            </w:pPr>
            <w:r>
              <w:rPr>
                <w:b/>
                <w:bCs/>
              </w:rPr>
              <w:t xml:space="preserve">Søndag 24. april kl. 10.00 i Allested og 11.00 i Vejle </w:t>
            </w:r>
            <w:r w:rsidR="008B21F0">
              <w:rPr>
                <w:b/>
                <w:bCs/>
              </w:rPr>
              <w:t xml:space="preserve">Kirke </w:t>
            </w:r>
            <w:r w:rsidR="00477CC9">
              <w:rPr>
                <w:b/>
                <w:bCs/>
              </w:rPr>
              <w:t xml:space="preserve">holdes </w:t>
            </w:r>
            <w:r>
              <w:rPr>
                <w:b/>
                <w:bCs/>
              </w:rPr>
              <w:t>k</w:t>
            </w:r>
            <w:r w:rsidR="000F3C4C">
              <w:rPr>
                <w:b/>
                <w:bCs/>
              </w:rPr>
              <w:t xml:space="preserve">onfirmationer </w:t>
            </w:r>
          </w:p>
          <w:p w14:paraId="689BDB38" w14:textId="62FE3E36" w:rsidR="00A53685" w:rsidRPr="00A53685" w:rsidRDefault="00A53685" w:rsidP="006078D5">
            <w:pPr>
              <w:spacing w:line="240" w:lineRule="auto"/>
              <w:ind w:right="-29"/>
            </w:pPr>
            <w:r>
              <w:t xml:space="preserve">Navne </w:t>
            </w:r>
            <w:r w:rsidR="009A037A">
              <w:t xml:space="preserve">på konfirmanderne offentliggøres i de små aviser og på </w:t>
            </w:r>
            <w:proofErr w:type="spellStart"/>
            <w:r w:rsidR="009A037A">
              <w:t>facebook</w:t>
            </w:r>
            <w:proofErr w:type="spellEnd"/>
            <w:r w:rsidR="009A037A">
              <w:t xml:space="preserve"> når tid nærmer sig. </w:t>
            </w:r>
          </w:p>
          <w:p w14:paraId="1978FCBD" w14:textId="0BEF00C1" w:rsidR="00A53685" w:rsidRDefault="00A53685" w:rsidP="00ED51F0">
            <w:pPr>
              <w:spacing w:line="240" w:lineRule="auto"/>
              <w:ind w:right="-29"/>
              <w:rPr>
                <w:b/>
                <w:bCs/>
              </w:rPr>
            </w:pPr>
          </w:p>
          <w:p w14:paraId="2363C3FD" w14:textId="531A7746" w:rsidR="002A5926" w:rsidRDefault="00AD5239" w:rsidP="00ED51F0">
            <w:pPr>
              <w:spacing w:line="240" w:lineRule="auto"/>
              <w:ind w:right="-29"/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</w:pPr>
            <w:r w:rsidRPr="00ED51F0">
              <w:rPr>
                <w:rFonts w:asciiTheme="minorHAnsi" w:hAnsiTheme="minorHAnsi" w:cstheme="minorHAnsi"/>
                <w:b/>
                <w:bCs/>
                <w:sz w:val="23"/>
                <w:szCs w:val="23"/>
                <w:shd w:val="clear" w:color="auto" w:fill="E4E6EB"/>
              </w:rPr>
              <w:t xml:space="preserve">Tirsdag d. 10. Maj kl. 19:30 i Allested kirke </w:t>
            </w:r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spiller </w:t>
            </w:r>
            <w:proofErr w:type="spellStart"/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>Musikzag</w:t>
            </w:r>
            <w:proofErr w:type="spellEnd"/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 deres forårskoncert. </w:t>
            </w:r>
            <w:r w:rsidR="00A414C8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Kom og </w:t>
            </w:r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>få en forrygende oplevelse</w:t>
            </w:r>
            <w:r w:rsidR="00A414C8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>. Lyt hvor</w:t>
            </w:r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 smukt blokfløjter</w:t>
            </w:r>
            <w:r w:rsidR="00A414C8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 kan </w:t>
            </w:r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>lyde</w:t>
            </w:r>
            <w:r w:rsidR="00A414C8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>.</w:t>
            </w:r>
            <w:r w:rsidRPr="00ED51F0"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  <w:t xml:space="preserve"> </w:t>
            </w:r>
          </w:p>
          <w:p w14:paraId="122EFE30" w14:textId="3E5A886F" w:rsidR="00A414C8" w:rsidRDefault="00A414C8" w:rsidP="00ED51F0">
            <w:pPr>
              <w:spacing w:line="240" w:lineRule="auto"/>
              <w:ind w:right="-29"/>
              <w:rPr>
                <w:rFonts w:asciiTheme="minorHAnsi" w:hAnsiTheme="minorHAnsi" w:cstheme="minorHAnsi"/>
                <w:sz w:val="23"/>
                <w:szCs w:val="23"/>
                <w:shd w:val="clear" w:color="auto" w:fill="E4E6EB"/>
              </w:rPr>
            </w:pPr>
          </w:p>
          <w:p w14:paraId="1024C211" w14:textId="7973CF82" w:rsidR="00E929E1" w:rsidRPr="00ED51F0" w:rsidRDefault="006D7AE8" w:rsidP="00E929E1">
            <w:pPr>
              <w:spacing w:line="240" w:lineRule="auto"/>
              <w:ind w:right="-29"/>
              <w:rPr>
                <w:rFonts w:asciiTheme="minorHAnsi" w:hAnsiTheme="minorHAnsi" w:cstheme="minorHAnsi"/>
              </w:rPr>
            </w:pPr>
            <w:r w:rsidRPr="006D7AE8">
              <w:rPr>
                <w:rFonts w:asciiTheme="minorHAnsi" w:hAnsiTheme="minorHAnsi" w:cstheme="minorHAnsi"/>
                <w:b/>
                <w:bCs/>
              </w:rPr>
              <w:t>O</w:t>
            </w:r>
            <w:r w:rsidR="00E929E1" w:rsidRPr="006D7AE8">
              <w:rPr>
                <w:rFonts w:asciiTheme="minorHAnsi" w:hAnsiTheme="minorHAnsi" w:cstheme="minorHAnsi"/>
                <w:b/>
                <w:bCs/>
              </w:rPr>
              <w:t>nsdag 15. juni kl. 19-21</w:t>
            </w:r>
            <w:r w:rsidR="00E929E1">
              <w:rPr>
                <w:rFonts w:asciiTheme="minorHAnsi" w:hAnsiTheme="minorHAnsi" w:cstheme="minorHAnsi"/>
              </w:rPr>
              <w:t xml:space="preserve"> er der </w:t>
            </w:r>
          </w:p>
          <w:p w14:paraId="39C1AB0B" w14:textId="6AECA92E" w:rsidR="00462BDE" w:rsidRPr="00353C14" w:rsidRDefault="00017406" w:rsidP="00E929E1">
            <w:pPr>
              <w:spacing w:line="240" w:lineRule="auto"/>
              <w:ind w:right="-29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D36CB0" wp14:editId="6619CE2D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60960</wp:posOffset>
                  </wp:positionV>
                  <wp:extent cx="304800" cy="304800"/>
                  <wp:effectExtent l="0" t="0" r="0" b="0"/>
                  <wp:wrapSquare wrapText="bothSides"/>
                  <wp:docPr id="5" name="Grafik 5" descr="Nodesystem til musik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Nodesystem til musik med massiv udfyldn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A10">
              <w:rPr>
                <w:rFonts w:asciiTheme="minorHAnsi" w:hAnsiTheme="minorHAnsi" w:cstheme="minorHAnsi"/>
              </w:rPr>
              <w:t>Sommer</w:t>
            </w:r>
            <w:r w:rsidR="00E929E1">
              <w:rPr>
                <w:rFonts w:asciiTheme="minorHAnsi" w:hAnsiTheme="minorHAnsi" w:cstheme="minorHAnsi"/>
              </w:rPr>
              <w:t>aften</w:t>
            </w:r>
            <w:r w:rsidR="00610A10">
              <w:rPr>
                <w:rFonts w:asciiTheme="minorHAnsi" w:hAnsiTheme="minorHAnsi" w:cstheme="minorHAnsi"/>
              </w:rPr>
              <w:t>sang</w:t>
            </w:r>
            <w:r w:rsidR="006D7AE8">
              <w:rPr>
                <w:rFonts w:asciiTheme="minorHAnsi" w:hAnsiTheme="minorHAnsi" w:cstheme="minorHAnsi"/>
              </w:rPr>
              <w:t xml:space="preserve"> og kaffe </w:t>
            </w:r>
            <w:r w:rsidR="00610A10">
              <w:rPr>
                <w:rFonts w:asciiTheme="minorHAnsi" w:hAnsiTheme="minorHAnsi" w:cstheme="minorHAnsi"/>
              </w:rPr>
              <w:t>i Konfirmandstuen</w:t>
            </w:r>
            <w:r w:rsidR="006D7AE8">
              <w:rPr>
                <w:rFonts w:asciiTheme="minorHAnsi" w:hAnsiTheme="minorHAnsi" w:cstheme="minorHAnsi"/>
              </w:rPr>
              <w:t xml:space="preserve">  </w:t>
            </w:r>
            <w:r w:rsidR="00E929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17" w:type="dxa"/>
          </w:tcPr>
          <w:p w14:paraId="55CBA8E0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Formand </w:t>
            </w:r>
          </w:p>
          <w:p w14:paraId="011A7817" w14:textId="77777777" w:rsidR="006078D5" w:rsidRPr="0009311C" w:rsidRDefault="006078D5" w:rsidP="006078D5">
            <w:pPr>
              <w:ind w:left="-38"/>
              <w:rPr>
                <w:sz w:val="20"/>
                <w:szCs w:val="20"/>
              </w:rPr>
            </w:pPr>
            <w:r w:rsidRPr="0009311C">
              <w:rPr>
                <w:bCs/>
                <w:sz w:val="20"/>
                <w:szCs w:val="20"/>
              </w:rPr>
              <w:t>Aino Jensen,</w:t>
            </w:r>
            <w:r w:rsidRPr="0009311C">
              <w:rPr>
                <w:b/>
                <w:sz w:val="20"/>
                <w:szCs w:val="20"/>
              </w:rPr>
              <w:t xml:space="preserve"> </w:t>
            </w:r>
            <w:r w:rsidRPr="0009311C">
              <w:rPr>
                <w:sz w:val="20"/>
                <w:szCs w:val="20"/>
              </w:rPr>
              <w:t xml:space="preserve">Østergade 26, tlf.  22 81 19 60            </w:t>
            </w:r>
            <w:r w:rsidRPr="0009311C">
              <w:rPr>
                <w:b/>
                <w:sz w:val="20"/>
                <w:szCs w:val="20"/>
              </w:rPr>
              <w:t>Næstformand</w:t>
            </w:r>
            <w:r w:rsidRPr="0009311C">
              <w:rPr>
                <w:sz w:val="20"/>
                <w:szCs w:val="20"/>
              </w:rPr>
              <w:t xml:space="preserve"> </w:t>
            </w:r>
          </w:p>
          <w:p w14:paraId="6F7DAE3E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Henning Foged, Radbyvej 21, tlf. </w:t>
            </w:r>
            <w:r w:rsidRPr="0009311C">
              <w:rPr>
                <w:rFonts w:cstheme="minorHAnsi"/>
                <w:sz w:val="20"/>
                <w:szCs w:val="24"/>
              </w:rPr>
              <w:t>28 73 16 18</w:t>
            </w:r>
          </w:p>
          <w:p w14:paraId="439280F4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Kirkeværge </w:t>
            </w:r>
          </w:p>
          <w:p w14:paraId="6669DC64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Torben Birch, tlf. 40 31 03 54</w:t>
            </w:r>
          </w:p>
          <w:p w14:paraId="0638DAAC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Graver </w:t>
            </w:r>
          </w:p>
          <w:p w14:paraId="4E29B301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Mette </w:t>
            </w:r>
            <w:proofErr w:type="spellStart"/>
            <w:r w:rsidRPr="0009311C">
              <w:rPr>
                <w:sz w:val="20"/>
                <w:szCs w:val="20"/>
              </w:rPr>
              <w:t>Stief</w:t>
            </w:r>
            <w:proofErr w:type="spellEnd"/>
            <w:r w:rsidRPr="0009311C">
              <w:rPr>
                <w:sz w:val="20"/>
                <w:szCs w:val="20"/>
              </w:rPr>
              <w:t xml:space="preserve">, tlf. 20 32 40 05 </w:t>
            </w:r>
          </w:p>
          <w:p w14:paraId="30C501E2" w14:textId="292252EF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</w:p>
          <w:p w14:paraId="10E610BF" w14:textId="19B908A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 xml:space="preserve">Kirkesanger </w:t>
            </w:r>
          </w:p>
          <w:p w14:paraId="651D3A77" w14:textId="4C718E3E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Jan Drejer Christensen</w:t>
            </w:r>
          </w:p>
          <w:p w14:paraId="2D58C139" w14:textId="77777777" w:rsidR="006078D5" w:rsidRPr="0009311C" w:rsidRDefault="006078D5" w:rsidP="006078D5">
            <w:pPr>
              <w:ind w:left="-38"/>
              <w:rPr>
                <w:b/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>Organist</w:t>
            </w:r>
            <w:r w:rsidRPr="0009311C">
              <w:rPr>
                <w:sz w:val="20"/>
                <w:szCs w:val="20"/>
              </w:rPr>
              <w:br/>
              <w:t>Lisa Balle Jensen</w:t>
            </w:r>
          </w:p>
          <w:p w14:paraId="40F960F4" w14:textId="3AECFCBC" w:rsidR="006078D5" w:rsidRPr="0009311C" w:rsidRDefault="006078D5" w:rsidP="006078D5">
            <w:pPr>
              <w:rPr>
                <w:b/>
                <w:sz w:val="20"/>
                <w:szCs w:val="20"/>
              </w:rPr>
            </w:pPr>
          </w:p>
          <w:p w14:paraId="3A0941CA" w14:textId="1C4861BD" w:rsidR="006078D5" w:rsidRPr="0009311C" w:rsidRDefault="006078D5" w:rsidP="006078D5">
            <w:pPr>
              <w:rPr>
                <w:sz w:val="20"/>
                <w:szCs w:val="20"/>
              </w:rPr>
            </w:pPr>
            <w:r w:rsidRPr="0009311C">
              <w:rPr>
                <w:b/>
                <w:sz w:val="20"/>
                <w:szCs w:val="20"/>
              </w:rPr>
              <w:t>Sognepræst</w:t>
            </w:r>
            <w:r w:rsidRPr="0009311C">
              <w:rPr>
                <w:sz w:val="20"/>
                <w:szCs w:val="20"/>
              </w:rPr>
              <w:br/>
              <w:t>Pernille Borum Stengaard, Allested præstegård</w:t>
            </w:r>
          </w:p>
          <w:p w14:paraId="099816BC" w14:textId="77777777" w:rsidR="006B1EE9" w:rsidRDefault="006078D5" w:rsidP="006078D5">
            <w:pPr>
              <w:rPr>
                <w:sz w:val="20"/>
                <w:szCs w:val="20"/>
                <w:lang w:val="de-DE"/>
              </w:rPr>
            </w:pPr>
            <w:proofErr w:type="spellStart"/>
            <w:r w:rsidRPr="0009311C">
              <w:rPr>
                <w:sz w:val="20"/>
                <w:szCs w:val="20"/>
                <w:lang w:val="de-DE"/>
              </w:rPr>
              <w:t>Østergade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 102, 5672 Broby, </w:t>
            </w:r>
            <w:proofErr w:type="spellStart"/>
            <w:r w:rsidRPr="0009311C">
              <w:rPr>
                <w:sz w:val="20"/>
                <w:szCs w:val="20"/>
                <w:lang w:val="de-DE"/>
              </w:rPr>
              <w:t>tlf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. 62 69 10 74 / </w:t>
            </w:r>
          </w:p>
          <w:p w14:paraId="102DB15C" w14:textId="4EDCE76D" w:rsidR="006078D5" w:rsidRPr="0009311C" w:rsidRDefault="006078D5" w:rsidP="006078D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9311C">
              <w:rPr>
                <w:sz w:val="20"/>
                <w:szCs w:val="20"/>
                <w:lang w:val="de-DE"/>
              </w:rPr>
              <w:t>mob</w:t>
            </w:r>
            <w:proofErr w:type="spellEnd"/>
            <w:r w:rsidRPr="0009311C">
              <w:rPr>
                <w:sz w:val="20"/>
                <w:szCs w:val="20"/>
                <w:lang w:val="de-DE"/>
              </w:rPr>
              <w:t xml:space="preserve">. 20 21 51 95, e-post: </w:t>
            </w:r>
            <w:hyperlink r:id="rId10" w:history="1">
              <w:r w:rsidRPr="0009311C">
                <w:rPr>
                  <w:rStyle w:val="Hyperlink"/>
                  <w:sz w:val="20"/>
                  <w:szCs w:val="20"/>
                  <w:lang w:val="de-DE"/>
                </w:rPr>
                <w:t>pebs@km.dk</w:t>
              </w:r>
            </w:hyperlink>
            <w:r w:rsidRPr="0009311C">
              <w:rPr>
                <w:sz w:val="20"/>
                <w:szCs w:val="20"/>
                <w:lang w:val="de-DE"/>
              </w:rPr>
              <w:br/>
            </w:r>
          </w:p>
          <w:p w14:paraId="43F9DB22" w14:textId="34B17E99" w:rsidR="006078D5" w:rsidRPr="0009311C" w:rsidRDefault="006078D5" w:rsidP="006078D5">
            <w:pPr>
              <w:rPr>
                <w:sz w:val="20"/>
                <w:szCs w:val="20"/>
              </w:rPr>
            </w:pPr>
            <w:r w:rsidRPr="0009311C">
              <w:rPr>
                <w:b/>
                <w:bCs/>
                <w:sz w:val="20"/>
                <w:szCs w:val="20"/>
              </w:rPr>
              <w:t>Menighedsrådets mail</w:t>
            </w:r>
            <w:r w:rsidRPr="0009311C">
              <w:rPr>
                <w:sz w:val="20"/>
                <w:szCs w:val="20"/>
              </w:rPr>
              <w:t xml:space="preserve">: </w:t>
            </w:r>
            <w:hyperlink r:id="rId11" w:history="1">
              <w:r w:rsidRPr="0009311C">
                <w:rPr>
                  <w:rStyle w:val="Hyperlink"/>
                  <w:sz w:val="20"/>
                  <w:szCs w:val="20"/>
                </w:rPr>
                <w:t>7752@sogn.dk</w:t>
              </w:r>
            </w:hyperlink>
            <w:r w:rsidRPr="0009311C">
              <w:rPr>
                <w:sz w:val="20"/>
                <w:szCs w:val="20"/>
              </w:rPr>
              <w:br/>
              <w:t xml:space="preserve">Seneste nyt fra præst og menighedsråd </w:t>
            </w:r>
            <w:r w:rsidRPr="0009311C">
              <w:rPr>
                <w:sz w:val="20"/>
                <w:szCs w:val="20"/>
              </w:rPr>
              <w:br/>
            </w:r>
            <w:r w:rsidRPr="0009311C">
              <w:rPr>
                <w:sz w:val="20"/>
                <w:szCs w:val="20"/>
                <w:u w:val="single"/>
              </w:rPr>
              <w:t>www.sogn.dk/allested</w:t>
            </w:r>
            <w:r w:rsidRPr="0009311C">
              <w:rPr>
                <w:sz w:val="20"/>
                <w:szCs w:val="20"/>
              </w:rPr>
              <w:t xml:space="preserve"> eller</w:t>
            </w:r>
            <w:r w:rsidRPr="0009311C">
              <w:rPr>
                <w:sz w:val="20"/>
                <w:szCs w:val="20"/>
              </w:rPr>
              <w:br/>
              <w:t xml:space="preserve">www.sogn.dk/vejle, og </w:t>
            </w:r>
            <w:proofErr w:type="spellStart"/>
            <w:r w:rsidRPr="0009311C">
              <w:rPr>
                <w:sz w:val="20"/>
                <w:szCs w:val="20"/>
              </w:rPr>
              <w:t>facebook</w:t>
            </w:r>
            <w:proofErr w:type="spellEnd"/>
            <w:r w:rsidRPr="0009311C">
              <w:t xml:space="preserve">. </w:t>
            </w:r>
          </w:p>
          <w:p w14:paraId="52E00350" w14:textId="4BE7B397" w:rsidR="006078D5" w:rsidRDefault="006078D5" w:rsidP="006078D5">
            <w:pPr>
              <w:spacing w:after="120"/>
              <w:rPr>
                <w:sz w:val="20"/>
                <w:szCs w:val="20"/>
              </w:rPr>
            </w:pPr>
            <w:r w:rsidRPr="0009311C">
              <w:rPr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23D4A67E" wp14:editId="713090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57200" cy="335280"/>
                  <wp:effectExtent l="0" t="0" r="0" b="7620"/>
                  <wp:wrapSquare wrapText="bothSides"/>
                  <wp:docPr id="22" name="Billede 22" descr="Folkekirkens_Logo_Regnbue_C_Pos_RG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lkekirkens_Logo_Regnbue_C_Pos_RG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311C">
              <w:rPr>
                <w:sz w:val="20"/>
                <w:szCs w:val="20"/>
              </w:rPr>
              <w:t xml:space="preserve">Brug folkekirkens App, ”kirkekalenderen” og få et overblik over sognenes kirkelige aktiviteter. </w:t>
            </w:r>
          </w:p>
          <w:p w14:paraId="76EBEBBA" w14:textId="14B40C8A" w:rsidR="006078D5" w:rsidRPr="0009311C" w:rsidRDefault="006078D5" w:rsidP="006078D5">
            <w:pPr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Anmeldelse af </w:t>
            </w:r>
            <w:r w:rsidRPr="0009311C">
              <w:rPr>
                <w:b/>
                <w:bCs/>
                <w:sz w:val="20"/>
                <w:szCs w:val="20"/>
              </w:rPr>
              <w:t>fødsel, faderskab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sz w:val="20"/>
                <w:szCs w:val="20"/>
              </w:rPr>
              <w:t>navngivning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bCs/>
                <w:sz w:val="20"/>
                <w:szCs w:val="20"/>
              </w:rPr>
              <w:t>navneændring,</w:t>
            </w:r>
            <w:r w:rsidRPr="0009311C">
              <w:rPr>
                <w:sz w:val="20"/>
                <w:szCs w:val="20"/>
              </w:rPr>
              <w:t xml:space="preserve"> </w:t>
            </w:r>
            <w:r w:rsidRPr="0009311C">
              <w:rPr>
                <w:b/>
                <w:sz w:val="20"/>
                <w:szCs w:val="20"/>
              </w:rPr>
              <w:t>vielse</w:t>
            </w:r>
            <w:r w:rsidRPr="0009311C">
              <w:rPr>
                <w:sz w:val="20"/>
                <w:szCs w:val="20"/>
              </w:rPr>
              <w:t xml:space="preserve">, </w:t>
            </w:r>
            <w:r w:rsidRPr="0009311C">
              <w:rPr>
                <w:b/>
                <w:sz w:val="20"/>
                <w:szCs w:val="20"/>
              </w:rPr>
              <w:t xml:space="preserve">dødsfald og rekvirering af nye attester skal ske på </w:t>
            </w:r>
            <w:r w:rsidRPr="0009311C">
              <w:rPr>
                <w:b/>
                <w:sz w:val="20"/>
                <w:szCs w:val="20"/>
                <w:u w:val="single"/>
              </w:rPr>
              <w:t>www.borger.dk</w:t>
            </w:r>
            <w:r w:rsidRPr="0009311C">
              <w:rPr>
                <w:b/>
                <w:sz w:val="20"/>
                <w:szCs w:val="20"/>
              </w:rPr>
              <w:t>.</w:t>
            </w:r>
            <w:r w:rsidRPr="0009311C">
              <w:rPr>
                <w:sz w:val="20"/>
                <w:szCs w:val="20"/>
              </w:rPr>
              <w:t xml:space="preserve"> </w:t>
            </w:r>
          </w:p>
          <w:p w14:paraId="53BF2C57" w14:textId="77777777" w:rsidR="006078D5" w:rsidRPr="0009311C" w:rsidRDefault="006078D5" w:rsidP="006078D5">
            <w:pPr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 xml:space="preserve">Men sognepræsten er altid behjælpelig ved personlig henvendelse også! </w:t>
            </w:r>
          </w:p>
          <w:p w14:paraId="6814E37D" w14:textId="77777777" w:rsidR="006078D5" w:rsidRPr="0009311C" w:rsidRDefault="006078D5" w:rsidP="006078D5">
            <w:pPr>
              <w:rPr>
                <w:sz w:val="20"/>
                <w:szCs w:val="20"/>
              </w:rPr>
            </w:pPr>
          </w:p>
          <w:p w14:paraId="0468231B" w14:textId="77777777" w:rsidR="006078D5" w:rsidRPr="0009311C" w:rsidRDefault="006078D5" w:rsidP="007963C7">
            <w:pPr>
              <w:pBdr>
                <w:bottom w:val="single" w:sz="4" w:space="1" w:color="auto"/>
              </w:pBdr>
              <w:shd w:val="clear" w:color="auto" w:fill="A8D08D" w:themeFill="accent6" w:themeFillTint="99"/>
              <w:rPr>
                <w:sz w:val="20"/>
                <w:szCs w:val="20"/>
              </w:rPr>
            </w:pPr>
            <w:r w:rsidRPr="0009311C">
              <w:rPr>
                <w:sz w:val="20"/>
                <w:szCs w:val="20"/>
              </w:rPr>
              <w:t>Man kan altid henvende sig til sognepræsten for en personlig samtale. Præsten har tavshedspligt.</w:t>
            </w:r>
          </w:p>
          <w:p w14:paraId="2A177D7B" w14:textId="77777777" w:rsidR="006078D5" w:rsidRPr="0009311C" w:rsidRDefault="006078D5" w:rsidP="006078D5">
            <w:pPr>
              <w:rPr>
                <w:sz w:val="20"/>
                <w:szCs w:val="20"/>
              </w:rPr>
            </w:pPr>
          </w:p>
          <w:p w14:paraId="623593C6" w14:textId="77777777" w:rsidR="006078D5" w:rsidRPr="00353C14" w:rsidRDefault="006078D5" w:rsidP="006078D5">
            <w:pPr>
              <w:rPr>
                <w:sz w:val="18"/>
                <w:szCs w:val="18"/>
              </w:rPr>
            </w:pPr>
            <w:r w:rsidRPr="0009311C">
              <w:rPr>
                <w:sz w:val="20"/>
                <w:szCs w:val="20"/>
              </w:rPr>
              <w:t>Vedr. gravsteder henvendelse til graverne.</w:t>
            </w:r>
          </w:p>
        </w:tc>
      </w:tr>
    </w:tbl>
    <w:p w14:paraId="60A3708B" w14:textId="4343797F" w:rsidR="006078D5" w:rsidRPr="006078D5" w:rsidRDefault="006078D5" w:rsidP="006078D5">
      <w:pPr>
        <w:rPr>
          <w:sz w:val="8"/>
          <w:szCs w:val="8"/>
        </w:rPr>
      </w:pPr>
    </w:p>
    <w:sectPr w:rsidR="006078D5" w:rsidRPr="006078D5" w:rsidSect="00214142">
      <w:pgSz w:w="8419" w:h="11906" w:orient="landscape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FC1"/>
    <w:multiLevelType w:val="hybridMultilevel"/>
    <w:tmpl w:val="9124B1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FEC"/>
    <w:multiLevelType w:val="hybridMultilevel"/>
    <w:tmpl w:val="C9D8F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D5"/>
    <w:rsid w:val="00017406"/>
    <w:rsid w:val="0008495A"/>
    <w:rsid w:val="0009063A"/>
    <w:rsid w:val="000C28B1"/>
    <w:rsid w:val="000D2497"/>
    <w:rsid w:val="000E09FE"/>
    <w:rsid w:val="000F3C4C"/>
    <w:rsid w:val="001041F1"/>
    <w:rsid w:val="00106F4D"/>
    <w:rsid w:val="0011112E"/>
    <w:rsid w:val="001225DA"/>
    <w:rsid w:val="00123FE8"/>
    <w:rsid w:val="001741A2"/>
    <w:rsid w:val="001855E6"/>
    <w:rsid w:val="00186339"/>
    <w:rsid w:val="00190269"/>
    <w:rsid w:val="001C4220"/>
    <w:rsid w:val="001E543D"/>
    <w:rsid w:val="001F6875"/>
    <w:rsid w:val="00214142"/>
    <w:rsid w:val="00224C82"/>
    <w:rsid w:val="0024451D"/>
    <w:rsid w:val="00246BFC"/>
    <w:rsid w:val="00290B8B"/>
    <w:rsid w:val="00297480"/>
    <w:rsid w:val="002A5926"/>
    <w:rsid w:val="002E510C"/>
    <w:rsid w:val="002F4DEE"/>
    <w:rsid w:val="00305359"/>
    <w:rsid w:val="00336BDF"/>
    <w:rsid w:val="00336CAA"/>
    <w:rsid w:val="00347049"/>
    <w:rsid w:val="00360537"/>
    <w:rsid w:val="0036565A"/>
    <w:rsid w:val="00372649"/>
    <w:rsid w:val="00374946"/>
    <w:rsid w:val="00391B41"/>
    <w:rsid w:val="003B1566"/>
    <w:rsid w:val="003D6557"/>
    <w:rsid w:val="003E1975"/>
    <w:rsid w:val="00444006"/>
    <w:rsid w:val="00462BDE"/>
    <w:rsid w:val="00477CC9"/>
    <w:rsid w:val="00493939"/>
    <w:rsid w:val="004D34DD"/>
    <w:rsid w:val="004E0383"/>
    <w:rsid w:val="004E534E"/>
    <w:rsid w:val="004F78A4"/>
    <w:rsid w:val="00510D09"/>
    <w:rsid w:val="00520248"/>
    <w:rsid w:val="005414D7"/>
    <w:rsid w:val="005508BB"/>
    <w:rsid w:val="00575795"/>
    <w:rsid w:val="00593A35"/>
    <w:rsid w:val="00596948"/>
    <w:rsid w:val="005A222F"/>
    <w:rsid w:val="005D138E"/>
    <w:rsid w:val="005F7D10"/>
    <w:rsid w:val="0060552C"/>
    <w:rsid w:val="006078D5"/>
    <w:rsid w:val="00610A10"/>
    <w:rsid w:val="00610BE8"/>
    <w:rsid w:val="00611935"/>
    <w:rsid w:val="00643C76"/>
    <w:rsid w:val="00660D2A"/>
    <w:rsid w:val="00683ED5"/>
    <w:rsid w:val="0069437E"/>
    <w:rsid w:val="006A3FEA"/>
    <w:rsid w:val="006B1EE9"/>
    <w:rsid w:val="006C4739"/>
    <w:rsid w:val="006D7AE8"/>
    <w:rsid w:val="006F48B2"/>
    <w:rsid w:val="00701523"/>
    <w:rsid w:val="007147C8"/>
    <w:rsid w:val="00715D1D"/>
    <w:rsid w:val="007258A4"/>
    <w:rsid w:val="00743184"/>
    <w:rsid w:val="0076385E"/>
    <w:rsid w:val="007869BB"/>
    <w:rsid w:val="007963C7"/>
    <w:rsid w:val="007F755D"/>
    <w:rsid w:val="008B07C3"/>
    <w:rsid w:val="008B21F0"/>
    <w:rsid w:val="008C1064"/>
    <w:rsid w:val="008C4568"/>
    <w:rsid w:val="008C47CE"/>
    <w:rsid w:val="008E443C"/>
    <w:rsid w:val="008F7C3B"/>
    <w:rsid w:val="00910D2E"/>
    <w:rsid w:val="00912C4A"/>
    <w:rsid w:val="009A037A"/>
    <w:rsid w:val="009B10D0"/>
    <w:rsid w:val="009B3ADC"/>
    <w:rsid w:val="009E0828"/>
    <w:rsid w:val="00A075DB"/>
    <w:rsid w:val="00A141F4"/>
    <w:rsid w:val="00A26D27"/>
    <w:rsid w:val="00A3565A"/>
    <w:rsid w:val="00A414C8"/>
    <w:rsid w:val="00A53685"/>
    <w:rsid w:val="00A605BE"/>
    <w:rsid w:val="00A66170"/>
    <w:rsid w:val="00A75711"/>
    <w:rsid w:val="00AA4283"/>
    <w:rsid w:val="00AD2B68"/>
    <w:rsid w:val="00AD5239"/>
    <w:rsid w:val="00AE5776"/>
    <w:rsid w:val="00B07093"/>
    <w:rsid w:val="00B14C07"/>
    <w:rsid w:val="00B92C2F"/>
    <w:rsid w:val="00BE0F6A"/>
    <w:rsid w:val="00BE6C6E"/>
    <w:rsid w:val="00C032C1"/>
    <w:rsid w:val="00C20E8C"/>
    <w:rsid w:val="00C31483"/>
    <w:rsid w:val="00C33C57"/>
    <w:rsid w:val="00CB0144"/>
    <w:rsid w:val="00CB32BD"/>
    <w:rsid w:val="00CB343C"/>
    <w:rsid w:val="00CB3C9E"/>
    <w:rsid w:val="00CC15D4"/>
    <w:rsid w:val="00CF34EF"/>
    <w:rsid w:val="00D24D5F"/>
    <w:rsid w:val="00D64C60"/>
    <w:rsid w:val="00D64F04"/>
    <w:rsid w:val="00D71F21"/>
    <w:rsid w:val="00D94203"/>
    <w:rsid w:val="00D97D72"/>
    <w:rsid w:val="00DA5269"/>
    <w:rsid w:val="00DB0EE1"/>
    <w:rsid w:val="00DD0B65"/>
    <w:rsid w:val="00DD2101"/>
    <w:rsid w:val="00DE4B6A"/>
    <w:rsid w:val="00E059EE"/>
    <w:rsid w:val="00E65F21"/>
    <w:rsid w:val="00E72B6C"/>
    <w:rsid w:val="00E929E1"/>
    <w:rsid w:val="00E976D8"/>
    <w:rsid w:val="00ED51F0"/>
    <w:rsid w:val="00EE7E24"/>
    <w:rsid w:val="00F26B10"/>
    <w:rsid w:val="00F5303B"/>
    <w:rsid w:val="00F5504D"/>
    <w:rsid w:val="00F80FA4"/>
    <w:rsid w:val="00F975B5"/>
    <w:rsid w:val="00FC22F3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EFC"/>
  <w15:chartTrackingRefBased/>
  <w15:docId w15:val="{1FB5C074-6814-4376-89E3-82933585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D5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078D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7752@sogn.d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ebs@km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Borum Stengaard</dc:creator>
  <cp:keywords/>
  <dc:description/>
  <cp:lastModifiedBy>Pernille Borum Stengaard</cp:lastModifiedBy>
  <cp:revision>2</cp:revision>
  <cp:lastPrinted>2022-03-07T09:13:00Z</cp:lastPrinted>
  <dcterms:created xsi:type="dcterms:W3CDTF">2022-03-07T11:18:00Z</dcterms:created>
  <dcterms:modified xsi:type="dcterms:W3CDTF">2022-03-07T11:18:00Z</dcterms:modified>
</cp:coreProperties>
</file>