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BB4D" w14:textId="77777777" w:rsidR="00D56958" w:rsidRPr="001644A7" w:rsidRDefault="00D56958" w:rsidP="00D56958">
      <w:pPr>
        <w:pBdr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</w:p>
    <w:p w14:paraId="385AD029" w14:textId="35118D3D" w:rsidR="00F11D19" w:rsidRPr="003704B3" w:rsidRDefault="00385181" w:rsidP="00F11D19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3704B3">
        <w:rPr>
          <w:b/>
          <w:sz w:val="40"/>
          <w:szCs w:val="40"/>
        </w:rPr>
        <w:t>KONFIRMAND-</w:t>
      </w:r>
      <w:r w:rsidR="00892A77">
        <w:rPr>
          <w:b/>
          <w:sz w:val="40"/>
          <w:szCs w:val="40"/>
        </w:rPr>
        <w:t>TILMELDING</w:t>
      </w:r>
    </w:p>
    <w:p w14:paraId="431C9A7A" w14:textId="60085EF6" w:rsidR="00F11D19" w:rsidRPr="007E5C4C" w:rsidRDefault="00892A77" w:rsidP="000134E1">
      <w:pPr>
        <w:spacing w:after="0"/>
        <w:rPr>
          <w:b/>
          <w:sz w:val="2"/>
          <w:szCs w:val="2"/>
        </w:rPr>
      </w:pPr>
      <w:r>
        <w:rPr>
          <w:b/>
          <w:sz w:val="2"/>
          <w:szCs w:val="2"/>
        </w:rPr>
        <w:t>TIL</w:t>
      </w:r>
    </w:p>
    <w:p w14:paraId="1695E140" w14:textId="1FC39E7F" w:rsidR="00171882" w:rsidRPr="003704B3" w:rsidRDefault="00866357" w:rsidP="00171882">
      <w:pPr>
        <w:spacing w:line="240" w:lineRule="auto"/>
        <w:rPr>
          <w:b/>
          <w:bCs/>
          <w:sz w:val="24"/>
          <w:szCs w:val="24"/>
        </w:rPr>
      </w:pPr>
      <w:r w:rsidRPr="003704B3">
        <w:rPr>
          <w:b/>
          <w:bCs/>
          <w:sz w:val="24"/>
          <w:szCs w:val="24"/>
        </w:rPr>
        <w:t>Denne formular skal udfyldes</w:t>
      </w:r>
      <w:r w:rsidR="004744A5" w:rsidRPr="003704B3">
        <w:rPr>
          <w:b/>
          <w:bCs/>
          <w:sz w:val="24"/>
          <w:szCs w:val="24"/>
        </w:rPr>
        <w:t>,</w:t>
      </w:r>
      <w:r w:rsidRPr="003704B3">
        <w:rPr>
          <w:b/>
          <w:bCs/>
          <w:sz w:val="24"/>
          <w:szCs w:val="24"/>
        </w:rPr>
        <w:t xml:space="preserve"> hvis dit barn skal</w:t>
      </w:r>
      <w:r w:rsidR="00157003" w:rsidRPr="003704B3">
        <w:rPr>
          <w:b/>
          <w:bCs/>
          <w:sz w:val="24"/>
          <w:szCs w:val="24"/>
        </w:rPr>
        <w:t xml:space="preserve"> konfirmeres i Brande, Uhre eller Skærlund</w:t>
      </w:r>
      <w:r w:rsidR="00AE00F6" w:rsidRPr="003704B3">
        <w:rPr>
          <w:b/>
          <w:bCs/>
          <w:sz w:val="24"/>
          <w:szCs w:val="24"/>
        </w:rPr>
        <w:t xml:space="preserve"> kirke</w:t>
      </w:r>
      <w:r w:rsidR="00157003" w:rsidRPr="003704B3">
        <w:rPr>
          <w:b/>
          <w:bCs/>
          <w:sz w:val="24"/>
          <w:szCs w:val="24"/>
        </w:rPr>
        <w:t xml:space="preserve"> eller</w:t>
      </w:r>
      <w:r w:rsidRPr="003704B3">
        <w:rPr>
          <w:b/>
          <w:bCs/>
          <w:sz w:val="24"/>
          <w:szCs w:val="24"/>
        </w:rPr>
        <w:t xml:space="preserve"> gå til konfirmationsforberedelse</w:t>
      </w:r>
      <w:r w:rsidR="008B32A0" w:rsidRPr="003704B3">
        <w:rPr>
          <w:b/>
          <w:bCs/>
          <w:sz w:val="24"/>
          <w:szCs w:val="24"/>
        </w:rPr>
        <w:t xml:space="preserve"> i Brande, Uhre eller Skærlund</w:t>
      </w:r>
      <w:r w:rsidRPr="003704B3">
        <w:rPr>
          <w:b/>
          <w:bCs/>
          <w:sz w:val="24"/>
          <w:szCs w:val="24"/>
        </w:rPr>
        <w:t xml:space="preserve">. </w:t>
      </w:r>
      <w:r w:rsidR="000134E1" w:rsidRPr="003704B3">
        <w:rPr>
          <w:b/>
          <w:bCs/>
          <w:sz w:val="24"/>
          <w:szCs w:val="24"/>
        </w:rPr>
        <w:t xml:space="preserve"> </w:t>
      </w:r>
    </w:p>
    <w:p w14:paraId="465160DD" w14:textId="5BFE6A63" w:rsidR="00B767ED" w:rsidRPr="000134E1" w:rsidRDefault="00B767ED" w:rsidP="002003F4">
      <w:pPr>
        <w:spacing w:line="240" w:lineRule="auto"/>
        <w:rPr>
          <w:b/>
        </w:rPr>
      </w:pPr>
      <w:r w:rsidRPr="000134E1">
        <w:rPr>
          <w:b/>
        </w:rPr>
        <w:t>Navn og 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767ED" w:rsidRPr="00F11D19" w14:paraId="59EC62A7" w14:textId="77777777" w:rsidTr="00F20A9D">
        <w:tc>
          <w:tcPr>
            <w:tcW w:w="4390" w:type="dxa"/>
          </w:tcPr>
          <w:p w14:paraId="3AFDD7AD" w14:textId="77777777" w:rsidR="00B767ED" w:rsidRPr="00F11D19" w:rsidRDefault="00B767ED" w:rsidP="002003F4">
            <w:r w:rsidRPr="00F11D19">
              <w:t>Konfirmandens navn</w:t>
            </w:r>
          </w:p>
        </w:tc>
        <w:tc>
          <w:tcPr>
            <w:tcW w:w="6066" w:type="dxa"/>
          </w:tcPr>
          <w:p w14:paraId="3747D613" w14:textId="77777777" w:rsidR="00B767ED" w:rsidRPr="00F11D19" w:rsidRDefault="00B767ED" w:rsidP="002003F4">
            <w:pPr>
              <w:jc w:val="center"/>
              <w:rPr>
                <w:b/>
              </w:rPr>
            </w:pPr>
          </w:p>
        </w:tc>
      </w:tr>
      <w:tr w:rsidR="00B767ED" w:rsidRPr="00F11D19" w14:paraId="386EF931" w14:textId="77777777" w:rsidTr="00F20A9D">
        <w:tc>
          <w:tcPr>
            <w:tcW w:w="4390" w:type="dxa"/>
          </w:tcPr>
          <w:p w14:paraId="5C919302" w14:textId="7C74C547" w:rsidR="00B767ED" w:rsidRPr="00F11D19" w:rsidRDefault="00B767ED" w:rsidP="002003F4">
            <w:r w:rsidRPr="00F11D19">
              <w:t xml:space="preserve">Konfirmandens </w:t>
            </w:r>
            <w:r w:rsidR="005B1461">
              <w:t xml:space="preserve">cpr. nr. </w:t>
            </w:r>
          </w:p>
        </w:tc>
        <w:tc>
          <w:tcPr>
            <w:tcW w:w="6066" w:type="dxa"/>
          </w:tcPr>
          <w:p w14:paraId="57C1949C" w14:textId="77777777" w:rsidR="00B767ED" w:rsidRPr="00F11D19" w:rsidRDefault="00B767ED" w:rsidP="002003F4">
            <w:pPr>
              <w:jc w:val="center"/>
              <w:rPr>
                <w:b/>
              </w:rPr>
            </w:pPr>
          </w:p>
        </w:tc>
      </w:tr>
      <w:tr w:rsidR="005B1461" w:rsidRPr="00F11D19" w14:paraId="1482A6E7" w14:textId="77777777" w:rsidTr="00F20A9D">
        <w:tc>
          <w:tcPr>
            <w:tcW w:w="4390" w:type="dxa"/>
          </w:tcPr>
          <w:p w14:paraId="5DA2D173" w14:textId="2A2F5116" w:rsidR="005B1461" w:rsidRPr="00F11D19" w:rsidRDefault="005B1461" w:rsidP="002003F4">
            <w:r>
              <w:t>Konfirmandens telefonnummer</w:t>
            </w:r>
          </w:p>
        </w:tc>
        <w:tc>
          <w:tcPr>
            <w:tcW w:w="6066" w:type="dxa"/>
          </w:tcPr>
          <w:p w14:paraId="4A4A03DA" w14:textId="77777777" w:rsidR="005B1461" w:rsidRPr="00F11D19" w:rsidRDefault="005B1461" w:rsidP="002003F4">
            <w:pPr>
              <w:jc w:val="center"/>
              <w:rPr>
                <w:b/>
              </w:rPr>
            </w:pPr>
          </w:p>
        </w:tc>
      </w:tr>
    </w:tbl>
    <w:p w14:paraId="145AA272" w14:textId="77777777" w:rsidR="003A64CC" w:rsidRPr="00F11D19" w:rsidRDefault="003A64CC" w:rsidP="002003F4">
      <w:pPr>
        <w:spacing w:line="240" w:lineRule="auto"/>
        <w:rPr>
          <w:b/>
          <w:sz w:val="10"/>
          <w:szCs w:val="10"/>
        </w:rPr>
      </w:pPr>
    </w:p>
    <w:p w14:paraId="009A616D" w14:textId="6AA05A48" w:rsidR="00697179" w:rsidRPr="000134E1" w:rsidRDefault="00697179" w:rsidP="002003F4">
      <w:pPr>
        <w:spacing w:line="240" w:lineRule="auto"/>
        <w:rPr>
          <w:b/>
        </w:rPr>
      </w:pPr>
      <w:r w:rsidRPr="000134E1">
        <w:rPr>
          <w:b/>
        </w:rPr>
        <w:t>Konfirmationsdato</w:t>
      </w:r>
      <w:r>
        <w:rPr>
          <w:b/>
        </w:rPr>
        <w:t xml:space="preserve"> og sted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3A64CC" w:rsidRPr="00F11D19" w14:paraId="4AB619CC" w14:textId="77777777" w:rsidTr="00213669">
        <w:tc>
          <w:tcPr>
            <w:tcW w:w="6658" w:type="dxa"/>
          </w:tcPr>
          <w:p w14:paraId="6A3DF51A" w14:textId="77777777" w:rsidR="003A64CC" w:rsidRDefault="00F24249" w:rsidP="002003F4">
            <w:r>
              <w:t>Dato og kirke for konfirm</w:t>
            </w:r>
            <w:r w:rsidR="00FB348B">
              <w:t xml:space="preserve">ation </w:t>
            </w:r>
          </w:p>
          <w:p w14:paraId="26FD4DC4" w14:textId="67D48D33" w:rsidR="00FB348B" w:rsidRPr="00F11D19" w:rsidRDefault="00D56FD7" w:rsidP="002003F4">
            <w:r>
              <w:t>(</w:t>
            </w:r>
            <w:r w:rsidR="0040201D">
              <w:t>Datoen afhænger af</w:t>
            </w:r>
            <w:r w:rsidR="00035FB5">
              <w:t>,</w:t>
            </w:r>
            <w:r w:rsidR="0040201D">
              <w:t xml:space="preserve"> hvilken skole og hvilken klasse</w:t>
            </w:r>
            <w:r w:rsidR="006A1AB9">
              <w:t xml:space="preserve"> </w:t>
            </w:r>
            <w:r w:rsidR="0040201D">
              <w:t xml:space="preserve">konfirmanden gik/går i, i 6. klasse. </w:t>
            </w:r>
            <w:r w:rsidR="00FB348B">
              <w:t xml:space="preserve"> </w:t>
            </w:r>
            <w:r w:rsidR="00035FB5">
              <w:t>Se datoer på kirkens hjemmeside)</w:t>
            </w:r>
          </w:p>
        </w:tc>
        <w:tc>
          <w:tcPr>
            <w:tcW w:w="3798" w:type="dxa"/>
          </w:tcPr>
          <w:p w14:paraId="4428BEBE" w14:textId="1A630EAA" w:rsidR="00E41233" w:rsidRDefault="00213669" w:rsidP="002003F4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  <w:p w14:paraId="643B11C7" w14:textId="77777777" w:rsidR="00692842" w:rsidRDefault="00692842" w:rsidP="002003F4">
            <w:pPr>
              <w:rPr>
                <w:b/>
              </w:rPr>
            </w:pPr>
          </w:p>
          <w:p w14:paraId="5E9D1186" w14:textId="6E745DDB" w:rsidR="00213669" w:rsidRPr="00F11D19" w:rsidRDefault="00213669" w:rsidP="002003F4">
            <w:pPr>
              <w:rPr>
                <w:b/>
              </w:rPr>
            </w:pPr>
            <w:r>
              <w:rPr>
                <w:b/>
              </w:rPr>
              <w:t>Kirke:</w:t>
            </w:r>
            <w:r w:rsidRPr="00692842">
              <w:rPr>
                <w:b/>
              </w:rPr>
              <w:t xml:space="preserve"> </w:t>
            </w:r>
          </w:p>
        </w:tc>
      </w:tr>
    </w:tbl>
    <w:p w14:paraId="470871F6" w14:textId="150999A0" w:rsidR="00B767ED" w:rsidRDefault="00B767ED" w:rsidP="002003F4">
      <w:pPr>
        <w:spacing w:line="240" w:lineRule="auto"/>
        <w:rPr>
          <w:b/>
          <w:sz w:val="10"/>
          <w:szCs w:val="10"/>
        </w:rPr>
      </w:pPr>
    </w:p>
    <w:p w14:paraId="060B8EC1" w14:textId="5676BF12" w:rsidR="00693148" w:rsidRPr="000134E1" w:rsidRDefault="00693148" w:rsidP="0069314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Oplysninger om dåb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693148" w:rsidRPr="00F11D19" w14:paraId="0C56EA85" w14:textId="77777777" w:rsidTr="0052047F">
        <w:tc>
          <w:tcPr>
            <w:tcW w:w="4390" w:type="dxa"/>
          </w:tcPr>
          <w:p w14:paraId="04703F8F" w14:textId="1CED839E" w:rsidR="00693148" w:rsidRPr="00F11D19" w:rsidRDefault="005F75FB" w:rsidP="006E0476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Konfirmandens dåbsdato og </w:t>
            </w:r>
            <w:r w:rsidR="004778A3">
              <w:rPr>
                <w:rFonts w:eastAsia="Times New Roman" w:cstheme="minorHAnsi"/>
                <w:lang w:eastAsia="da-DK"/>
              </w:rPr>
              <w:t>sted</w:t>
            </w:r>
          </w:p>
        </w:tc>
        <w:tc>
          <w:tcPr>
            <w:tcW w:w="6066" w:type="dxa"/>
          </w:tcPr>
          <w:p w14:paraId="62BD1EE4" w14:textId="42F78B76" w:rsidR="00693148" w:rsidRPr="0052047F" w:rsidRDefault="00693148" w:rsidP="0052047F">
            <w:pPr>
              <w:rPr>
                <w:rFonts w:cstheme="minorHAnsi"/>
              </w:rPr>
            </w:pPr>
            <w:r w:rsidRPr="0052047F">
              <w:rPr>
                <w:rFonts w:cstheme="minorHAnsi"/>
              </w:rPr>
              <w:t xml:space="preserve">        </w:t>
            </w:r>
          </w:p>
        </w:tc>
      </w:tr>
      <w:tr w:rsidR="0052047F" w:rsidRPr="00F11D19" w14:paraId="73BEDC4F" w14:textId="77777777" w:rsidTr="0052047F">
        <w:tc>
          <w:tcPr>
            <w:tcW w:w="4390" w:type="dxa"/>
          </w:tcPr>
          <w:p w14:paraId="6A3067FB" w14:textId="0042BEEF" w:rsidR="0052047F" w:rsidRDefault="0052047F" w:rsidP="006E0476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Konfirmanden er </w:t>
            </w:r>
            <w:r w:rsidR="00C764B4">
              <w:rPr>
                <w:rFonts w:eastAsia="Times New Roman" w:cstheme="minorHAnsi"/>
                <w:lang w:eastAsia="da-DK"/>
              </w:rPr>
              <w:t>ikke døbt</w:t>
            </w:r>
          </w:p>
        </w:tc>
        <w:tc>
          <w:tcPr>
            <w:tcW w:w="6066" w:type="dxa"/>
          </w:tcPr>
          <w:p w14:paraId="5E12010B" w14:textId="16B9C677" w:rsidR="0052047F" w:rsidRDefault="00C764B4" w:rsidP="0052047F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4624" behindDoc="0" locked="0" layoutInCell="1" allowOverlap="1" wp14:anchorId="6FFF76DA" wp14:editId="367F8F2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12065</wp:posOffset>
                  </wp:positionV>
                  <wp:extent cx="114300" cy="171689"/>
                  <wp:effectExtent l="0" t="0" r="0" b="0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7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574141" w14:textId="77777777" w:rsidR="00693148" w:rsidRPr="00F11D19" w:rsidRDefault="00693148" w:rsidP="002003F4">
      <w:pPr>
        <w:spacing w:line="240" w:lineRule="auto"/>
        <w:rPr>
          <w:b/>
          <w:sz w:val="10"/>
          <w:szCs w:val="10"/>
        </w:rPr>
      </w:pPr>
    </w:p>
    <w:p w14:paraId="2A08D5D1" w14:textId="4139AD1F" w:rsidR="00B767ED" w:rsidRPr="000134E1" w:rsidRDefault="003A64CC" w:rsidP="002003F4">
      <w:pPr>
        <w:spacing w:line="240" w:lineRule="auto"/>
        <w:rPr>
          <w:rFonts w:cstheme="minorHAnsi"/>
          <w:b/>
        </w:rPr>
      </w:pPr>
      <w:r w:rsidRPr="000134E1">
        <w:rPr>
          <w:rFonts w:cstheme="minorHAnsi"/>
          <w:b/>
        </w:rPr>
        <w:t xml:space="preserve">Fototilladelse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15"/>
        <w:gridCol w:w="1241"/>
      </w:tblGrid>
      <w:tr w:rsidR="003A64CC" w:rsidRPr="00F11D19" w14:paraId="7BF50F9B" w14:textId="77777777" w:rsidTr="005C56A7">
        <w:tc>
          <w:tcPr>
            <w:tcW w:w="10201" w:type="dxa"/>
          </w:tcPr>
          <w:p w14:paraId="2FFF7889" w14:textId="51EFACE3" w:rsidR="003A64CC" w:rsidRPr="00F11D19" w:rsidRDefault="003A64CC" w:rsidP="002003F4">
            <w:pPr>
              <w:rPr>
                <w:rFonts w:eastAsia="Times New Roman" w:cstheme="minorHAnsi"/>
                <w:lang w:eastAsia="da-DK"/>
              </w:rPr>
            </w:pPr>
            <w:r w:rsidRPr="00F11D19">
              <w:rPr>
                <w:rFonts w:cstheme="minorHAnsi"/>
              </w:rPr>
              <w:t xml:space="preserve">Jeg/vi </w:t>
            </w:r>
            <w:r w:rsidRPr="00F11D19">
              <w:rPr>
                <w:rFonts w:eastAsia="Times New Roman" w:cstheme="minorHAnsi"/>
                <w:lang w:eastAsia="da-DK"/>
              </w:rPr>
              <w:t>giver tilladelse til</w:t>
            </w:r>
            <w:r w:rsidR="00D87FDC">
              <w:rPr>
                <w:rFonts w:eastAsia="Times New Roman" w:cstheme="minorHAnsi"/>
                <w:lang w:eastAsia="da-DK"/>
              </w:rPr>
              <w:t>,</w:t>
            </w:r>
            <w:r w:rsidRPr="00F11D19">
              <w:rPr>
                <w:rFonts w:eastAsia="Times New Roman" w:cstheme="minorHAnsi"/>
                <w:lang w:eastAsia="da-DK"/>
              </w:rPr>
              <w:t xml:space="preserve"> at billeder af konfirmanden</w:t>
            </w:r>
            <w:r w:rsidR="00985833">
              <w:rPr>
                <w:rFonts w:eastAsia="Times New Roman" w:cstheme="minorHAnsi"/>
                <w:lang w:eastAsia="da-DK"/>
              </w:rPr>
              <w:t>,</w:t>
            </w:r>
            <w:r w:rsidRPr="00F11D19">
              <w:rPr>
                <w:rFonts w:eastAsia="Times New Roman" w:cstheme="minorHAnsi"/>
                <w:lang w:eastAsia="da-DK"/>
              </w:rPr>
              <w:t xml:space="preserve"> </w:t>
            </w:r>
            <w:r w:rsidR="00E4563D">
              <w:rPr>
                <w:rFonts w:eastAsia="Times New Roman" w:cstheme="minorHAnsi"/>
                <w:lang w:eastAsia="da-DK"/>
              </w:rPr>
              <w:t xml:space="preserve">der er </w:t>
            </w:r>
            <w:r w:rsidRPr="00F11D19">
              <w:rPr>
                <w:rFonts w:eastAsia="Times New Roman" w:cstheme="minorHAnsi"/>
                <w:lang w:eastAsia="da-DK"/>
              </w:rPr>
              <w:t>taget i forbindelse med konfirmationsundervisningen</w:t>
            </w:r>
            <w:r w:rsidR="004744A5">
              <w:rPr>
                <w:rFonts w:eastAsia="Times New Roman" w:cstheme="minorHAnsi"/>
                <w:lang w:eastAsia="da-DK"/>
              </w:rPr>
              <w:t>,</w:t>
            </w:r>
            <w:r w:rsidRPr="00F11D19">
              <w:rPr>
                <w:rFonts w:eastAsia="Times New Roman" w:cstheme="minorHAnsi"/>
                <w:lang w:eastAsia="da-DK"/>
              </w:rPr>
              <w:t xml:space="preserve"> må </w:t>
            </w:r>
            <w:r w:rsidR="00E4563D">
              <w:rPr>
                <w:rFonts w:eastAsia="Times New Roman" w:cstheme="minorHAnsi"/>
                <w:lang w:eastAsia="da-DK"/>
              </w:rPr>
              <w:t>bringes</w:t>
            </w:r>
            <w:r w:rsidRPr="00F11D19">
              <w:rPr>
                <w:rFonts w:eastAsia="Times New Roman" w:cstheme="minorHAnsi"/>
                <w:lang w:eastAsia="da-DK"/>
              </w:rPr>
              <w:t xml:space="preserve"> på kirkens hjemmeside, Facebook og i avisen</w:t>
            </w:r>
            <w:r w:rsidR="00F20A9D">
              <w:rPr>
                <w:rFonts w:eastAsia="Times New Roman" w:cstheme="minorHAnsi"/>
                <w:lang w:eastAsia="da-DK"/>
              </w:rPr>
              <w:t>.</w:t>
            </w:r>
          </w:p>
        </w:tc>
        <w:tc>
          <w:tcPr>
            <w:tcW w:w="255" w:type="dxa"/>
          </w:tcPr>
          <w:p w14:paraId="7B43373F" w14:textId="6235794B" w:rsidR="00F11D19" w:rsidRPr="001E3B8C" w:rsidRDefault="00B519AD" w:rsidP="002003F4">
            <w:pPr>
              <w:pStyle w:val="Listeafsni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47BEC797" wp14:editId="44D4371A">
                  <wp:simplePos x="0" y="0"/>
                  <wp:positionH relativeFrom="column">
                    <wp:posOffset>226854</wp:posOffset>
                  </wp:positionH>
                  <wp:positionV relativeFrom="paragraph">
                    <wp:posOffset>182880</wp:posOffset>
                  </wp:positionV>
                  <wp:extent cx="114300" cy="171689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7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B8C">
              <w:rPr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757C4D3F" wp14:editId="49B29289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12700</wp:posOffset>
                  </wp:positionV>
                  <wp:extent cx="114300" cy="171689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7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5E1" w:rsidRPr="001E3B8C">
              <w:rPr>
                <w:rFonts w:cstheme="minorHAnsi"/>
              </w:rPr>
              <w:t>J</w:t>
            </w:r>
            <w:r w:rsidR="00F11D19" w:rsidRPr="001E3B8C">
              <w:rPr>
                <w:rFonts w:cstheme="minorHAnsi"/>
              </w:rPr>
              <w:t>a</w:t>
            </w:r>
            <w:r w:rsidR="002E35E1" w:rsidRPr="001E3B8C">
              <w:rPr>
                <w:rFonts w:cstheme="minorHAnsi"/>
              </w:rPr>
              <w:t xml:space="preserve"> </w:t>
            </w:r>
          </w:p>
          <w:p w14:paraId="7E78D0F4" w14:textId="43927215" w:rsidR="003A64CC" w:rsidRPr="001E3B8C" w:rsidRDefault="001E3B8C" w:rsidP="002003F4">
            <w:pPr>
              <w:pStyle w:val="Listeafsni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11D19" w:rsidRPr="001E3B8C">
              <w:rPr>
                <w:rFonts w:cstheme="minorHAnsi"/>
              </w:rPr>
              <w:t xml:space="preserve">ej </w:t>
            </w:r>
            <w:r w:rsidRPr="001E3B8C">
              <w:rPr>
                <w:rFonts w:cstheme="minorHAnsi"/>
              </w:rPr>
              <w:t xml:space="preserve">               </w:t>
            </w:r>
          </w:p>
        </w:tc>
      </w:tr>
    </w:tbl>
    <w:p w14:paraId="0364ADF7" w14:textId="674E5E2F" w:rsidR="00B767ED" w:rsidRPr="00F11D19" w:rsidRDefault="00B767ED" w:rsidP="002003F4">
      <w:pPr>
        <w:spacing w:line="240" w:lineRule="auto"/>
        <w:rPr>
          <w:rFonts w:cstheme="minorHAnsi"/>
          <w:b/>
          <w:sz w:val="10"/>
          <w:szCs w:val="10"/>
        </w:rPr>
      </w:pPr>
    </w:p>
    <w:p w14:paraId="48728B8F" w14:textId="77777777" w:rsidR="003A64CC" w:rsidRPr="000134E1" w:rsidRDefault="003A64CC" w:rsidP="002003F4">
      <w:pPr>
        <w:spacing w:line="240" w:lineRule="auto"/>
        <w:rPr>
          <w:rFonts w:cstheme="minorHAnsi"/>
          <w:b/>
        </w:rPr>
      </w:pPr>
      <w:r w:rsidRPr="000134E1">
        <w:rPr>
          <w:rFonts w:cstheme="minorHAnsi"/>
          <w:b/>
        </w:rPr>
        <w:t>Tilladelse til offentliggørelse af navn og adresse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3A64CC" w:rsidRPr="00F11D19" w14:paraId="162B52E5" w14:textId="77777777" w:rsidTr="005C56A7">
        <w:tc>
          <w:tcPr>
            <w:tcW w:w="9209" w:type="dxa"/>
          </w:tcPr>
          <w:p w14:paraId="37BC4244" w14:textId="6F205E7C" w:rsidR="003A64CC" w:rsidRPr="00F11D19" w:rsidRDefault="003A64CC" w:rsidP="002003F4">
            <w:pPr>
              <w:rPr>
                <w:rFonts w:cstheme="minorHAnsi"/>
                <w:b/>
              </w:rPr>
            </w:pPr>
            <w:r w:rsidRPr="00F11D19">
              <w:rPr>
                <w:rFonts w:cstheme="minorHAnsi"/>
                <w:shd w:val="clear" w:color="auto" w:fill="FFFFFF"/>
              </w:rPr>
              <w:t>Jeg/vi giver tilladelse til</w:t>
            </w:r>
            <w:r w:rsidR="001B4E65">
              <w:rPr>
                <w:rFonts w:cstheme="minorHAnsi"/>
                <w:shd w:val="clear" w:color="auto" w:fill="FFFFFF"/>
              </w:rPr>
              <w:t xml:space="preserve">, </w:t>
            </w:r>
            <w:r w:rsidRPr="00F11D19">
              <w:rPr>
                <w:rFonts w:cstheme="minorHAnsi"/>
                <w:shd w:val="clear" w:color="auto" w:fill="FFFFFF"/>
              </w:rPr>
              <w:t>at konfirmandens navn og adresse må bringes i avisen i forbindelse med konfirmationen</w:t>
            </w:r>
            <w:r w:rsidR="009A38A4">
              <w:rPr>
                <w:rFonts w:cstheme="minorHAnsi"/>
                <w:shd w:val="clear" w:color="auto" w:fill="FFFFFF"/>
              </w:rPr>
              <w:t xml:space="preserve"> (adressen som bringes</w:t>
            </w:r>
            <w:r w:rsidR="009F7290">
              <w:rPr>
                <w:rFonts w:cstheme="minorHAnsi"/>
                <w:shd w:val="clear" w:color="auto" w:fill="FFFFFF"/>
              </w:rPr>
              <w:t xml:space="preserve"> </w:t>
            </w:r>
            <w:r w:rsidR="009A38A4">
              <w:rPr>
                <w:rFonts w:cstheme="minorHAnsi"/>
                <w:shd w:val="clear" w:color="auto" w:fill="FFFFFF"/>
              </w:rPr>
              <w:t xml:space="preserve">vil være </w:t>
            </w:r>
            <w:r w:rsidR="0007786F">
              <w:rPr>
                <w:rFonts w:cstheme="minorHAnsi"/>
                <w:shd w:val="clear" w:color="auto" w:fill="FFFFFF"/>
              </w:rPr>
              <w:t>der</w:t>
            </w:r>
            <w:r w:rsidR="009F7290">
              <w:rPr>
                <w:rFonts w:cstheme="minorHAnsi"/>
                <w:shd w:val="clear" w:color="auto" w:fill="FFFFFF"/>
              </w:rPr>
              <w:t xml:space="preserve">, </w:t>
            </w:r>
            <w:r w:rsidR="0007786F">
              <w:rPr>
                <w:rFonts w:cstheme="minorHAnsi"/>
                <w:shd w:val="clear" w:color="auto" w:fill="FFFFFF"/>
              </w:rPr>
              <w:t>hvor konfirmanden har sin folkeregisteradresse)</w:t>
            </w:r>
          </w:p>
        </w:tc>
        <w:tc>
          <w:tcPr>
            <w:tcW w:w="1247" w:type="dxa"/>
          </w:tcPr>
          <w:p w14:paraId="338EB34C" w14:textId="0B49C29F" w:rsidR="00F11D19" w:rsidRPr="00F11D19" w:rsidRDefault="00B519AD" w:rsidP="002003F4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2336" behindDoc="0" locked="0" layoutInCell="1" allowOverlap="1" wp14:anchorId="02EF5282" wp14:editId="250E7CD3">
                  <wp:simplePos x="0" y="0"/>
                  <wp:positionH relativeFrom="column">
                    <wp:posOffset>226854</wp:posOffset>
                  </wp:positionH>
                  <wp:positionV relativeFrom="paragraph">
                    <wp:posOffset>26670</wp:posOffset>
                  </wp:positionV>
                  <wp:extent cx="114300" cy="171689"/>
                  <wp:effectExtent l="0" t="0" r="0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7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11FBEE89" wp14:editId="5175A7E3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185420</wp:posOffset>
                  </wp:positionV>
                  <wp:extent cx="114300" cy="171450"/>
                  <wp:effectExtent l="0" t="0" r="0" b="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B8C">
              <w:rPr>
                <w:rFonts w:cstheme="minorHAnsi"/>
              </w:rPr>
              <w:t>J</w:t>
            </w:r>
            <w:r w:rsidR="00F11D19" w:rsidRPr="00F11D19">
              <w:rPr>
                <w:rFonts w:cstheme="minorHAnsi"/>
              </w:rPr>
              <w:t>a</w:t>
            </w:r>
          </w:p>
          <w:p w14:paraId="2FFCF40D" w14:textId="65D7E4FC" w:rsidR="003A64CC" w:rsidRPr="005B1461" w:rsidRDefault="001E3B8C" w:rsidP="002003F4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11D19">
              <w:rPr>
                <w:rFonts w:cstheme="minorHAnsi"/>
              </w:rPr>
              <w:t xml:space="preserve">ej </w:t>
            </w:r>
          </w:p>
        </w:tc>
      </w:tr>
    </w:tbl>
    <w:p w14:paraId="1717C933" w14:textId="77777777" w:rsidR="003A64CC" w:rsidRPr="00F11D19" w:rsidRDefault="003A64CC" w:rsidP="002003F4">
      <w:pPr>
        <w:spacing w:line="240" w:lineRule="auto"/>
        <w:rPr>
          <w:rFonts w:cstheme="minorHAnsi"/>
          <w:b/>
          <w:sz w:val="10"/>
          <w:szCs w:val="10"/>
        </w:rPr>
      </w:pPr>
    </w:p>
    <w:p w14:paraId="068E713D" w14:textId="3E5A43B6" w:rsidR="003A64CC" w:rsidRPr="000134E1" w:rsidRDefault="003A64CC" w:rsidP="002003F4">
      <w:pPr>
        <w:spacing w:line="240" w:lineRule="auto"/>
        <w:rPr>
          <w:rFonts w:cstheme="minorHAnsi"/>
          <w:b/>
        </w:rPr>
      </w:pPr>
      <w:r w:rsidRPr="000134E1">
        <w:rPr>
          <w:rFonts w:cstheme="minorHAnsi"/>
          <w:b/>
        </w:rPr>
        <w:t xml:space="preserve">Cykeltilladelse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3A64CC" w:rsidRPr="00F11D19" w14:paraId="68B2970B" w14:textId="77777777" w:rsidTr="005C56A7">
        <w:tc>
          <w:tcPr>
            <w:tcW w:w="9209" w:type="dxa"/>
          </w:tcPr>
          <w:p w14:paraId="1F27E807" w14:textId="77777777" w:rsidR="005C56A7" w:rsidRDefault="003A64CC" w:rsidP="002003F4">
            <w:pPr>
              <w:rPr>
                <w:rFonts w:eastAsia="Times New Roman" w:cstheme="minorHAnsi"/>
                <w:lang w:eastAsia="da-DK"/>
              </w:rPr>
            </w:pPr>
            <w:r w:rsidRPr="00F11D19">
              <w:rPr>
                <w:rFonts w:eastAsia="Times New Roman" w:cstheme="minorHAnsi"/>
                <w:lang w:eastAsia="da-DK"/>
              </w:rPr>
              <w:t xml:space="preserve">Jeg/vi giver tilladelse til at konfirmanden må deltage på cykelture med præsterne. </w:t>
            </w:r>
          </w:p>
          <w:p w14:paraId="219ADE1F" w14:textId="6DB6F6D3" w:rsidR="003A64CC" w:rsidRPr="00F11D19" w:rsidRDefault="003A64CC" w:rsidP="002003F4">
            <w:pPr>
              <w:rPr>
                <w:rFonts w:eastAsia="Times New Roman" w:cstheme="minorHAnsi"/>
                <w:lang w:eastAsia="da-DK"/>
              </w:rPr>
            </w:pPr>
            <w:r w:rsidRPr="00F11D19">
              <w:rPr>
                <w:rFonts w:eastAsia="Times New Roman" w:cstheme="minorHAnsi"/>
                <w:lang w:eastAsia="da-DK"/>
              </w:rPr>
              <w:t>Cykelhjelm er påkrævet.</w:t>
            </w:r>
          </w:p>
        </w:tc>
        <w:tc>
          <w:tcPr>
            <w:tcW w:w="1247" w:type="dxa"/>
          </w:tcPr>
          <w:p w14:paraId="4D47FE23" w14:textId="715892EF" w:rsidR="003A64CC" w:rsidRPr="00F11D19" w:rsidRDefault="005B1461" w:rsidP="002003F4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8480" behindDoc="0" locked="0" layoutInCell="1" allowOverlap="1" wp14:anchorId="1B6DB259" wp14:editId="078C96AE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185420</wp:posOffset>
                  </wp:positionV>
                  <wp:extent cx="114300" cy="171450"/>
                  <wp:effectExtent l="0" t="0" r="0" b="0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4E1">
              <w:rPr>
                <w:noProof/>
                <w:lang w:eastAsia="da-DK"/>
              </w:rPr>
              <w:drawing>
                <wp:anchor distT="0" distB="0" distL="114300" distR="114300" simplePos="0" relativeHeight="251666432" behindDoc="0" locked="0" layoutInCell="1" allowOverlap="1" wp14:anchorId="605C1A74" wp14:editId="7157E12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-1905</wp:posOffset>
                  </wp:positionV>
                  <wp:extent cx="114300" cy="171450"/>
                  <wp:effectExtent l="0" t="0" r="0" b="0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B8C">
              <w:rPr>
                <w:rFonts w:cstheme="minorHAnsi"/>
              </w:rPr>
              <w:t>J</w:t>
            </w:r>
            <w:r w:rsidR="00F11D19" w:rsidRPr="00F11D19">
              <w:rPr>
                <w:rFonts w:cstheme="minorHAnsi"/>
              </w:rPr>
              <w:t>a</w:t>
            </w:r>
          </w:p>
          <w:p w14:paraId="4EFD5BAB" w14:textId="7D564316" w:rsidR="003A64CC" w:rsidRPr="001E3B8C" w:rsidRDefault="001E3B8C" w:rsidP="002003F4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11D19">
              <w:rPr>
                <w:rFonts w:cstheme="minorHAnsi"/>
              </w:rPr>
              <w:t xml:space="preserve">ej </w:t>
            </w:r>
          </w:p>
        </w:tc>
      </w:tr>
    </w:tbl>
    <w:p w14:paraId="26597EBA" w14:textId="089D974D" w:rsidR="003A64CC" w:rsidRPr="00F11D19" w:rsidRDefault="003A64CC" w:rsidP="002003F4">
      <w:pPr>
        <w:spacing w:line="240" w:lineRule="auto"/>
        <w:rPr>
          <w:rFonts w:cstheme="minorHAnsi"/>
          <w:b/>
          <w:sz w:val="10"/>
          <w:szCs w:val="10"/>
        </w:rPr>
      </w:pPr>
    </w:p>
    <w:p w14:paraId="525F7777" w14:textId="77777777" w:rsidR="003A64CC" w:rsidRPr="000134E1" w:rsidRDefault="003A64CC" w:rsidP="002003F4">
      <w:pPr>
        <w:spacing w:line="240" w:lineRule="auto"/>
        <w:rPr>
          <w:rFonts w:cstheme="minorHAnsi"/>
          <w:b/>
        </w:rPr>
      </w:pPr>
      <w:r w:rsidRPr="000134E1">
        <w:rPr>
          <w:rFonts w:cstheme="minorHAnsi"/>
          <w:b/>
        </w:rPr>
        <w:t>Særlige hensyn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3A64CC" w:rsidRPr="00F11D19" w14:paraId="096210E0" w14:textId="77777777" w:rsidTr="00F20A9D">
        <w:tc>
          <w:tcPr>
            <w:tcW w:w="4815" w:type="dxa"/>
          </w:tcPr>
          <w:p w14:paraId="770F42E7" w14:textId="15EC0B08" w:rsidR="003A64CC" w:rsidRPr="00F11D19" w:rsidRDefault="003A64CC" w:rsidP="002003F4">
            <w:pPr>
              <w:rPr>
                <w:rFonts w:eastAsia="Times New Roman" w:cstheme="minorHAnsi"/>
                <w:lang w:eastAsia="da-DK"/>
              </w:rPr>
            </w:pPr>
            <w:r w:rsidRPr="00F11D19">
              <w:rPr>
                <w:rFonts w:eastAsia="Times New Roman" w:cstheme="minorHAnsi"/>
                <w:lang w:eastAsia="da-DK"/>
              </w:rPr>
              <w:t>Er der særlige hensyn, vi skal være opmærksomme på</w:t>
            </w:r>
            <w:r w:rsidR="00F20A9D">
              <w:rPr>
                <w:rFonts w:eastAsia="Times New Roman" w:cstheme="minorHAnsi"/>
                <w:lang w:eastAsia="da-DK"/>
              </w:rPr>
              <w:t xml:space="preserve"> </w:t>
            </w:r>
            <w:r w:rsidRPr="00F11D19">
              <w:rPr>
                <w:rFonts w:eastAsia="Times New Roman" w:cstheme="minorHAnsi"/>
                <w:lang w:eastAsia="da-DK"/>
              </w:rPr>
              <w:t>f.eks. allergier, sygdom, særlige behov eller andet - så skriv det gerne her.</w:t>
            </w:r>
          </w:p>
        </w:tc>
        <w:tc>
          <w:tcPr>
            <w:tcW w:w="5641" w:type="dxa"/>
          </w:tcPr>
          <w:p w14:paraId="1F868B29" w14:textId="739DF65D" w:rsidR="003A64CC" w:rsidRPr="00F11D19" w:rsidRDefault="003A64CC" w:rsidP="002003F4">
            <w:pPr>
              <w:rPr>
                <w:rFonts w:cstheme="minorHAnsi"/>
                <w:b/>
              </w:rPr>
            </w:pPr>
          </w:p>
          <w:p w14:paraId="07956576" w14:textId="77777777" w:rsidR="003A64CC" w:rsidRPr="00F11D19" w:rsidRDefault="003A64CC" w:rsidP="002003F4">
            <w:pPr>
              <w:ind w:left="360"/>
              <w:rPr>
                <w:rFonts w:cstheme="minorHAnsi"/>
                <w:b/>
              </w:rPr>
            </w:pPr>
          </w:p>
        </w:tc>
      </w:tr>
    </w:tbl>
    <w:p w14:paraId="122E0CE9" w14:textId="0941147E" w:rsidR="003A64CC" w:rsidRPr="00F11D19" w:rsidRDefault="003A64CC" w:rsidP="002003F4">
      <w:pPr>
        <w:spacing w:line="240" w:lineRule="auto"/>
        <w:rPr>
          <w:rFonts w:cstheme="minorHAnsi"/>
          <w:b/>
          <w:sz w:val="10"/>
          <w:szCs w:val="10"/>
        </w:rPr>
      </w:pPr>
    </w:p>
    <w:p w14:paraId="6BB84EB3" w14:textId="564D3AD1" w:rsidR="00673544" w:rsidRPr="001A290A" w:rsidRDefault="000A4990" w:rsidP="00AD65A2">
      <w:pPr>
        <w:spacing w:line="240" w:lineRule="auto"/>
        <w:rPr>
          <w:b/>
        </w:rPr>
      </w:pPr>
      <w:r>
        <w:rPr>
          <w:b/>
        </w:rPr>
        <w:t>Jeg/vi ønsker at tilmelde vores barn til konfirmationsforberedelse/konfirmation</w:t>
      </w:r>
      <w:r w:rsidR="00235E75">
        <w:rPr>
          <w:b/>
        </w:rPr>
        <w:t xml:space="preserve"> </w:t>
      </w:r>
      <w:r w:rsidR="005B0CE6">
        <w:rPr>
          <w:b/>
        </w:rPr>
        <w:t xml:space="preserve">                                                     </w:t>
      </w:r>
      <w:proofErr w:type="gramStart"/>
      <w:r w:rsidR="005B0CE6">
        <w:rPr>
          <w:b/>
        </w:rPr>
        <w:t xml:space="preserve">   </w:t>
      </w:r>
      <w:r w:rsidR="00235E75" w:rsidRPr="008B436F">
        <w:rPr>
          <w:b/>
          <w:color w:val="C00000"/>
        </w:rPr>
        <w:t>(</w:t>
      </w:r>
      <w:proofErr w:type="gramEnd"/>
      <w:r w:rsidR="003A64CC" w:rsidRPr="008B436F">
        <w:rPr>
          <w:b/>
          <w:color w:val="C00000"/>
          <w:sz w:val="20"/>
          <w:szCs w:val="20"/>
        </w:rPr>
        <w:t xml:space="preserve">hvis fælles forældremyndighed, </w:t>
      </w:r>
      <w:r w:rsidR="00385181" w:rsidRPr="008B436F">
        <w:rPr>
          <w:b/>
          <w:color w:val="C00000"/>
          <w:sz w:val="20"/>
          <w:szCs w:val="20"/>
        </w:rPr>
        <w:t xml:space="preserve">skal der </w:t>
      </w:r>
      <w:r w:rsidR="00094E77" w:rsidRPr="008B436F">
        <w:rPr>
          <w:b/>
          <w:color w:val="C00000"/>
          <w:sz w:val="20"/>
          <w:szCs w:val="20"/>
        </w:rPr>
        <w:t xml:space="preserve">udfyldes og </w:t>
      </w:r>
      <w:r w:rsidR="003A64CC" w:rsidRPr="008B436F">
        <w:rPr>
          <w:b/>
          <w:color w:val="C00000"/>
          <w:sz w:val="20"/>
          <w:szCs w:val="20"/>
        </w:rPr>
        <w:t>underskrives af begge forældre)</w:t>
      </w:r>
    </w:p>
    <w:p w14:paraId="10627B3D" w14:textId="40DAD29B" w:rsidR="00235E75" w:rsidRPr="00235E75" w:rsidRDefault="00235E75" w:rsidP="00235E75">
      <w:pPr>
        <w:spacing w:line="240" w:lineRule="auto"/>
        <w:rPr>
          <w:b/>
        </w:rPr>
      </w:pPr>
      <w:r>
        <w:rPr>
          <w:b/>
        </w:rPr>
        <w:t>Forældre 1: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4224"/>
      </w:tblGrid>
      <w:tr w:rsidR="00FC6FA1" w:rsidRPr="00F11D19" w14:paraId="3BFDDD90" w14:textId="3C0EC0CB" w:rsidTr="00E233D2">
        <w:tc>
          <w:tcPr>
            <w:tcW w:w="1555" w:type="dxa"/>
          </w:tcPr>
          <w:p w14:paraId="48E605A1" w14:textId="0105B75E" w:rsidR="00FC6FA1" w:rsidRPr="00F11D19" w:rsidRDefault="00FC6FA1" w:rsidP="002003F4">
            <w:r>
              <w:t>Navn</w:t>
            </w:r>
            <w:r w:rsidRPr="00F11D19">
              <w:t xml:space="preserve"> </w:t>
            </w:r>
          </w:p>
        </w:tc>
        <w:tc>
          <w:tcPr>
            <w:tcW w:w="3260" w:type="dxa"/>
          </w:tcPr>
          <w:p w14:paraId="32F3651F" w14:textId="53584B11" w:rsidR="00FC6FA1" w:rsidRPr="00F11D19" w:rsidRDefault="00FC6FA1" w:rsidP="002003F4"/>
        </w:tc>
        <w:tc>
          <w:tcPr>
            <w:tcW w:w="1417" w:type="dxa"/>
          </w:tcPr>
          <w:p w14:paraId="3B72BE5E" w14:textId="317AAE45" w:rsidR="00FC6FA1" w:rsidRPr="00F11D19" w:rsidRDefault="00E644E1" w:rsidP="002003F4">
            <w:r>
              <w:t>Mail</w:t>
            </w:r>
            <w:r w:rsidR="00742F2A">
              <w:t>adresse</w:t>
            </w:r>
          </w:p>
        </w:tc>
        <w:tc>
          <w:tcPr>
            <w:tcW w:w="4224" w:type="dxa"/>
          </w:tcPr>
          <w:p w14:paraId="1D06F7F3" w14:textId="77777777" w:rsidR="00FC6FA1" w:rsidRPr="00F11D19" w:rsidRDefault="00FC6FA1" w:rsidP="002003F4"/>
        </w:tc>
      </w:tr>
      <w:tr w:rsidR="00FC6FA1" w:rsidRPr="00F11D19" w14:paraId="52A98F70" w14:textId="2E0E82A1" w:rsidTr="00E233D2">
        <w:trPr>
          <w:trHeight w:val="70"/>
        </w:trPr>
        <w:tc>
          <w:tcPr>
            <w:tcW w:w="1555" w:type="dxa"/>
          </w:tcPr>
          <w:p w14:paraId="1529A6BF" w14:textId="7FDFB4F0" w:rsidR="00FC6FA1" w:rsidRPr="00F11D19" w:rsidRDefault="00E644E1" w:rsidP="002003F4">
            <w:r>
              <w:t>Cpr. nr.</w:t>
            </w:r>
          </w:p>
        </w:tc>
        <w:tc>
          <w:tcPr>
            <w:tcW w:w="3260" w:type="dxa"/>
          </w:tcPr>
          <w:p w14:paraId="270D3347" w14:textId="576E090E" w:rsidR="00FC6FA1" w:rsidRPr="00F11D19" w:rsidRDefault="00FC6FA1" w:rsidP="002003F4"/>
        </w:tc>
        <w:tc>
          <w:tcPr>
            <w:tcW w:w="1417" w:type="dxa"/>
          </w:tcPr>
          <w:p w14:paraId="79EEA129" w14:textId="39D7BA90" w:rsidR="00FC6FA1" w:rsidRPr="00F11D19" w:rsidRDefault="00E233D2" w:rsidP="002003F4">
            <w:r>
              <w:t>Telefonnr.</w:t>
            </w:r>
          </w:p>
        </w:tc>
        <w:tc>
          <w:tcPr>
            <w:tcW w:w="4224" w:type="dxa"/>
          </w:tcPr>
          <w:p w14:paraId="7DB61B00" w14:textId="741E90B5" w:rsidR="00235E75" w:rsidRPr="00F11D19" w:rsidRDefault="00235E75" w:rsidP="002003F4"/>
        </w:tc>
      </w:tr>
      <w:tr w:rsidR="00235E75" w:rsidRPr="00F11D19" w14:paraId="1E558728" w14:textId="77777777" w:rsidTr="00E233D2">
        <w:trPr>
          <w:trHeight w:val="70"/>
        </w:trPr>
        <w:tc>
          <w:tcPr>
            <w:tcW w:w="1555" w:type="dxa"/>
          </w:tcPr>
          <w:p w14:paraId="0A5A7333" w14:textId="4ECAB997" w:rsidR="00235E75" w:rsidRPr="00235E75" w:rsidRDefault="00235E75" w:rsidP="002003F4">
            <w:pPr>
              <w:rPr>
                <w:b/>
                <w:bCs/>
              </w:rPr>
            </w:pPr>
            <w:r w:rsidRPr="00235E75">
              <w:rPr>
                <w:b/>
                <w:bCs/>
              </w:rPr>
              <w:t>Dato:</w:t>
            </w:r>
          </w:p>
        </w:tc>
        <w:tc>
          <w:tcPr>
            <w:tcW w:w="3260" w:type="dxa"/>
          </w:tcPr>
          <w:p w14:paraId="4B022812" w14:textId="77777777" w:rsidR="00235E75" w:rsidRPr="00F11D19" w:rsidRDefault="00235E75" w:rsidP="002003F4"/>
        </w:tc>
        <w:tc>
          <w:tcPr>
            <w:tcW w:w="1417" w:type="dxa"/>
          </w:tcPr>
          <w:p w14:paraId="2CC80B63" w14:textId="399AB776" w:rsidR="00235E75" w:rsidRPr="00235E75" w:rsidRDefault="00235E75" w:rsidP="002003F4">
            <w:pPr>
              <w:rPr>
                <w:b/>
                <w:bCs/>
              </w:rPr>
            </w:pPr>
            <w:r w:rsidRPr="00235E75">
              <w:rPr>
                <w:b/>
                <w:bCs/>
              </w:rPr>
              <w:t>Underskrift:</w:t>
            </w:r>
          </w:p>
        </w:tc>
        <w:tc>
          <w:tcPr>
            <w:tcW w:w="4224" w:type="dxa"/>
          </w:tcPr>
          <w:p w14:paraId="1169AE6F" w14:textId="77777777" w:rsidR="00235E75" w:rsidRPr="00F11D19" w:rsidRDefault="00235E75" w:rsidP="002003F4"/>
        </w:tc>
      </w:tr>
    </w:tbl>
    <w:p w14:paraId="5D27EEE9" w14:textId="77777777" w:rsidR="00235E75" w:rsidRPr="00BB5357" w:rsidRDefault="00235E75" w:rsidP="00235E75">
      <w:pPr>
        <w:spacing w:line="240" w:lineRule="auto"/>
        <w:rPr>
          <w:b/>
          <w:sz w:val="4"/>
          <w:szCs w:val="4"/>
        </w:rPr>
      </w:pPr>
    </w:p>
    <w:p w14:paraId="310FB331" w14:textId="4B7EDE6E" w:rsidR="00235E75" w:rsidRPr="00235E75" w:rsidRDefault="00235E75" w:rsidP="00235E75">
      <w:pPr>
        <w:spacing w:line="240" w:lineRule="auto"/>
        <w:rPr>
          <w:b/>
        </w:rPr>
      </w:pPr>
      <w:r>
        <w:rPr>
          <w:b/>
        </w:rPr>
        <w:t>Forældre 2: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4224"/>
      </w:tblGrid>
      <w:tr w:rsidR="00235E75" w:rsidRPr="00F11D19" w14:paraId="33AE4AC8" w14:textId="77777777" w:rsidTr="00517960">
        <w:tc>
          <w:tcPr>
            <w:tcW w:w="1555" w:type="dxa"/>
          </w:tcPr>
          <w:p w14:paraId="425A283B" w14:textId="77777777" w:rsidR="00235E75" w:rsidRPr="00F11D19" w:rsidRDefault="00235E75" w:rsidP="00517960">
            <w:r>
              <w:t>Navn</w:t>
            </w:r>
            <w:r w:rsidRPr="00F11D19">
              <w:t xml:space="preserve"> </w:t>
            </w:r>
          </w:p>
        </w:tc>
        <w:tc>
          <w:tcPr>
            <w:tcW w:w="3260" w:type="dxa"/>
          </w:tcPr>
          <w:p w14:paraId="17C63993" w14:textId="77777777" w:rsidR="00235E75" w:rsidRPr="00F11D19" w:rsidRDefault="00235E75" w:rsidP="00517960"/>
        </w:tc>
        <w:tc>
          <w:tcPr>
            <w:tcW w:w="1417" w:type="dxa"/>
          </w:tcPr>
          <w:p w14:paraId="2A9B8396" w14:textId="71534046" w:rsidR="00235E75" w:rsidRPr="00F11D19" w:rsidRDefault="00E644E1" w:rsidP="00517960">
            <w:r>
              <w:t>Mail</w:t>
            </w:r>
            <w:r w:rsidR="00742F2A">
              <w:t>adresse</w:t>
            </w:r>
          </w:p>
        </w:tc>
        <w:tc>
          <w:tcPr>
            <w:tcW w:w="4224" w:type="dxa"/>
          </w:tcPr>
          <w:p w14:paraId="2B13DA66" w14:textId="77777777" w:rsidR="00235E75" w:rsidRPr="00F11D19" w:rsidRDefault="00235E75" w:rsidP="00517960"/>
        </w:tc>
      </w:tr>
      <w:tr w:rsidR="00235E75" w:rsidRPr="00F11D19" w14:paraId="66D170A4" w14:textId="77777777" w:rsidTr="00517960">
        <w:trPr>
          <w:trHeight w:val="70"/>
        </w:trPr>
        <w:tc>
          <w:tcPr>
            <w:tcW w:w="1555" w:type="dxa"/>
          </w:tcPr>
          <w:p w14:paraId="40779853" w14:textId="66E1F56B" w:rsidR="00235E75" w:rsidRPr="00F11D19" w:rsidRDefault="00E644E1" w:rsidP="00517960">
            <w:r>
              <w:t>Cpr. nr.</w:t>
            </w:r>
          </w:p>
        </w:tc>
        <w:tc>
          <w:tcPr>
            <w:tcW w:w="3260" w:type="dxa"/>
          </w:tcPr>
          <w:p w14:paraId="471B6E6F" w14:textId="77777777" w:rsidR="00235E75" w:rsidRPr="00F11D19" w:rsidRDefault="00235E75" w:rsidP="00517960"/>
        </w:tc>
        <w:tc>
          <w:tcPr>
            <w:tcW w:w="1417" w:type="dxa"/>
          </w:tcPr>
          <w:p w14:paraId="026880B4" w14:textId="77777777" w:rsidR="00235E75" w:rsidRPr="00F11D19" w:rsidRDefault="00235E75" w:rsidP="00517960">
            <w:r>
              <w:t>Telefonnr.</w:t>
            </w:r>
          </w:p>
        </w:tc>
        <w:tc>
          <w:tcPr>
            <w:tcW w:w="4224" w:type="dxa"/>
          </w:tcPr>
          <w:p w14:paraId="7E1E2DD6" w14:textId="77777777" w:rsidR="00235E75" w:rsidRPr="00F11D19" w:rsidRDefault="00235E75" w:rsidP="00517960"/>
        </w:tc>
      </w:tr>
      <w:tr w:rsidR="00235E75" w:rsidRPr="00F11D19" w14:paraId="6B82B215" w14:textId="77777777" w:rsidTr="00517960">
        <w:trPr>
          <w:trHeight w:val="70"/>
        </w:trPr>
        <w:tc>
          <w:tcPr>
            <w:tcW w:w="1555" w:type="dxa"/>
          </w:tcPr>
          <w:p w14:paraId="0BDB24C3" w14:textId="77777777" w:rsidR="00235E75" w:rsidRPr="00235E75" w:rsidRDefault="00235E75" w:rsidP="00517960">
            <w:pPr>
              <w:rPr>
                <w:b/>
                <w:bCs/>
              </w:rPr>
            </w:pPr>
            <w:r w:rsidRPr="00235E75">
              <w:rPr>
                <w:b/>
                <w:bCs/>
              </w:rPr>
              <w:t>Dato:</w:t>
            </w:r>
          </w:p>
        </w:tc>
        <w:tc>
          <w:tcPr>
            <w:tcW w:w="3260" w:type="dxa"/>
          </w:tcPr>
          <w:p w14:paraId="711E16DE" w14:textId="77777777" w:rsidR="00235E75" w:rsidRPr="00F11D19" w:rsidRDefault="00235E75" w:rsidP="00517960"/>
        </w:tc>
        <w:tc>
          <w:tcPr>
            <w:tcW w:w="1417" w:type="dxa"/>
          </w:tcPr>
          <w:p w14:paraId="2A602E2C" w14:textId="77777777" w:rsidR="00235E75" w:rsidRPr="00235E75" w:rsidRDefault="00235E75" w:rsidP="00517960">
            <w:pPr>
              <w:rPr>
                <w:b/>
                <w:bCs/>
              </w:rPr>
            </w:pPr>
            <w:r w:rsidRPr="00235E75">
              <w:rPr>
                <w:b/>
                <w:bCs/>
              </w:rPr>
              <w:t>Underskrift:</w:t>
            </w:r>
          </w:p>
        </w:tc>
        <w:tc>
          <w:tcPr>
            <w:tcW w:w="4224" w:type="dxa"/>
          </w:tcPr>
          <w:p w14:paraId="46D81AA3" w14:textId="0499CDF1" w:rsidR="00235E75" w:rsidRPr="00F11D19" w:rsidRDefault="00235E75" w:rsidP="00517960"/>
        </w:tc>
      </w:tr>
    </w:tbl>
    <w:p w14:paraId="7EFED1F0" w14:textId="77777777" w:rsidR="003E236E" w:rsidRDefault="003E236E" w:rsidP="00D56958">
      <w:pPr>
        <w:spacing w:line="240" w:lineRule="auto"/>
        <w:rPr>
          <w:b/>
          <w:color w:val="C00000"/>
          <w:sz w:val="20"/>
          <w:szCs w:val="20"/>
        </w:rPr>
      </w:pPr>
    </w:p>
    <w:p w14:paraId="1AD78E7B" w14:textId="082DCD70" w:rsidR="004778A3" w:rsidRDefault="00C72310" w:rsidP="004778A3">
      <w:pPr>
        <w:spacing w:after="0" w:line="240" w:lineRule="auto"/>
        <w:jc w:val="center"/>
        <w:rPr>
          <w:b/>
          <w:color w:val="C00000"/>
        </w:rPr>
      </w:pPr>
      <w:r w:rsidRPr="001C4C84">
        <w:rPr>
          <w:b/>
          <w:color w:val="C00000"/>
        </w:rPr>
        <w:t xml:space="preserve">Denne </w:t>
      </w:r>
      <w:r w:rsidR="00F11D19" w:rsidRPr="001C4C84">
        <w:rPr>
          <w:b/>
          <w:color w:val="C00000"/>
        </w:rPr>
        <w:t xml:space="preserve">formular </w:t>
      </w:r>
      <w:r w:rsidRPr="001C4C84">
        <w:rPr>
          <w:b/>
          <w:color w:val="C00000"/>
        </w:rPr>
        <w:t xml:space="preserve">afleveres </w:t>
      </w:r>
      <w:r w:rsidR="004778A3">
        <w:rPr>
          <w:b/>
          <w:color w:val="C00000"/>
        </w:rPr>
        <w:t xml:space="preserve">fysisk til </w:t>
      </w:r>
      <w:r w:rsidRPr="001C4C84">
        <w:rPr>
          <w:b/>
          <w:color w:val="C00000"/>
        </w:rPr>
        <w:t>præsten elle</w:t>
      </w:r>
      <w:r w:rsidR="004778A3">
        <w:rPr>
          <w:b/>
          <w:color w:val="C00000"/>
        </w:rPr>
        <w:t xml:space="preserve">r </w:t>
      </w:r>
      <w:r w:rsidR="0025132F">
        <w:rPr>
          <w:b/>
          <w:color w:val="C00000"/>
        </w:rPr>
        <w:t xml:space="preserve">via </w:t>
      </w:r>
      <w:r w:rsidR="004778A3">
        <w:rPr>
          <w:b/>
          <w:color w:val="C00000"/>
        </w:rPr>
        <w:t xml:space="preserve">præstens </w:t>
      </w:r>
      <w:r w:rsidR="005C1761" w:rsidRPr="001C4C84">
        <w:rPr>
          <w:b/>
          <w:color w:val="C00000"/>
        </w:rPr>
        <w:t>sikkerpost</w:t>
      </w:r>
      <w:r w:rsidR="00C92171" w:rsidRPr="001C4C84">
        <w:rPr>
          <w:b/>
          <w:color w:val="C00000"/>
        </w:rPr>
        <w:t xml:space="preserve">. </w:t>
      </w:r>
    </w:p>
    <w:p w14:paraId="6E228D52" w14:textId="77777777" w:rsidR="00A73A60" w:rsidRDefault="00C92171" w:rsidP="0025132F">
      <w:pPr>
        <w:spacing w:after="0" w:line="240" w:lineRule="auto"/>
        <w:jc w:val="center"/>
      </w:pPr>
      <w:r w:rsidRPr="001C4C84">
        <w:rPr>
          <w:b/>
          <w:color w:val="C00000"/>
        </w:rPr>
        <w:t>Du finder på kirkens hjemmeside</w:t>
      </w:r>
      <w:r w:rsidR="00AA027E">
        <w:rPr>
          <w:b/>
          <w:color w:val="C00000"/>
        </w:rPr>
        <w:t xml:space="preserve"> </w:t>
      </w:r>
      <w:hyperlink r:id="rId11" w:history="1">
        <w:r w:rsidR="00AA027E" w:rsidRPr="008B78B8">
          <w:rPr>
            <w:rStyle w:val="Hyperlink"/>
          </w:rPr>
          <w:t>https://sogn.dk/brande/</w:t>
        </w:r>
      </w:hyperlink>
      <w:r w:rsidR="0025132F">
        <w:t xml:space="preserve"> </w:t>
      </w:r>
    </w:p>
    <w:p w14:paraId="26C063BA" w14:textId="3581A566" w:rsidR="00385181" w:rsidRPr="00A73A60" w:rsidRDefault="003248C9" w:rsidP="00A73A60">
      <w:pPr>
        <w:spacing w:after="0" w:line="240" w:lineRule="auto"/>
        <w:jc w:val="center"/>
      </w:pPr>
      <w:r w:rsidRPr="001C4C84">
        <w:rPr>
          <w:b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DD061A" wp14:editId="41E4A96E">
                <wp:simplePos x="0" y="0"/>
                <wp:positionH relativeFrom="margin">
                  <wp:posOffset>6276975</wp:posOffset>
                </wp:positionH>
                <wp:positionV relativeFrom="paragraph">
                  <wp:posOffset>123825</wp:posOffset>
                </wp:positionV>
                <wp:extent cx="752475" cy="257175"/>
                <wp:effectExtent l="0" t="0" r="9525" b="952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052A8" w14:textId="4AACB08B" w:rsidR="009E7D16" w:rsidRPr="009E7D16" w:rsidRDefault="009E7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7D16">
                              <w:rPr>
                                <w:sz w:val="16"/>
                                <w:szCs w:val="16"/>
                              </w:rPr>
                              <w:t>Besk/</w:t>
                            </w:r>
                            <w:r w:rsidR="000667CD">
                              <w:rPr>
                                <w:sz w:val="16"/>
                                <w:szCs w:val="16"/>
                              </w:rPr>
                              <w:t>2405</w:t>
                            </w:r>
                            <w:r w:rsidR="00692842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9E7D1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D061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94.25pt;margin-top:9.75pt;width:59.2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" stroked="f">
                <v:textbox>
                  <w:txbxContent>
                    <w:p w14:paraId="02D052A8" w14:textId="4AACB08B" w:rsidR="009E7D16" w:rsidRPr="009E7D16" w:rsidRDefault="009E7D16">
                      <w:pPr>
                        <w:rPr>
                          <w:sz w:val="16"/>
                          <w:szCs w:val="16"/>
                        </w:rPr>
                      </w:pPr>
                      <w:r w:rsidRPr="009E7D16">
                        <w:rPr>
                          <w:sz w:val="16"/>
                          <w:szCs w:val="16"/>
                        </w:rPr>
                        <w:t>Besk/</w:t>
                      </w:r>
                      <w:r w:rsidR="000667CD">
                        <w:rPr>
                          <w:sz w:val="16"/>
                          <w:szCs w:val="16"/>
                        </w:rPr>
                        <w:t>2405</w:t>
                      </w:r>
                      <w:r w:rsidR="00692842">
                        <w:rPr>
                          <w:sz w:val="16"/>
                          <w:szCs w:val="16"/>
                        </w:rPr>
                        <w:t>2</w:t>
                      </w:r>
                      <w:r w:rsidRPr="009E7D16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171" w:rsidRPr="001C4C84">
        <w:rPr>
          <w:b/>
          <w:color w:val="C00000"/>
        </w:rPr>
        <w:t>link til at sende sikker</w:t>
      </w:r>
      <w:r w:rsidR="00314752">
        <w:rPr>
          <w:b/>
          <w:color w:val="C00000"/>
        </w:rPr>
        <w:t>henvendelse</w:t>
      </w:r>
      <w:r w:rsidR="004778A3">
        <w:rPr>
          <w:b/>
          <w:color w:val="C00000"/>
        </w:rPr>
        <w:t xml:space="preserve"> til præsten</w:t>
      </w:r>
      <w:r w:rsidR="00AA027E">
        <w:rPr>
          <w:b/>
          <w:color w:val="C00000"/>
        </w:rPr>
        <w:t xml:space="preserve"> under menupunkt </w:t>
      </w:r>
      <w:r w:rsidR="0025132F">
        <w:rPr>
          <w:b/>
          <w:color w:val="C00000"/>
        </w:rPr>
        <w:t>”</w:t>
      </w:r>
      <w:r w:rsidR="00AA027E">
        <w:rPr>
          <w:b/>
          <w:color w:val="C00000"/>
        </w:rPr>
        <w:t xml:space="preserve">præster og </w:t>
      </w:r>
      <w:proofErr w:type="spellStart"/>
      <w:r w:rsidR="00AA027E">
        <w:rPr>
          <w:b/>
          <w:color w:val="C00000"/>
        </w:rPr>
        <w:t>medarb</w:t>
      </w:r>
      <w:proofErr w:type="spellEnd"/>
      <w:r w:rsidR="00A73A60">
        <w:rPr>
          <w:b/>
          <w:color w:val="C00000"/>
        </w:rPr>
        <w:t>.</w:t>
      </w:r>
      <w:r w:rsidR="0025132F">
        <w:rPr>
          <w:b/>
          <w:color w:val="C00000"/>
        </w:rPr>
        <w:t>”.</w:t>
      </w:r>
    </w:p>
    <w:sectPr w:rsidR="00385181" w:rsidRPr="00A73A60" w:rsidSect="00E17995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1329" w14:textId="77777777" w:rsidR="005E715C" w:rsidRDefault="005E715C" w:rsidP="00E17995">
      <w:pPr>
        <w:spacing w:after="0" w:line="240" w:lineRule="auto"/>
      </w:pPr>
      <w:r>
        <w:separator/>
      </w:r>
    </w:p>
  </w:endnote>
  <w:endnote w:type="continuationSeparator" w:id="0">
    <w:p w14:paraId="1070F6FD" w14:textId="77777777" w:rsidR="005E715C" w:rsidRDefault="005E715C" w:rsidP="00E1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3C98" w14:textId="77777777" w:rsidR="005E715C" w:rsidRDefault="005E715C" w:rsidP="00E17995">
      <w:pPr>
        <w:spacing w:after="0" w:line="240" w:lineRule="auto"/>
      </w:pPr>
      <w:r>
        <w:separator/>
      </w:r>
    </w:p>
  </w:footnote>
  <w:footnote w:type="continuationSeparator" w:id="0">
    <w:p w14:paraId="681C2874" w14:textId="77777777" w:rsidR="005E715C" w:rsidRDefault="005E715C" w:rsidP="00E1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680"/>
    <w:multiLevelType w:val="hybridMultilevel"/>
    <w:tmpl w:val="2872209C"/>
    <w:lvl w:ilvl="0" w:tplc="810E6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6CD"/>
    <w:multiLevelType w:val="hybridMultilevel"/>
    <w:tmpl w:val="932686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6286"/>
    <w:multiLevelType w:val="multilevel"/>
    <w:tmpl w:val="F160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223EF"/>
    <w:multiLevelType w:val="hybridMultilevel"/>
    <w:tmpl w:val="66B487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31A31"/>
    <w:multiLevelType w:val="multilevel"/>
    <w:tmpl w:val="ECC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A1136"/>
    <w:multiLevelType w:val="multilevel"/>
    <w:tmpl w:val="D76E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45F43"/>
    <w:multiLevelType w:val="hybridMultilevel"/>
    <w:tmpl w:val="CBF4D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428CD"/>
    <w:multiLevelType w:val="multilevel"/>
    <w:tmpl w:val="E11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66987"/>
    <w:multiLevelType w:val="hybridMultilevel"/>
    <w:tmpl w:val="51048FC6"/>
    <w:lvl w:ilvl="0" w:tplc="810E6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D26BD"/>
    <w:multiLevelType w:val="hybridMultilevel"/>
    <w:tmpl w:val="B1825C02"/>
    <w:lvl w:ilvl="0" w:tplc="810E6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F5C08"/>
    <w:multiLevelType w:val="hybridMultilevel"/>
    <w:tmpl w:val="CF20A71A"/>
    <w:lvl w:ilvl="0" w:tplc="810E6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ED"/>
    <w:rsid w:val="000134E1"/>
    <w:rsid w:val="0001493F"/>
    <w:rsid w:val="00035FB5"/>
    <w:rsid w:val="00064E67"/>
    <w:rsid w:val="00065078"/>
    <w:rsid w:val="00065DF7"/>
    <w:rsid w:val="000667CD"/>
    <w:rsid w:val="0007786F"/>
    <w:rsid w:val="00094E77"/>
    <w:rsid w:val="00095CB2"/>
    <w:rsid w:val="000A4990"/>
    <w:rsid w:val="000B37B2"/>
    <w:rsid w:val="00126B1A"/>
    <w:rsid w:val="00150CFF"/>
    <w:rsid w:val="00157003"/>
    <w:rsid w:val="001644A7"/>
    <w:rsid w:val="00171882"/>
    <w:rsid w:val="001A290A"/>
    <w:rsid w:val="001B4E65"/>
    <w:rsid w:val="001C4C84"/>
    <w:rsid w:val="001E3B8C"/>
    <w:rsid w:val="002003F4"/>
    <w:rsid w:val="00213669"/>
    <w:rsid w:val="00235E75"/>
    <w:rsid w:val="0025132F"/>
    <w:rsid w:val="002C2D0E"/>
    <w:rsid w:val="002E35E1"/>
    <w:rsid w:val="002E6676"/>
    <w:rsid w:val="002E77D3"/>
    <w:rsid w:val="002F24EF"/>
    <w:rsid w:val="00314752"/>
    <w:rsid w:val="003248C9"/>
    <w:rsid w:val="003704B3"/>
    <w:rsid w:val="00385181"/>
    <w:rsid w:val="00395AC2"/>
    <w:rsid w:val="003A64CC"/>
    <w:rsid w:val="003E236E"/>
    <w:rsid w:val="003F1799"/>
    <w:rsid w:val="0040201D"/>
    <w:rsid w:val="00406EAF"/>
    <w:rsid w:val="004744A5"/>
    <w:rsid w:val="004778A3"/>
    <w:rsid w:val="004B1C3B"/>
    <w:rsid w:val="004B5023"/>
    <w:rsid w:val="00513BE8"/>
    <w:rsid w:val="0052047F"/>
    <w:rsid w:val="005B0CE6"/>
    <w:rsid w:val="005B1461"/>
    <w:rsid w:val="005B5B67"/>
    <w:rsid w:val="005C1761"/>
    <w:rsid w:val="005C56A7"/>
    <w:rsid w:val="005E715C"/>
    <w:rsid w:val="005F75FB"/>
    <w:rsid w:val="00673544"/>
    <w:rsid w:val="00692842"/>
    <w:rsid w:val="00693148"/>
    <w:rsid w:val="006931F1"/>
    <w:rsid w:val="00697179"/>
    <w:rsid w:val="006A1AB9"/>
    <w:rsid w:val="00707AF1"/>
    <w:rsid w:val="00712517"/>
    <w:rsid w:val="00742F2A"/>
    <w:rsid w:val="00757330"/>
    <w:rsid w:val="007E5C4C"/>
    <w:rsid w:val="0081500A"/>
    <w:rsid w:val="00866357"/>
    <w:rsid w:val="00892A77"/>
    <w:rsid w:val="008B32A0"/>
    <w:rsid w:val="008B436F"/>
    <w:rsid w:val="00985833"/>
    <w:rsid w:val="009A38A4"/>
    <w:rsid w:val="009C2CCE"/>
    <w:rsid w:val="009E7D16"/>
    <w:rsid w:val="009F27E7"/>
    <w:rsid w:val="009F7290"/>
    <w:rsid w:val="00A25A7A"/>
    <w:rsid w:val="00A73A60"/>
    <w:rsid w:val="00AA027E"/>
    <w:rsid w:val="00AB1D40"/>
    <w:rsid w:val="00AD65A2"/>
    <w:rsid w:val="00AE00F6"/>
    <w:rsid w:val="00B13015"/>
    <w:rsid w:val="00B23B1B"/>
    <w:rsid w:val="00B519AD"/>
    <w:rsid w:val="00B767ED"/>
    <w:rsid w:val="00B87AF8"/>
    <w:rsid w:val="00BB5357"/>
    <w:rsid w:val="00BE2213"/>
    <w:rsid w:val="00C0419A"/>
    <w:rsid w:val="00C365ED"/>
    <w:rsid w:val="00C72310"/>
    <w:rsid w:val="00C764B4"/>
    <w:rsid w:val="00C92171"/>
    <w:rsid w:val="00CC3F29"/>
    <w:rsid w:val="00D14F8A"/>
    <w:rsid w:val="00D343B3"/>
    <w:rsid w:val="00D56958"/>
    <w:rsid w:val="00D56FD7"/>
    <w:rsid w:val="00D87FDC"/>
    <w:rsid w:val="00DB173E"/>
    <w:rsid w:val="00E17995"/>
    <w:rsid w:val="00E233D2"/>
    <w:rsid w:val="00E41233"/>
    <w:rsid w:val="00E4563D"/>
    <w:rsid w:val="00E457FE"/>
    <w:rsid w:val="00E5327E"/>
    <w:rsid w:val="00E644E1"/>
    <w:rsid w:val="00E73EDF"/>
    <w:rsid w:val="00E90851"/>
    <w:rsid w:val="00EA3947"/>
    <w:rsid w:val="00F11D19"/>
    <w:rsid w:val="00F20A9D"/>
    <w:rsid w:val="00F21B9E"/>
    <w:rsid w:val="00F2317C"/>
    <w:rsid w:val="00F24249"/>
    <w:rsid w:val="00F773A4"/>
    <w:rsid w:val="00FB348B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9C679"/>
  <w15:chartTrackingRefBased/>
  <w15:docId w15:val="{09E2F78D-0B48-4B02-8DBF-78F5B741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2-selection">
    <w:name w:val="select2-selection"/>
    <w:basedOn w:val="Standardskrifttypeiafsnit"/>
    <w:rsid w:val="00B767ED"/>
  </w:style>
  <w:style w:type="paragraph" w:styleId="Listeafsnit">
    <w:name w:val="List Paragraph"/>
    <w:basedOn w:val="Normal"/>
    <w:uiPriority w:val="34"/>
    <w:qFormat/>
    <w:rsid w:val="003A64C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518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851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17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7995"/>
  </w:style>
  <w:style w:type="paragraph" w:styleId="Sidefod">
    <w:name w:val="footer"/>
    <w:basedOn w:val="Normal"/>
    <w:link w:val="SidefodTegn"/>
    <w:uiPriority w:val="99"/>
    <w:unhideWhenUsed/>
    <w:rsid w:val="00E17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7995"/>
  </w:style>
  <w:style w:type="character" w:styleId="Ulstomtale">
    <w:name w:val="Unresolved Mention"/>
    <w:basedOn w:val="Standardskrifttypeiafsnit"/>
    <w:uiPriority w:val="99"/>
    <w:semiHidden/>
    <w:unhideWhenUsed/>
    <w:rsid w:val="00693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42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1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626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6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12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2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gn.dk/brande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EEB8E3EC42D4ABA5330FAB5ADDD73" ma:contentTypeVersion="8" ma:contentTypeDescription="Opret et nyt dokument." ma:contentTypeScope="" ma:versionID="ed84739243881da79087ea7674675e5c">
  <xsd:schema xmlns:xsd="http://www.w3.org/2001/XMLSchema" xmlns:xs="http://www.w3.org/2001/XMLSchema" xmlns:p="http://schemas.microsoft.com/office/2006/metadata/properties" xmlns:ns3="87e0d9af-ca93-462d-b18d-c5541923690b" targetNamespace="http://schemas.microsoft.com/office/2006/metadata/properties" ma:root="true" ma:fieldsID="11b7292887472382268c6e4a6ab50793" ns3:_="">
    <xsd:import namespace="87e0d9af-ca93-462d-b18d-c55419236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0d9af-ca93-462d-b18d-c5541923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44AE1-921F-41FE-86D2-D3B565E29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0d9af-ca93-462d-b18d-c5541923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9F41B-749F-473D-91B8-DD7A18193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C1D577-3DC4-43C8-96D9-4EDC2CFE4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280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Sand Kristensen</dc:creator>
  <cp:keywords/>
  <dc:description/>
  <cp:lastModifiedBy>Berit Sand Kristensen</cp:lastModifiedBy>
  <cp:revision>111</cp:revision>
  <cp:lastPrinted>2022-05-17T10:01:00Z</cp:lastPrinted>
  <dcterms:created xsi:type="dcterms:W3CDTF">2021-09-29T08:29:00Z</dcterms:created>
  <dcterms:modified xsi:type="dcterms:W3CDTF">2022-05-24T07:58:00Z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0x01010008FEEB8E3EC42D4ABA5330FAB5ADDD73</vt:lpwstr>
  </property>
</Properties>
</file>