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D4E3D" w14:textId="77777777" w:rsidR="0091328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VEERST OG BÆKKE MENIGHEDSRÅD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DE44ED8" wp14:editId="6AB1B3C5">
            <wp:simplePos x="0" y="0"/>
            <wp:positionH relativeFrom="column">
              <wp:posOffset>5366075</wp:posOffset>
            </wp:positionH>
            <wp:positionV relativeFrom="paragraph">
              <wp:posOffset>114300</wp:posOffset>
            </wp:positionV>
            <wp:extent cx="1204913" cy="120491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204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284F6B" w14:textId="77777777" w:rsidR="00756ACC" w:rsidRDefault="00000000" w:rsidP="00756A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3" w:line="240" w:lineRule="auto"/>
        <w:ind w:left="1456"/>
        <w:rPr>
          <w:b/>
          <w:bCs/>
        </w:rPr>
      </w:pPr>
      <w:r>
        <w:rPr>
          <w:b/>
          <w:bCs/>
          <w:color w:val="000000"/>
        </w:rPr>
        <w:t>Fælles menighedsrådsmøde</w:t>
      </w:r>
      <w:r>
        <w:rPr>
          <w:b/>
          <w:bCs/>
        </w:rPr>
        <w:t xml:space="preserve"> onsda</w:t>
      </w:r>
      <w:r>
        <w:rPr>
          <w:b/>
          <w:bCs/>
          <w:color w:val="000000"/>
        </w:rPr>
        <w:t xml:space="preserve">g d. </w:t>
      </w:r>
      <w:r>
        <w:rPr>
          <w:b/>
          <w:bCs/>
        </w:rPr>
        <w:t xml:space="preserve">18. marts </w:t>
      </w:r>
      <w:r>
        <w:rPr>
          <w:b/>
          <w:bCs/>
          <w:color w:val="000000"/>
        </w:rPr>
        <w:t>202</w:t>
      </w:r>
      <w:r>
        <w:rPr>
          <w:b/>
          <w:bCs/>
        </w:rPr>
        <w:t>6</w:t>
      </w:r>
      <w:r>
        <w:rPr>
          <w:b/>
          <w:bCs/>
          <w:color w:val="000000"/>
        </w:rPr>
        <w:t xml:space="preserve"> kl. 1</w:t>
      </w:r>
      <w:r>
        <w:rPr>
          <w:b/>
          <w:bCs/>
        </w:rPr>
        <w:t>8:0</w:t>
      </w:r>
      <w:r>
        <w:rPr>
          <w:b/>
          <w:bCs/>
          <w:color w:val="000000"/>
        </w:rPr>
        <w:t xml:space="preserve">0 </w:t>
      </w:r>
      <w:r>
        <w:rPr>
          <w:b/>
          <w:bCs/>
        </w:rPr>
        <w:t>i Sognehuset</w:t>
      </w:r>
    </w:p>
    <w:p w14:paraId="01E9B3D4" w14:textId="4339B6D8" w:rsidR="00913281" w:rsidRDefault="00000000" w:rsidP="00756A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3" w:line="240" w:lineRule="auto"/>
        <w:ind w:left="1456"/>
        <w:rPr>
          <w:b/>
          <w:bCs/>
        </w:rPr>
      </w:pPr>
      <w:r>
        <w:rPr>
          <w:b/>
          <w:bCs/>
        </w:rPr>
        <w:t>BEMÆRK TIDSPUNK</w:t>
      </w:r>
      <w:r w:rsidR="00A8316A">
        <w:rPr>
          <w:b/>
          <w:bCs/>
        </w:rPr>
        <w:t>T</w:t>
      </w:r>
      <w:r>
        <w:rPr>
          <w:b/>
          <w:bCs/>
        </w:rPr>
        <w:t>!!!</w:t>
      </w:r>
    </w:p>
    <w:p w14:paraId="7DA4778C" w14:textId="77777777" w:rsidR="0091328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3" w:line="240" w:lineRule="auto"/>
        <w:ind w:left="1456"/>
        <w:rPr>
          <w:b/>
          <w:bCs/>
        </w:rPr>
      </w:pPr>
      <w:r>
        <w:rPr>
          <w:b/>
          <w:bCs/>
        </w:rPr>
        <w:t>VI STARTER MED FÆLLESSPISNING</w:t>
      </w:r>
    </w:p>
    <w:p w14:paraId="298B2428" w14:textId="77777777" w:rsidR="0091328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456"/>
        <w:rPr>
          <w:b/>
          <w:bCs/>
          <w:color w:val="000000"/>
        </w:rPr>
      </w:pPr>
      <w:r>
        <w:rPr>
          <w:b/>
          <w:bCs/>
          <w:color w:val="000000"/>
        </w:rPr>
        <w:t>F202</w:t>
      </w:r>
      <w:r>
        <w:rPr>
          <w:b/>
          <w:bCs/>
        </w:rPr>
        <w:t>6</w:t>
      </w:r>
      <w:r>
        <w:rPr>
          <w:b/>
          <w:bCs/>
          <w:color w:val="000000"/>
        </w:rPr>
        <w:t>-0</w:t>
      </w:r>
      <w:r>
        <w:rPr>
          <w:b/>
          <w:bCs/>
        </w:rPr>
        <w:t>2</w:t>
      </w:r>
    </w:p>
    <w:p w14:paraId="59F6EB78" w14:textId="44596FC5" w:rsidR="0091328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1443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Tilstede: </w:t>
      </w:r>
      <w:r w:rsidR="002D6D16">
        <w:rPr>
          <w:b/>
          <w:bCs/>
          <w:color w:val="000000"/>
          <w:sz w:val="18"/>
          <w:szCs w:val="18"/>
        </w:rPr>
        <w:t xml:space="preserve">Laust, Gitte, Merete, Marianne, Tina, Brian, Hanne, Mira, Vera og Jette </w:t>
      </w:r>
    </w:p>
    <w:p w14:paraId="70B44BBC" w14:textId="5861381D" w:rsidR="0091328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40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Afbud: Niels</w:t>
      </w:r>
      <w:r w:rsidR="002D6D16">
        <w:rPr>
          <w:b/>
          <w:bCs/>
          <w:color w:val="000000"/>
          <w:sz w:val="18"/>
          <w:szCs w:val="18"/>
        </w:rPr>
        <w:t xml:space="preserve">, Annie og Peter </w:t>
      </w:r>
    </w:p>
    <w:tbl>
      <w:tblPr>
        <w:tblStyle w:val="a"/>
        <w:tblW w:w="9120" w:type="dxa"/>
        <w:tblInd w:w="1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3495"/>
        <w:gridCol w:w="3525"/>
        <w:gridCol w:w="1140"/>
      </w:tblGrid>
      <w:tr w:rsidR="00913281" w14:paraId="54AB9BDF" w14:textId="77777777">
        <w:trPr>
          <w:trHeight w:val="42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A4FC6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Punkter. 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34F1A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Dagsorden 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E48B3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Beslutning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7D3F7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Ansvar</w:t>
            </w:r>
          </w:p>
        </w:tc>
      </w:tr>
      <w:tr w:rsidR="00913281" w14:paraId="0A590A8B" w14:textId="77777777">
        <w:trPr>
          <w:trHeight w:val="64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79E7D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02.01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81181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Valg af ordstyrer og referent 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45184" w14:textId="77777777" w:rsidR="00913281" w:rsidRDefault="0091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7EBA6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Referent: Jette</w:t>
            </w:r>
          </w:p>
          <w:p w14:paraId="56F83012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Ordstyrer: Marianne</w:t>
            </w:r>
          </w:p>
        </w:tc>
      </w:tr>
      <w:tr w:rsidR="00913281" w14:paraId="69823C1F" w14:textId="77777777">
        <w:trPr>
          <w:trHeight w:val="44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62E78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02.,02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17F5F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Godkendelse af dagsorden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027D2" w14:textId="44340626" w:rsidR="00913281" w:rsidRDefault="00806A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Dagsordenen godkendt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461A2" w14:textId="77777777" w:rsidR="00913281" w:rsidRDefault="0091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913281" w14:paraId="343397DC" w14:textId="77777777">
        <w:trPr>
          <w:trHeight w:val="64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95AE9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02.03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17AD4" w14:textId="53E8B756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39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Offentlig</w:t>
            </w:r>
            <w:r w:rsidR="000A2C8D">
              <w:rPr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 xml:space="preserve"> regnskab, skoven (10 min.)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1FD37" w14:textId="0E81CA9F" w:rsidR="00806AF8" w:rsidRDefault="00806A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Regnskabet for skoven fremlagt og godkendt.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C1DE4" w14:textId="77777777" w:rsidR="00913281" w:rsidRDefault="0091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913281" w14:paraId="38AD4717" w14:textId="77777777">
        <w:trPr>
          <w:trHeight w:val="64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59935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02.04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34845" w14:textId="22489923" w:rsidR="001419EF" w:rsidRPr="001419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1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Gudstjenesteplan (10 min.)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C2C82" w14:textId="2E38BA9C" w:rsidR="00913281" w:rsidRDefault="00141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Aflysning af gudstjenester påskesøndag kl. 10.30 i Veerst og pinsesøndag kl. 10.30 i Bække</w:t>
            </w:r>
            <w:r w:rsidR="0066116D">
              <w:rPr>
                <w:color w:val="000000"/>
                <w:sz w:val="18"/>
                <w:szCs w:val="18"/>
              </w:rPr>
              <w:t xml:space="preserve">.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47042ED1" w14:textId="53FD61A6" w:rsidR="0066116D" w:rsidRDefault="00661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Tina laver et opslag på FB og</w:t>
            </w:r>
          </w:p>
          <w:p w14:paraId="0A7BA59E" w14:textId="3A97FF04" w:rsidR="0066116D" w:rsidRDefault="00661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Mira laver fysiske opslag, som hænges op ved kirkerne, vedr. aflysningerne </w:t>
            </w:r>
          </w:p>
          <w:p w14:paraId="6F630706" w14:textId="77777777" w:rsidR="001419EF" w:rsidRDefault="00141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1D53F2DC" w14:textId="77777777" w:rsidR="00826E11" w:rsidRDefault="00826E11" w:rsidP="00826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Vi takker ja til højmesser pågældende dage kl. 9.00. Jette orienterer CHQ. </w:t>
            </w:r>
          </w:p>
          <w:p w14:paraId="32EE40CE" w14:textId="77777777" w:rsidR="001419EF" w:rsidRDefault="00141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788076E" w14:textId="77777777" w:rsidR="001419EF" w:rsidRDefault="00141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Hvem ajourfører Sogn.dk</w:t>
            </w:r>
            <w:r w:rsidR="0066116D">
              <w:rPr>
                <w:color w:val="000000"/>
                <w:sz w:val="18"/>
                <w:szCs w:val="18"/>
              </w:rPr>
              <w:t>?</w:t>
            </w:r>
          </w:p>
          <w:p w14:paraId="1B6CDE59" w14:textId="41BA2981" w:rsidR="007E661C" w:rsidRDefault="007E6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Bække – Tina </w:t>
            </w:r>
          </w:p>
          <w:p w14:paraId="5ECB35AF" w14:textId="56BFB3D5" w:rsidR="007E661C" w:rsidRDefault="007E6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Veerst – Jette </w:t>
            </w:r>
          </w:p>
          <w:p w14:paraId="76073224" w14:textId="77777777" w:rsidR="007E661C" w:rsidRDefault="007E6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A583385" w14:textId="7E20DC7C" w:rsidR="007E661C" w:rsidRDefault="007E6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Godnat i kirken d. 27/8 – noteres på Sogn.dk </w:t>
            </w:r>
            <w:r w:rsidR="00826E11">
              <w:rPr>
                <w:color w:val="000000"/>
                <w:sz w:val="18"/>
                <w:szCs w:val="18"/>
              </w:rPr>
              <w:t xml:space="preserve">(Tina)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4254E" w14:textId="77777777" w:rsidR="00826E11" w:rsidRDefault="00826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112715E" w14:textId="77777777" w:rsidR="00826E11" w:rsidRDefault="00826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7C4C2EC" w14:textId="77777777" w:rsidR="00826E11" w:rsidRDefault="00826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4FEDBA9" w14:textId="77777777" w:rsidR="00826E11" w:rsidRDefault="00826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75D6A28" w14:textId="77777777" w:rsidR="00826E11" w:rsidRDefault="00826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5147AF93" w14:textId="77777777" w:rsidR="00826E11" w:rsidRDefault="00826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152EF53" w14:textId="77777777" w:rsidR="00826E11" w:rsidRDefault="00826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14BD2E7E" w14:textId="1FFE590A" w:rsidR="0066116D" w:rsidRDefault="006611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913281" w14:paraId="0E08460D" w14:textId="77777777">
        <w:trPr>
          <w:trHeight w:val="64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D1F19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02..05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EED3B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3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Indvielse af Sognehuset, hvordan og hvornår? (5 min.)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4CF2A" w14:textId="10AA6B3F" w:rsidR="00913281" w:rsidRDefault="009C7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Markering af navneændring</w:t>
            </w:r>
            <w:r w:rsidR="00826E11">
              <w:rPr>
                <w:color w:val="000000"/>
                <w:sz w:val="18"/>
                <w:szCs w:val="18"/>
              </w:rPr>
              <w:t>en</w:t>
            </w:r>
            <w:r>
              <w:rPr>
                <w:color w:val="000000"/>
                <w:sz w:val="18"/>
                <w:szCs w:val="18"/>
              </w:rPr>
              <w:t xml:space="preserve"> onsdag d. 24/6 kl. 14.00 – 17.00 </w:t>
            </w:r>
          </w:p>
          <w:p w14:paraId="630FC088" w14:textId="0E7541FD" w:rsidR="009C7A74" w:rsidRDefault="009C7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Sogneeftermiddag</w:t>
            </w:r>
            <w:r w:rsidR="00826E11">
              <w:rPr>
                <w:color w:val="000000"/>
                <w:sz w:val="18"/>
                <w:szCs w:val="18"/>
              </w:rPr>
              <w:t xml:space="preserve"> kl. 14.00 – 16.00 </w:t>
            </w:r>
            <w:r>
              <w:rPr>
                <w:color w:val="000000"/>
                <w:sz w:val="18"/>
                <w:szCs w:val="18"/>
              </w:rPr>
              <w:t xml:space="preserve">og herpå følgende markering.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A01E9" w14:textId="77777777" w:rsidR="00913281" w:rsidRDefault="0091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913281" w14:paraId="77E21A2A" w14:textId="77777777">
        <w:trPr>
          <w:trHeight w:val="42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424AE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02..06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01DBF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Sogneeftermiddage, forplejning og underholdning (5 min.)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862CC" w14:textId="32B881DB" w:rsidR="009C7A74" w:rsidRDefault="009C7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Kaffehold: Marianne  </w:t>
            </w:r>
          </w:p>
          <w:p w14:paraId="17721004" w14:textId="2310CBD1" w:rsidR="009C7A74" w:rsidRDefault="009C7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Udvalg</w:t>
            </w:r>
            <w:r w:rsidR="00376580">
              <w:rPr>
                <w:color w:val="000000"/>
                <w:sz w:val="18"/>
                <w:szCs w:val="18"/>
              </w:rPr>
              <w:t xml:space="preserve"> til a</w:t>
            </w:r>
            <w:r w:rsidR="00826E11">
              <w:rPr>
                <w:color w:val="000000"/>
                <w:sz w:val="18"/>
                <w:szCs w:val="18"/>
              </w:rPr>
              <w:t>t f</w:t>
            </w:r>
            <w:r w:rsidR="00376580">
              <w:rPr>
                <w:color w:val="000000"/>
                <w:sz w:val="18"/>
                <w:szCs w:val="18"/>
              </w:rPr>
              <w:t>inde oplægsholdere</w:t>
            </w:r>
            <w:r>
              <w:rPr>
                <w:color w:val="000000"/>
                <w:sz w:val="18"/>
                <w:szCs w:val="18"/>
              </w:rPr>
              <w:t xml:space="preserve">: Hanne og Gitte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D2506" w14:textId="77777777" w:rsidR="00913281" w:rsidRDefault="0091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913281" w14:paraId="4D9F9C5F" w14:textId="77777777">
        <w:trPr>
          <w:trHeight w:val="44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2A5EF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02.07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49239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Kommende arrangementer (10 min.)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A6ABA" w14:textId="29AED7C4" w:rsidR="00913281" w:rsidRDefault="00376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Godnat i kirken d. 26. marts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D2921" w14:textId="77777777" w:rsidR="00913281" w:rsidRDefault="0091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913281" w14:paraId="4F18FFD0" w14:textId="77777777">
        <w:trPr>
          <w:trHeight w:val="42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EC9FD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02.08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7FB2E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Samarbejdsmøde ang. organistfordeling imellem Gesten, Veerst og Bække (5 min.)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20160" w14:textId="77777777" w:rsidR="00913281" w:rsidRDefault="00376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Hanne og Merete refererede fra mødet. </w:t>
            </w:r>
          </w:p>
          <w:p w14:paraId="46CBC863" w14:textId="5377414D" w:rsidR="00EB3B59" w:rsidRDefault="00EB3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Hanne </w:t>
            </w:r>
            <w:r w:rsidR="00826E11">
              <w:rPr>
                <w:color w:val="000000"/>
                <w:sz w:val="18"/>
                <w:szCs w:val="18"/>
              </w:rPr>
              <w:t xml:space="preserve">taler med </w:t>
            </w:r>
            <w:r>
              <w:rPr>
                <w:color w:val="000000"/>
                <w:sz w:val="18"/>
                <w:szCs w:val="18"/>
              </w:rPr>
              <w:t xml:space="preserve">kontaktpersonen fra Gesten med henblik på at drøfte muligt korarbejde.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34C0B" w14:textId="77777777" w:rsidR="00913281" w:rsidRDefault="0091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913281" w14:paraId="041A231E" w14:textId="77777777">
        <w:trPr>
          <w:trHeight w:val="64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AA2C9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02.09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3B2CA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21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Siden sidst (10 min.)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ECAF2" w14:textId="07AA14E5" w:rsidR="00913281" w:rsidRDefault="00596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Der har været sogneindsamling</w:t>
            </w:r>
            <w:r w:rsidR="00756ACC">
              <w:rPr>
                <w:color w:val="000000"/>
                <w:sz w:val="18"/>
                <w:szCs w:val="18"/>
              </w:rPr>
              <w:t xml:space="preserve"> til fordel for Folkekirkens Nødhjælp. Der blev indsamlet 2466,50 kr.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C7E68" w14:textId="77777777" w:rsidR="00913281" w:rsidRDefault="0091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913281" w14:paraId="3BF4A318" w14:textId="77777777">
        <w:trPr>
          <w:trHeight w:val="64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1E660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02.10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FDEB9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15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Opsætning af nye brochureholdere (5 min.)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9D6F0" w14:textId="41AFAA54" w:rsidR="00376580" w:rsidRDefault="00376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Annie sørger for at opsætte de nye brochureholdere. </w:t>
            </w:r>
          </w:p>
          <w:p w14:paraId="0C774A64" w14:textId="1C178C1C" w:rsidR="00913281" w:rsidRDefault="00596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Mira melder til Videbæk, at vi alligevel gerne vil bibeholde det oprindelige format</w:t>
            </w:r>
            <w:r w:rsidR="00826E11">
              <w:rPr>
                <w:color w:val="000000"/>
                <w:sz w:val="18"/>
                <w:szCs w:val="18"/>
              </w:rPr>
              <w:t xml:space="preserve">. </w:t>
            </w:r>
          </w:p>
          <w:p w14:paraId="5C001DC5" w14:textId="40C0E113" w:rsidR="00CF29AF" w:rsidRDefault="00596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Mira sender fil </w:t>
            </w:r>
            <w:r w:rsidR="00826E11">
              <w:rPr>
                <w:color w:val="000000"/>
                <w:sz w:val="18"/>
                <w:szCs w:val="18"/>
              </w:rPr>
              <w:t xml:space="preserve">til Jette </w:t>
            </w:r>
            <w:r>
              <w:rPr>
                <w:color w:val="000000"/>
                <w:sz w:val="18"/>
                <w:szCs w:val="18"/>
              </w:rPr>
              <w:t>med li</w:t>
            </w:r>
            <w:r w:rsidR="00CF29AF">
              <w:rPr>
                <w:color w:val="000000"/>
                <w:sz w:val="18"/>
                <w:szCs w:val="18"/>
              </w:rPr>
              <w:t xml:space="preserve">ste </w:t>
            </w:r>
            <w:r>
              <w:rPr>
                <w:color w:val="000000"/>
                <w:sz w:val="18"/>
                <w:szCs w:val="18"/>
              </w:rPr>
              <w:t>over</w:t>
            </w:r>
            <w:r w:rsidR="00CF29AF">
              <w:rPr>
                <w:color w:val="000000"/>
                <w:sz w:val="18"/>
                <w:szCs w:val="18"/>
              </w:rPr>
              <w:t xml:space="preserve"> de, som ønsker at modtage bladet i postkassen</w:t>
            </w:r>
            <w:r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3021C" w14:textId="77777777" w:rsidR="00913281" w:rsidRDefault="0091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913281" w14:paraId="2F45AF62" w14:textId="77777777">
        <w:trPr>
          <w:trHeight w:val="44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1AF07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02.11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47B2F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Nyt fra diverse (10 min.)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6732C" w14:textId="46D9EC3B" w:rsidR="00913281" w:rsidRDefault="00756A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Intet at bemærke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D2233" w14:textId="77777777" w:rsidR="00913281" w:rsidRDefault="0091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913281" w14:paraId="274D5635" w14:textId="77777777">
        <w:trPr>
          <w:trHeight w:val="44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60690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02.12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6927D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Præste</w:t>
            </w:r>
            <w:proofErr w:type="spellEnd"/>
            <w:r>
              <w:rPr>
                <w:sz w:val="18"/>
                <w:szCs w:val="18"/>
              </w:rPr>
              <w:t xml:space="preserve"> situation/præstebolig/vikar/stillingsopslag (10 min.)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FB35A" w14:textId="368E130A" w:rsidR="00913281" w:rsidRDefault="00756A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Provstiet er </w:t>
            </w:r>
            <w:proofErr w:type="gramStart"/>
            <w:r>
              <w:rPr>
                <w:color w:val="000000"/>
                <w:sz w:val="18"/>
                <w:szCs w:val="18"/>
              </w:rPr>
              <w:t>ansvarlig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for at skaffe v</w:t>
            </w:r>
            <w:r w:rsidR="00826E11">
              <w:rPr>
                <w:color w:val="000000"/>
                <w:sz w:val="18"/>
                <w:szCs w:val="18"/>
              </w:rPr>
              <w:t>ikar</w:t>
            </w:r>
            <w:r>
              <w:rPr>
                <w:color w:val="000000"/>
                <w:sz w:val="18"/>
                <w:szCs w:val="18"/>
              </w:rPr>
              <w:t xml:space="preserve"> frem </w:t>
            </w:r>
            <w:r w:rsidR="00826E11">
              <w:rPr>
                <w:color w:val="000000"/>
                <w:sz w:val="18"/>
                <w:szCs w:val="18"/>
              </w:rPr>
              <w:t>til</w:t>
            </w:r>
            <w:r>
              <w:rPr>
                <w:color w:val="000000"/>
                <w:sz w:val="18"/>
                <w:szCs w:val="18"/>
              </w:rPr>
              <w:t xml:space="preserve"> en ansættelse af en ny præst. </w:t>
            </w:r>
          </w:p>
          <w:p w14:paraId="04FE8687" w14:textId="6DCC991A" w:rsidR="00756ACC" w:rsidRDefault="00756A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Vi skal lave en stillingsbeskrivelse af embedet her i Bække og Veerst, men det er Stiftet, der </w:t>
            </w:r>
            <w:r w:rsidR="00CF1238">
              <w:rPr>
                <w:color w:val="000000"/>
                <w:sz w:val="18"/>
                <w:szCs w:val="18"/>
              </w:rPr>
              <w:t>slår stillingen op</w:t>
            </w:r>
            <w:r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B969A" w14:textId="77777777" w:rsidR="00913281" w:rsidRDefault="0091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913281" w14:paraId="73C31507" w14:textId="77777777">
        <w:trPr>
          <w:trHeight w:val="44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0F4F0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02,13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1722E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Evt.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62422" w14:textId="77777777" w:rsidR="00913281" w:rsidRDefault="0091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4E287" w14:textId="77777777" w:rsidR="00913281" w:rsidRDefault="0091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913281" w14:paraId="109479B7" w14:textId="77777777">
        <w:trPr>
          <w:trHeight w:val="440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AB265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02.14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A821E" w14:textId="77777777" w:rsidR="009132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Lukket punkt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E7FEE" w14:textId="77777777" w:rsidR="00CF29AF" w:rsidRDefault="00CF2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EAECB" w14:textId="77777777" w:rsidR="00913281" w:rsidRDefault="0091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2B0E1E66" w14:textId="77777777" w:rsidR="0091328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firstLine="72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Kaffe: </w:t>
      </w:r>
      <w:r>
        <w:rPr>
          <w:sz w:val="18"/>
          <w:szCs w:val="18"/>
        </w:rPr>
        <w:t>Marianne</w:t>
      </w:r>
    </w:p>
    <w:p w14:paraId="514E0258" w14:textId="77777777" w:rsidR="005A0761" w:rsidRDefault="005A07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528" w:lineRule="auto"/>
        <w:ind w:left="1445" w:right="924" w:hanging="5"/>
        <w:rPr>
          <w:color w:val="000000"/>
        </w:rPr>
      </w:pPr>
    </w:p>
    <w:p w14:paraId="57B0FC61" w14:textId="56C52AC4" w:rsidR="0091328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528" w:lineRule="auto"/>
        <w:ind w:left="1445" w:right="924" w:hanging="5"/>
      </w:pPr>
      <w:r>
        <w:rPr>
          <w:color w:val="000000"/>
        </w:rPr>
        <w:t xml:space="preserve">Annie </w:t>
      </w:r>
      <w:proofErr w:type="spellStart"/>
      <w:r>
        <w:rPr>
          <w:color w:val="000000"/>
        </w:rPr>
        <w:t>Hukiær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 w:rsidR="005A0761">
        <w:rPr>
          <w:color w:val="000000"/>
        </w:rPr>
        <w:tab/>
      </w:r>
      <w:r>
        <w:rPr>
          <w:color w:val="000000"/>
        </w:rPr>
        <w:t>Laust Bie</w:t>
      </w:r>
      <w:r>
        <w:rPr>
          <w:color w:val="000000"/>
        </w:rPr>
        <w:tab/>
      </w:r>
      <w:r>
        <w:rPr>
          <w:color w:val="000000"/>
        </w:rPr>
        <w:tab/>
      </w:r>
      <w:r w:rsidR="005A0761">
        <w:rPr>
          <w:color w:val="000000"/>
        </w:rPr>
        <w:tab/>
      </w:r>
      <w:r>
        <w:rPr>
          <w:color w:val="000000"/>
        </w:rPr>
        <w:t>Hanne Ebbesen</w:t>
      </w:r>
      <w:r>
        <w:rPr>
          <w:color w:val="000000"/>
        </w:rPr>
        <w:tab/>
      </w:r>
    </w:p>
    <w:p w14:paraId="3BCF0076" w14:textId="587A8A69" w:rsidR="00913281" w:rsidRPr="00826E11" w:rsidRDefault="00000000" w:rsidP="00826E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528" w:lineRule="auto"/>
        <w:ind w:left="720" w:right="924" w:firstLine="720"/>
      </w:pPr>
      <w:r>
        <w:t xml:space="preserve">Vera </w:t>
      </w:r>
      <w:r>
        <w:rPr>
          <w:color w:val="000000"/>
        </w:rPr>
        <w:t>Rasmussen</w:t>
      </w:r>
      <w:r>
        <w:rPr>
          <w:color w:val="000000"/>
        </w:rPr>
        <w:tab/>
      </w:r>
      <w:r w:rsidR="005A0761">
        <w:rPr>
          <w:color w:val="000000"/>
        </w:rPr>
        <w:tab/>
      </w:r>
      <w:r>
        <w:rPr>
          <w:color w:val="000000"/>
        </w:rPr>
        <w:t>Je</w:t>
      </w:r>
      <w:r>
        <w:t>tte Daugaard</w:t>
      </w:r>
      <w:r>
        <w:tab/>
      </w:r>
      <w:r w:rsidR="005A0761">
        <w:t xml:space="preserve">       </w:t>
      </w:r>
      <w:r>
        <w:t>Peter Kjærhus Svendsen</w:t>
      </w:r>
      <w:r>
        <w:rPr>
          <w:color w:val="000000"/>
        </w:rPr>
        <w:tab/>
      </w:r>
    </w:p>
    <w:p w14:paraId="19B9A57D" w14:textId="77777777" w:rsidR="00826E11" w:rsidRDefault="00826E11" w:rsidP="00826E1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28" w:lineRule="auto"/>
        <w:ind w:left="720" w:right="924" w:firstLine="720"/>
        <w:rPr>
          <w:color w:val="000000"/>
        </w:rPr>
      </w:pPr>
    </w:p>
    <w:p w14:paraId="2E944002" w14:textId="701CBE33" w:rsidR="00826E11" w:rsidRDefault="00000000" w:rsidP="00826E1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28" w:lineRule="auto"/>
        <w:ind w:left="720" w:right="924" w:firstLine="720"/>
      </w:pPr>
      <w:r>
        <w:rPr>
          <w:color w:val="000000"/>
        </w:rPr>
        <w:t xml:space="preserve">Tina vad Svendsen </w:t>
      </w:r>
      <w:r>
        <w:rPr>
          <w:color w:val="000000"/>
        </w:rPr>
        <w:tab/>
      </w:r>
      <w:r w:rsidR="005A0761">
        <w:rPr>
          <w:color w:val="000000"/>
        </w:rPr>
        <w:tab/>
      </w:r>
      <w:r>
        <w:rPr>
          <w:color w:val="000000"/>
        </w:rPr>
        <w:t xml:space="preserve">Gitte Jakobsen </w:t>
      </w:r>
      <w:r>
        <w:tab/>
      </w:r>
      <w:r>
        <w:rPr>
          <w:color w:val="000000"/>
        </w:rPr>
        <w:t xml:space="preserve"> </w:t>
      </w:r>
      <w:r w:rsidR="005A0761">
        <w:rPr>
          <w:color w:val="000000"/>
        </w:rPr>
        <w:tab/>
      </w:r>
      <w:r>
        <w:rPr>
          <w:color w:val="000000"/>
        </w:rPr>
        <w:t>Merete Nielsen</w:t>
      </w:r>
      <w:r>
        <w:rPr>
          <w:color w:val="000000"/>
        </w:rPr>
        <w:tab/>
      </w:r>
    </w:p>
    <w:p w14:paraId="7CEE9438" w14:textId="77777777" w:rsidR="00826E11" w:rsidRDefault="00826E11" w:rsidP="00826E1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28" w:lineRule="auto"/>
        <w:ind w:left="720" w:right="924" w:firstLine="720"/>
      </w:pPr>
    </w:p>
    <w:p w14:paraId="458BFE36" w14:textId="020E62BD" w:rsidR="00913281" w:rsidRPr="00826E11" w:rsidRDefault="00000000" w:rsidP="00826E1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28" w:lineRule="auto"/>
        <w:ind w:left="720" w:right="924" w:firstLine="720"/>
      </w:pPr>
      <w:r>
        <w:t>N</w:t>
      </w:r>
      <w:r>
        <w:rPr>
          <w:color w:val="000000"/>
        </w:rPr>
        <w:t xml:space="preserve">iels Peter Nielsen </w:t>
      </w:r>
      <w:r>
        <w:rPr>
          <w:color w:val="000000"/>
        </w:rPr>
        <w:tab/>
      </w:r>
      <w:r w:rsidR="005A0761">
        <w:rPr>
          <w:color w:val="000000"/>
        </w:rPr>
        <w:tab/>
      </w:r>
      <w:r>
        <w:rPr>
          <w:color w:val="000000"/>
        </w:rPr>
        <w:t xml:space="preserve">Mira Bang Pedersen </w:t>
      </w:r>
      <w:r>
        <w:rPr>
          <w:color w:val="000000"/>
        </w:rPr>
        <w:tab/>
      </w:r>
      <w:r w:rsidR="005A0761">
        <w:rPr>
          <w:color w:val="000000"/>
        </w:rPr>
        <w:t xml:space="preserve">           </w:t>
      </w:r>
      <w:r>
        <w:rPr>
          <w:color w:val="000000"/>
        </w:rPr>
        <w:t>Marianne Skøtt Jensen</w:t>
      </w:r>
    </w:p>
    <w:p w14:paraId="26A43609" w14:textId="77777777" w:rsidR="0091328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528" w:lineRule="auto"/>
        <w:ind w:left="720" w:right="924" w:firstLine="720"/>
      </w:pPr>
      <w:r>
        <w:t>Kaffe liste:</w:t>
      </w:r>
    </w:p>
    <w:p w14:paraId="04B9B7A3" w14:textId="77777777" w:rsidR="00913281" w:rsidRDefault="00000000">
      <w:pPr>
        <w:ind w:left="720" w:firstLine="720"/>
      </w:pPr>
      <w:r>
        <w:t>Marianne</w:t>
      </w:r>
      <w:r>
        <w:tab/>
      </w:r>
      <w:r>
        <w:tab/>
        <w:t>Laust</w:t>
      </w:r>
    </w:p>
    <w:p w14:paraId="63C69CD0" w14:textId="77777777" w:rsidR="00913281" w:rsidRDefault="00000000">
      <w:pPr>
        <w:ind w:left="720" w:firstLine="720"/>
      </w:pPr>
      <w:r>
        <w:t>Hanne</w:t>
      </w:r>
      <w:r>
        <w:tab/>
      </w:r>
      <w:r>
        <w:tab/>
      </w:r>
      <w:r>
        <w:tab/>
        <w:t xml:space="preserve">Mira </w:t>
      </w:r>
    </w:p>
    <w:p w14:paraId="557AC508" w14:textId="77777777" w:rsidR="00913281" w:rsidRDefault="00000000">
      <w:pPr>
        <w:ind w:left="720" w:firstLine="720"/>
      </w:pPr>
      <w:r>
        <w:t>Tina</w:t>
      </w:r>
      <w:r>
        <w:tab/>
      </w:r>
      <w:r>
        <w:tab/>
      </w:r>
      <w:r>
        <w:tab/>
        <w:t>Gitte</w:t>
      </w:r>
    </w:p>
    <w:p w14:paraId="61E5AC34" w14:textId="77777777" w:rsidR="00913281" w:rsidRDefault="00000000">
      <w:pPr>
        <w:ind w:left="720" w:firstLine="720"/>
      </w:pPr>
      <w:r>
        <w:t>Vera</w:t>
      </w:r>
      <w:r>
        <w:tab/>
      </w:r>
      <w:r>
        <w:tab/>
      </w:r>
      <w:r>
        <w:tab/>
        <w:t>Merete</w:t>
      </w:r>
    </w:p>
    <w:p w14:paraId="430C4119" w14:textId="77777777" w:rsidR="00913281" w:rsidRDefault="00000000">
      <w:pPr>
        <w:ind w:left="720" w:firstLine="720"/>
      </w:pPr>
      <w:r>
        <w:t>Niels</w:t>
      </w:r>
    </w:p>
    <w:p w14:paraId="482A3FBD" w14:textId="77777777" w:rsidR="00913281" w:rsidRDefault="00000000">
      <w:pPr>
        <w:ind w:left="720" w:firstLine="720"/>
      </w:pPr>
      <w:r>
        <w:t>Jette</w:t>
      </w:r>
    </w:p>
    <w:p w14:paraId="17DBFF78" w14:textId="77777777" w:rsidR="00913281" w:rsidRDefault="00000000">
      <w:pPr>
        <w:ind w:left="720" w:firstLine="720"/>
      </w:pPr>
      <w:r>
        <w:t>Peter</w:t>
      </w:r>
    </w:p>
    <w:sectPr w:rsidR="00913281">
      <w:pgSz w:w="11920" w:h="16840"/>
      <w:pgMar w:top="1423" w:right="1550" w:bottom="0" w:left="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8E97A57-6E31-4D30-AC68-E303A68BDD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96AD90E-F553-4F67-AF19-889FA403D8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27DFCFA-B13E-47A3-AE66-229D988A11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281"/>
    <w:rsid w:val="000A2C8D"/>
    <w:rsid w:val="001419EF"/>
    <w:rsid w:val="00141BD7"/>
    <w:rsid w:val="002D6D16"/>
    <w:rsid w:val="00376580"/>
    <w:rsid w:val="00596F22"/>
    <w:rsid w:val="005A0761"/>
    <w:rsid w:val="0066116D"/>
    <w:rsid w:val="007328CA"/>
    <w:rsid w:val="00756ACC"/>
    <w:rsid w:val="007E661C"/>
    <w:rsid w:val="007F5693"/>
    <w:rsid w:val="00806AF8"/>
    <w:rsid w:val="00826E11"/>
    <w:rsid w:val="008939A8"/>
    <w:rsid w:val="00913281"/>
    <w:rsid w:val="009C7A74"/>
    <w:rsid w:val="00A8316A"/>
    <w:rsid w:val="00CF1238"/>
    <w:rsid w:val="00CF29AF"/>
    <w:rsid w:val="00DA324A"/>
    <w:rsid w:val="00E34EA5"/>
    <w:rsid w:val="00EB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2CA6C"/>
  <w15:docId w15:val="{36E79527-C617-4F2B-9634-000F8EDDE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a-DK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Jette Daugaard</dc:creator>
  <cp:lastModifiedBy>Jette Daugaard</cp:lastModifiedBy>
  <cp:revision>2</cp:revision>
  <cp:lastPrinted>2026-03-18T19:46:00Z</cp:lastPrinted>
  <dcterms:created xsi:type="dcterms:W3CDTF">2026-03-18T19:47:00Z</dcterms:created>
  <dcterms:modified xsi:type="dcterms:W3CDTF">2026-03-18T19:47:00Z</dcterms:modified>
</cp:coreProperties>
</file>