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C58" w:rsidRDefault="00AC3C2E" w:rsidP="00AC3C2E">
      <w:pPr>
        <w:pStyle w:val="Titel"/>
      </w:pPr>
      <w:bookmarkStart w:id="0" w:name="_GoBack"/>
      <w:bookmarkEnd w:id="0"/>
      <w:r>
        <w:t xml:space="preserve">                              Stokkemarke menighedsråd</w:t>
      </w:r>
    </w:p>
    <w:p w:rsidR="00AC3C2E" w:rsidRPr="004C49A9" w:rsidRDefault="00AC3C2E" w:rsidP="00AC3C2E">
      <w:pPr>
        <w:rPr>
          <w:b/>
        </w:rPr>
      </w:pPr>
      <w:r w:rsidRPr="004C49A9">
        <w:rPr>
          <w:b/>
        </w:rPr>
        <w:t>Indkaldelse til menighedsrådsmøde torsdag den 6. maj kl. 19.00-21.00</w:t>
      </w:r>
    </w:p>
    <w:p w:rsidR="00AC3C2E" w:rsidRDefault="00AC3C2E" w:rsidP="00AC3C2E">
      <w:r>
        <w:t>Mødet foregår i konfirmandstuen, Stokkemarke præstegård</w:t>
      </w:r>
    </w:p>
    <w:p w:rsidR="00AC3C2E" w:rsidRDefault="00AC3C2E" w:rsidP="00AC3C2E">
      <w:r>
        <w:t>Mødedeltagere: Bodil Kjær, Eric Steffensen, Flemming Christensen, Jan Bertelsen, Laura Håkansson, Torben Fugl, Birthe Johansen</w:t>
      </w:r>
      <w:r w:rsidR="006930D3">
        <w:t>.</w:t>
      </w:r>
    </w:p>
    <w:p w:rsidR="00EC77AB" w:rsidRDefault="00EC77AB" w:rsidP="00AC3C2E">
      <w:r>
        <w:t>Referent: Eric Steffensen</w:t>
      </w:r>
    </w:p>
    <w:p w:rsidR="00AC3C2E" w:rsidRDefault="006930D3" w:rsidP="00AC3C2E">
      <w:r>
        <w:t>D</w:t>
      </w:r>
      <w:r w:rsidR="00AC3C2E">
        <w:t>agsorden:</w:t>
      </w:r>
    </w:p>
    <w:p w:rsidR="00AC3C2E" w:rsidRDefault="008C5224" w:rsidP="00AC3C2E">
      <w:r>
        <w:t>1.</w:t>
      </w:r>
      <w:r w:rsidR="00AC3C2E">
        <w:t>Orientering fra formand: Ny dato for syn på k</w:t>
      </w:r>
      <w:r w:rsidR="00E73CD9">
        <w:t>irkegård og konfirmandstue, synet</w:t>
      </w:r>
      <w:r w:rsidR="004C49A9">
        <w:t xml:space="preserve"> gælder også</w:t>
      </w:r>
      <w:r w:rsidR="00AC3C2E">
        <w:t xml:space="preserve"> inventar.</w:t>
      </w:r>
    </w:p>
    <w:p w:rsidR="00AC3C2E" w:rsidRDefault="00AC3C2E" w:rsidP="00AC3C2E">
      <w:r>
        <w:t>Generalforsamling i menighedsrådsforeningen den 2. juni 2021, invitation er sendt ud</w:t>
      </w:r>
      <w:r w:rsidR="001B7050">
        <w:t xml:space="preserve"> til men</w:t>
      </w:r>
      <w:r w:rsidR="0024198D">
        <w:t>ighedsrådet</w:t>
      </w:r>
      <w:r>
        <w:t>, samlet tilmelding til Birthe senest den 26.05.</w:t>
      </w:r>
      <w:r w:rsidR="00E73CD9">
        <w:t>21.</w:t>
      </w:r>
      <w:r w:rsidR="008C5224">
        <w:t xml:space="preserve"> </w:t>
      </w:r>
    </w:p>
    <w:p w:rsidR="008C5224" w:rsidRDefault="008C5224" w:rsidP="00AC3C2E">
      <w:r>
        <w:t xml:space="preserve">Menighedsrådet byder Velkommen til ny gravermedhjælper Per Lüneborg. </w:t>
      </w:r>
    </w:p>
    <w:p w:rsidR="00E73CD9" w:rsidRDefault="00E73CD9" w:rsidP="00AC3C2E">
      <w:r>
        <w:t>Aktiviteter i kirken:</w:t>
      </w:r>
    </w:p>
    <w:p w:rsidR="00E73CD9" w:rsidRDefault="00E73CD9" w:rsidP="00AC3C2E">
      <w:proofErr w:type="gramStart"/>
      <w:r>
        <w:t>Pinsegudstjeneste ,</w:t>
      </w:r>
      <w:proofErr w:type="gramEnd"/>
      <w:r>
        <w:t xml:space="preserve"> den 23. maj kl. 11. i præstegårdshaven med voksenkammerkoret og el klaver. Efterfølgende</w:t>
      </w:r>
      <w:r w:rsidR="00D60713">
        <w:t xml:space="preserve"> </w:t>
      </w:r>
      <w:proofErr w:type="gramStart"/>
      <w:r w:rsidR="00D60713">
        <w:t>forslag  til</w:t>
      </w:r>
      <w:proofErr w:type="gramEnd"/>
      <w:r>
        <w:t xml:space="preserve"> Pølser og brød på grill i haven.</w:t>
      </w:r>
      <w:r w:rsidR="00D60713">
        <w:t xml:space="preserve"> </w:t>
      </w:r>
    </w:p>
    <w:p w:rsidR="00E73CD9" w:rsidRDefault="00E73CD9" w:rsidP="00AC3C2E">
      <w:r>
        <w:t>Konfirmation i Stokkemarke kirke den 30. maj 2021 kl. 10.00</w:t>
      </w:r>
    </w:p>
    <w:p w:rsidR="00E73CD9" w:rsidRDefault="00E73CD9" w:rsidP="00AC3C2E">
      <w:r>
        <w:t xml:space="preserve">Havnegudstjeneste i Blans Havn den 20. juni </w:t>
      </w:r>
      <w:r w:rsidR="00E36456">
        <w:t xml:space="preserve">2021 </w:t>
      </w:r>
      <w:r>
        <w:t xml:space="preserve">kl. 14.00. Man medbringer selv </w:t>
      </w:r>
      <w:r w:rsidR="00E36456">
        <w:t xml:space="preserve">kaffe /the og </w:t>
      </w:r>
      <w:proofErr w:type="gramStart"/>
      <w:r w:rsidR="00E36456">
        <w:t>kage .</w:t>
      </w:r>
      <w:proofErr w:type="gramEnd"/>
      <w:r w:rsidR="00E36456">
        <w:t xml:space="preserve"> Underholdning :Højrebyspillemændene.</w:t>
      </w:r>
    </w:p>
    <w:p w:rsidR="00E36456" w:rsidRDefault="00E36456" w:rsidP="00AC3C2E">
      <w:r>
        <w:t xml:space="preserve">Høstgudstjeneste den 12. september </w:t>
      </w:r>
      <w:proofErr w:type="gramStart"/>
      <w:r>
        <w:t>2021  kl.</w:t>
      </w:r>
      <w:proofErr w:type="gramEnd"/>
      <w:r>
        <w:t xml:space="preserve"> 11.00 .Efterfølgende en sandwich og vand</w:t>
      </w:r>
      <w:r w:rsidR="009879FE">
        <w:t>.</w:t>
      </w:r>
      <w:r>
        <w:t xml:space="preserve"> Forslag til underholdning?</w:t>
      </w:r>
    </w:p>
    <w:p w:rsidR="009879FE" w:rsidRDefault="009879FE" w:rsidP="00AC3C2E">
      <w:r>
        <w:t>Julekoncert den 16. november 2021, tidspunkt senere. Forslag til koncert?</w:t>
      </w:r>
    </w:p>
    <w:p w:rsidR="009879FE" w:rsidRPr="007B6A4B" w:rsidRDefault="008C5224" w:rsidP="00AC3C2E">
      <w:pPr>
        <w:rPr>
          <w:color w:val="FF0000"/>
        </w:rPr>
      </w:pPr>
      <w:r w:rsidRPr="000C19AC">
        <w:rPr>
          <w:color w:val="70AD47" w:themeColor="accent6"/>
        </w:rPr>
        <w:t>På junimødet skal man vide besked med forslag til underholdning</w:t>
      </w:r>
      <w:r w:rsidRPr="007B6A4B">
        <w:rPr>
          <w:color w:val="FF0000"/>
        </w:rPr>
        <w:t>.</w:t>
      </w:r>
    </w:p>
    <w:p w:rsidR="008C5224" w:rsidRDefault="008C5224" w:rsidP="00AC3C2E">
      <w:r>
        <w:t>2. Orientering fra kontaktperson</w:t>
      </w:r>
    </w:p>
    <w:p w:rsidR="008C5224" w:rsidRDefault="008C5224" w:rsidP="00AC3C2E">
      <w:r>
        <w:t>3. Orientering fra kirkeværge</w:t>
      </w:r>
    </w:p>
    <w:p w:rsidR="008C5224" w:rsidRDefault="008C5224" w:rsidP="00AC3C2E">
      <w:r>
        <w:t>4. Orientering fra kasserer</w:t>
      </w:r>
    </w:p>
    <w:p w:rsidR="008C5224" w:rsidRDefault="008C5224" w:rsidP="00AC3C2E">
      <w:r>
        <w:t>5. Orientering fra graver og personalerepræsentant</w:t>
      </w:r>
    </w:p>
    <w:p w:rsidR="008C5224" w:rsidRDefault="007F3B30" w:rsidP="00AC3C2E">
      <w:r>
        <w:t>6. O</w:t>
      </w:r>
      <w:r w:rsidR="008C5224">
        <w:t>rientering fra sognepræst</w:t>
      </w:r>
    </w:p>
    <w:p w:rsidR="008C5224" w:rsidRDefault="008C5224" w:rsidP="00AC3C2E">
      <w:r>
        <w:t>Forslag vedr. Legestue i Stokkemarke sogn fra kl. 11.00-14.00.</w:t>
      </w:r>
      <w:r w:rsidR="00663932">
        <w:t xml:space="preserve"> Foregår i præstegårdshaven. </w:t>
      </w:r>
      <w:r w:rsidR="007B6A4B">
        <w:t>Arrangementerne</w:t>
      </w:r>
      <w:r w:rsidR="00663932">
        <w:t xml:space="preserve"> er </w:t>
      </w:r>
      <w:r w:rsidR="007B6A4B">
        <w:t>f</w:t>
      </w:r>
      <w:r>
        <w:t xml:space="preserve">or alle, </w:t>
      </w:r>
      <w:r w:rsidR="00663932">
        <w:t xml:space="preserve">første gang den 26.06.2021, 31.07.2021, </w:t>
      </w:r>
      <w:r w:rsidR="007B6A4B">
        <w:t>28.08.2021, 25.09.2021, 30.10.2021, 27.11.2021.</w:t>
      </w:r>
      <w:r w:rsidR="000C19AC">
        <w:t xml:space="preserve"> M</w:t>
      </w:r>
      <w:r w:rsidR="007B6A4B">
        <w:t>an medbringer selv en madvare.</w:t>
      </w:r>
    </w:p>
    <w:p w:rsidR="007B6A4B" w:rsidRDefault="007B6A4B" w:rsidP="00AC3C2E">
      <w:r>
        <w:t>Forslag til kirkekaffe i præstegården den 8.08.2021, efter gudstjenesten.</w:t>
      </w:r>
    </w:p>
    <w:p w:rsidR="007B6A4B" w:rsidRDefault="006930D3" w:rsidP="00AC3C2E">
      <w:r>
        <w:t>7.</w:t>
      </w:r>
      <w:r w:rsidR="007B6A4B">
        <w:t xml:space="preserve">Evt. </w:t>
      </w:r>
    </w:p>
    <w:p w:rsidR="007B6A4B" w:rsidRDefault="006930D3" w:rsidP="00AC3C2E">
      <w:r>
        <w:t>8.</w:t>
      </w:r>
      <w:r w:rsidR="007B6A4B">
        <w:t>Lukket punkt.</w:t>
      </w:r>
      <w:r w:rsidR="00EC77AB">
        <w:t xml:space="preserve">                                                                                                                                     </w:t>
      </w:r>
      <w:proofErr w:type="spellStart"/>
      <w:r w:rsidR="00EC77AB">
        <w:t>Mvh</w:t>
      </w:r>
      <w:proofErr w:type="spellEnd"/>
      <w:r w:rsidR="00EC77AB">
        <w:t xml:space="preserve"> Birthe</w:t>
      </w:r>
    </w:p>
    <w:p w:rsidR="000C19AC" w:rsidRDefault="000C19AC" w:rsidP="00AC3C2E"/>
    <w:p w:rsidR="000C19AC" w:rsidRDefault="000C19AC" w:rsidP="00AC3C2E"/>
    <w:p w:rsidR="007B6A4B" w:rsidRDefault="007B6A4B" w:rsidP="00AC3C2E"/>
    <w:p w:rsidR="007B6A4B" w:rsidRDefault="007B6A4B" w:rsidP="00AC3C2E"/>
    <w:p w:rsidR="008C5224" w:rsidRDefault="008C5224" w:rsidP="00AC3C2E"/>
    <w:p w:rsidR="008C5224" w:rsidRDefault="008C5224" w:rsidP="00AC3C2E"/>
    <w:p w:rsidR="00E36456" w:rsidRDefault="00E36456" w:rsidP="00AC3C2E"/>
    <w:p w:rsidR="00E36456" w:rsidRDefault="00E36456" w:rsidP="00AC3C2E"/>
    <w:p w:rsidR="00E36456" w:rsidRDefault="00E36456" w:rsidP="00AC3C2E"/>
    <w:p w:rsidR="00E73CD9" w:rsidRDefault="00E73CD9" w:rsidP="00AC3C2E"/>
    <w:p w:rsidR="00E73CD9" w:rsidRPr="00AC3C2E" w:rsidRDefault="00E73CD9" w:rsidP="00AC3C2E"/>
    <w:sectPr w:rsidR="00E73CD9" w:rsidRPr="00AC3C2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C2E"/>
    <w:rsid w:val="000C19AC"/>
    <w:rsid w:val="001B7050"/>
    <w:rsid w:val="0024198D"/>
    <w:rsid w:val="004C49A9"/>
    <w:rsid w:val="004D1C58"/>
    <w:rsid w:val="00663932"/>
    <w:rsid w:val="006930D3"/>
    <w:rsid w:val="007B6A4B"/>
    <w:rsid w:val="007F3B30"/>
    <w:rsid w:val="008C5224"/>
    <w:rsid w:val="009879FE"/>
    <w:rsid w:val="00AC3C2E"/>
    <w:rsid w:val="00CB6ED0"/>
    <w:rsid w:val="00D60713"/>
    <w:rsid w:val="00E36456"/>
    <w:rsid w:val="00E73CD9"/>
    <w:rsid w:val="00EC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70903-BCDF-4030-AF6D-44F20EC3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AC3C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AC3C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B7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B70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1627</Characters>
  <Application>Microsoft Office Word</Application>
  <DocSecurity>0</DocSecurity>
  <Lines>19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Laura Håkansson</cp:lastModifiedBy>
  <cp:revision>2</cp:revision>
  <cp:lastPrinted>2021-05-02T15:23:00Z</cp:lastPrinted>
  <dcterms:created xsi:type="dcterms:W3CDTF">2021-06-01T12:43:00Z</dcterms:created>
  <dcterms:modified xsi:type="dcterms:W3CDTF">2021-06-01T12:43:00Z</dcterms:modified>
</cp:coreProperties>
</file>