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15CB7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68E75ED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BÆKKE MENIGHEDSRÅD</w:t>
      </w:r>
      <w:r>
        <w:rPr>
          <w:rFonts w:ascii="Verdana" w:eastAsia="Verdana" w:hAnsi="Verdana" w:cs="Verdana"/>
          <w:b/>
          <w:bCs/>
          <w:noProof/>
          <w:sz w:val="16"/>
          <w:szCs w:val="16"/>
        </w:rPr>
        <w:drawing>
          <wp:inline distT="114300" distB="114300" distL="114300" distR="114300" wp14:anchorId="190FB9E2" wp14:editId="0B5ACD66">
            <wp:extent cx="504825" cy="5810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4EEDB4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901C3C5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Onsdag d. 15. </w:t>
      </w:r>
      <w:proofErr w:type="gramStart"/>
      <w:r>
        <w:rPr>
          <w:rFonts w:ascii="Verdana" w:eastAsia="Verdana" w:hAnsi="Verdana" w:cs="Verdana"/>
          <w:b/>
          <w:bCs/>
          <w:sz w:val="16"/>
          <w:szCs w:val="16"/>
        </w:rPr>
        <w:t>april  2026</w:t>
      </w:r>
      <w:proofErr w:type="gramEnd"/>
      <w:r>
        <w:rPr>
          <w:rFonts w:ascii="Verdana" w:eastAsia="Verdana" w:hAnsi="Verdana" w:cs="Verdana"/>
          <w:b/>
          <w:bCs/>
          <w:sz w:val="16"/>
          <w:szCs w:val="16"/>
        </w:rPr>
        <w:t xml:space="preserve"> </w:t>
      </w:r>
    </w:p>
    <w:p w14:paraId="43C02AF2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E3C503E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B2026-05</w:t>
      </w:r>
    </w:p>
    <w:p w14:paraId="2ADF3B8F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0FC990A" w14:textId="77777777" w:rsidR="00211DB5" w:rsidRDefault="00651B73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Til stede: </w:t>
      </w:r>
    </w:p>
    <w:p w14:paraId="05880867" w14:textId="77777777" w:rsidR="00211DB5" w:rsidRDefault="00651B73">
      <w:pPr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Afbud: </w:t>
      </w:r>
    </w:p>
    <w:p w14:paraId="4EB6FCE2" w14:textId="77777777" w:rsidR="00211DB5" w:rsidRDefault="00211DB5">
      <w:pPr>
        <w:rPr>
          <w:rFonts w:ascii="Verdana" w:eastAsia="Verdana" w:hAnsi="Verdana" w:cs="Verdana"/>
          <w:sz w:val="16"/>
          <w:szCs w:val="16"/>
        </w:rPr>
      </w:pPr>
    </w:p>
    <w:tbl>
      <w:tblPr>
        <w:tblStyle w:val="a0"/>
        <w:tblpPr w:leftFromText="180" w:rightFromText="180" w:topFromText="180" w:bottomFromText="180" w:vertAnchor="text" w:tblpX="330"/>
        <w:tblW w:w="92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2550"/>
        <w:gridCol w:w="4440"/>
        <w:gridCol w:w="1560"/>
      </w:tblGrid>
      <w:tr w:rsidR="00211DB5" w14:paraId="52C45781" w14:textId="77777777">
        <w:trPr>
          <w:trHeight w:val="19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D103D0C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Pkt.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302D21F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Dagsorden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E43C428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Beslutning</w:t>
            </w: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8C904A6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Ansv</w:t>
            </w:r>
            <w:proofErr w:type="spellEnd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.</w:t>
            </w:r>
          </w:p>
        </w:tc>
      </w:tr>
      <w:tr w:rsidR="00211DB5" w14:paraId="02A6FF4D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15DCBCD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05.01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6604C72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Valg af ordstyrer og referent.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7616425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E4B91CB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ordstyrer: </w:t>
            </w:r>
          </w:p>
          <w:p w14:paraId="7424F4FB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Marianne</w:t>
            </w:r>
          </w:p>
          <w:p w14:paraId="48D73207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referent: Tina</w:t>
            </w:r>
          </w:p>
        </w:tc>
      </w:tr>
      <w:tr w:rsidR="00211DB5" w14:paraId="4A077D7F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B9CEEC2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05.02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E8074C0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Godkendelse af dagsordenen.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10BC64A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BC2C4E0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211DB5" w14:paraId="69F72306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C664CDA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05.03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B9F0743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Lys på dåbstræ og SOGNEHUSET, samt ved indkørsel, renovation og bed (5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EE6546E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541D78E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211DB5" w14:paraId="2A370A88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9077F1C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05.04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3FA43E85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Blade til dåbstræ,</w:t>
            </w:r>
          </w:p>
          <w:p w14:paraId="1AFF5CFE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hvor langt er vi?  (5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19F4C99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74A58A1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211DB5" w14:paraId="2E4E67B4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C9BC86B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05.05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F646F83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Telegram vagt d. 26/4 (5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B16C8BB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41FAD76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211DB5" w14:paraId="49A83E16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0ED2415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05.06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48DFC3D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Input til opslag (5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6129C5C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30533FD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211DB5" w14:paraId="680BFD90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662AF47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05.07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2EB161B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Spejdernes cykelrally (5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FBBBF15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509E6816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211DB5" w14:paraId="12B8718D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F0B7AE5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05.08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6766726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Ti bud på det gode menighedsrådsmøde (15 min.)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7601357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BD2D814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211DB5" w14:paraId="7DE0097C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48E8F27B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05.09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2BAB44BB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Evt. 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47890EC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005CA985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211DB5" w14:paraId="3B56E280" w14:textId="77777777">
        <w:trPr>
          <w:trHeight w:val="375"/>
          <w:tblHeader/>
        </w:trPr>
        <w:tc>
          <w:tcPr>
            <w:tcW w:w="705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6D8E6C4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05.10</w:t>
            </w:r>
          </w:p>
        </w:tc>
        <w:tc>
          <w:tcPr>
            <w:tcW w:w="255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A19B3B7" w14:textId="77777777" w:rsidR="00211DB5" w:rsidRDefault="00651B73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Lukket</w:t>
            </w:r>
          </w:p>
        </w:tc>
        <w:tc>
          <w:tcPr>
            <w:tcW w:w="444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67102408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6" w:space="0" w:color="CBCBCB"/>
              <w:left w:val="single" w:sz="6" w:space="0" w:color="CBCBCB"/>
              <w:bottom w:val="single" w:sz="6" w:space="0" w:color="CBCBCB"/>
              <w:right w:val="single" w:sz="6" w:space="0" w:color="CBCBCB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71433BB7" w14:textId="77777777" w:rsidR="00211DB5" w:rsidRDefault="00211DB5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</w:tbl>
    <w:p w14:paraId="0F3C2EA1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2D5A012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86A9441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BC6408E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FA7513E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0E48034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9172C14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9029F01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49ADBDA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3F12903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5BF4ABA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6A2BE53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C6C608D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4C0D85D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5394B24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204785F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08ABB9D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54C4D7A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B451A2F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50A673F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B27C491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FAC98A4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B687443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1412062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Kaffe: Tina</w:t>
      </w:r>
    </w:p>
    <w:p w14:paraId="5A8414C2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181D496B" w14:textId="77777777" w:rsidR="00211DB5" w:rsidRDefault="00211DB5">
      <w:pPr>
        <w:ind w:left="720" w:firstLine="720"/>
        <w:rPr>
          <w:rFonts w:ascii="Verdana" w:eastAsia="Verdana" w:hAnsi="Verdana" w:cs="Verdana"/>
          <w:b/>
          <w:bCs/>
          <w:sz w:val="16"/>
          <w:szCs w:val="16"/>
        </w:rPr>
      </w:pPr>
    </w:p>
    <w:p w14:paraId="369659C6" w14:textId="77777777" w:rsidR="00211DB5" w:rsidRDefault="00211DB5">
      <w:pPr>
        <w:ind w:left="720" w:firstLine="720"/>
        <w:rPr>
          <w:rFonts w:ascii="Verdana" w:eastAsia="Verdana" w:hAnsi="Verdana" w:cs="Verdana"/>
          <w:b/>
          <w:bCs/>
          <w:sz w:val="16"/>
          <w:szCs w:val="16"/>
        </w:rPr>
      </w:pPr>
    </w:p>
    <w:p w14:paraId="40FEDAD8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Peter Kjærhus Svendsen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  <w:t xml:space="preserve">         </w:t>
      </w:r>
      <w:r>
        <w:rPr>
          <w:rFonts w:ascii="Verdana" w:eastAsia="Verdana" w:hAnsi="Verdana" w:cs="Verdana"/>
          <w:b/>
          <w:bCs/>
          <w:sz w:val="16"/>
          <w:szCs w:val="16"/>
        </w:rPr>
        <w:tab/>
        <w:t>Tina Vad Svendsen</w:t>
      </w:r>
    </w:p>
    <w:p w14:paraId="0C1E691D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5B32C72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5BCB9A7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42B03E5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Gitte Jakobsen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>Merete Nielsen</w:t>
      </w:r>
    </w:p>
    <w:p w14:paraId="31416C4B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5E435B7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0EED775D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708E202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Marianne Skøtt Jensen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  <w:t>Niels Peter Nielsen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</w:p>
    <w:p w14:paraId="3AD33B8C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4A03503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11E950D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2D48C8D9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Kaffe liste:</w:t>
      </w:r>
    </w:p>
    <w:p w14:paraId="5C4DFE5A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Marianne </w:t>
      </w:r>
      <w:r>
        <w:rPr>
          <w:rFonts w:ascii="Verdana" w:eastAsia="Verdana" w:hAnsi="Verdana" w:cs="Verdana"/>
          <w:b/>
          <w:bCs/>
          <w:sz w:val="16"/>
          <w:szCs w:val="16"/>
        </w:rPr>
        <w:tab/>
        <w:t xml:space="preserve">Merete </w:t>
      </w:r>
    </w:p>
    <w:p w14:paraId="3723B483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Tina 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  <w:t xml:space="preserve">Gitte </w:t>
      </w:r>
    </w:p>
    <w:p w14:paraId="6FD0DC0E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 xml:space="preserve">Niels </w:t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  <w:t>Peter</w:t>
      </w:r>
    </w:p>
    <w:p w14:paraId="3A96F674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4C79933C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</w:p>
    <w:p w14:paraId="6F124F7E" w14:textId="77777777" w:rsidR="00211DB5" w:rsidRDefault="00651B73">
      <w:pPr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  <w:r>
        <w:rPr>
          <w:rFonts w:ascii="Verdana" w:eastAsia="Verdana" w:hAnsi="Verdana" w:cs="Verdana"/>
          <w:b/>
          <w:bCs/>
          <w:sz w:val="16"/>
          <w:szCs w:val="16"/>
        </w:rPr>
        <w:tab/>
      </w:r>
    </w:p>
    <w:p w14:paraId="2C8087CA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9E62354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6CE62A46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54F0BAB0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236C423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7A0F3027" w14:textId="77777777" w:rsidR="00211DB5" w:rsidRDefault="00211DB5">
      <w:pPr>
        <w:rPr>
          <w:rFonts w:ascii="Verdana" w:eastAsia="Verdana" w:hAnsi="Verdana" w:cs="Verdana"/>
          <w:b/>
          <w:bCs/>
          <w:sz w:val="16"/>
          <w:szCs w:val="16"/>
        </w:rPr>
      </w:pPr>
    </w:p>
    <w:p w14:paraId="33B74646" w14:textId="77777777" w:rsidR="00211DB5" w:rsidRDefault="00211DB5">
      <w:pPr>
        <w:rPr>
          <w:sz w:val="16"/>
          <w:szCs w:val="16"/>
        </w:rPr>
      </w:pPr>
    </w:p>
    <w:sectPr w:rsidR="00211DB5">
      <w:pgSz w:w="11909" w:h="16834"/>
      <w:pgMar w:top="850" w:right="566" w:bottom="1440" w:left="85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FE5C8A8-F743-41CF-A405-67E3AFA2DAC1}"/>
    <w:embedBold r:id="rId2" w:fontKey="{1D883AA5-7A83-4BA7-AD12-F76B6EA4DE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E1FB748-20CA-462D-8BEF-B398CD853B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188E2C-37AC-40BE-AF9B-7A895442A7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DB5"/>
    <w:rsid w:val="001067E3"/>
    <w:rsid w:val="00211DB5"/>
    <w:rsid w:val="00EC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2881B"/>
  <w15:docId w15:val="{C4E9BD60-5A6B-4AA4-BFCD-AE8A245E9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EYByHqWUiuXBiWI4n1ee6mwm4Q==">CgMxLjA4AHIhMVdHZGdqcnhhcFVXRVl6dTEtLU8yVF9uVFE2X2RPZDFv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115</Words>
  <Characters>708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Svendsen</dc:creator>
  <cp:lastModifiedBy>Tina Svendsen</cp:lastModifiedBy>
  <cp:revision>2</cp:revision>
  <dcterms:created xsi:type="dcterms:W3CDTF">2026-04-15T08:42:00Z</dcterms:created>
  <dcterms:modified xsi:type="dcterms:W3CDTF">2026-04-15T08:42:00Z</dcterms:modified>
</cp:coreProperties>
</file>