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3018" w14:textId="77777777" w:rsidR="00D72057" w:rsidRDefault="00CE7277">
      <w:pPr>
        <w:rPr>
          <w:b/>
          <w:bCs/>
          <w:color w:val="0070C0"/>
          <w:sz w:val="32"/>
          <w:szCs w:val="32"/>
        </w:rPr>
      </w:pPr>
      <w:r w:rsidRPr="00D7205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FF184E" wp14:editId="48011912">
            <wp:simplePos x="0" y="0"/>
            <wp:positionH relativeFrom="column">
              <wp:posOffset>18788</wp:posOffset>
            </wp:positionH>
            <wp:positionV relativeFrom="paragraph">
              <wp:posOffset>-344466</wp:posOffset>
            </wp:positionV>
            <wp:extent cx="1847589" cy="1225032"/>
            <wp:effectExtent l="0" t="0" r="63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091" cy="1232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2057">
        <w:rPr>
          <w:sz w:val="28"/>
          <w:szCs w:val="28"/>
        </w:rPr>
        <w:tab/>
      </w:r>
      <w:r w:rsidRPr="00D72057">
        <w:rPr>
          <w:sz w:val="28"/>
          <w:szCs w:val="28"/>
        </w:rPr>
        <w:tab/>
      </w:r>
      <w:r w:rsidR="00760854" w:rsidRPr="00D72057">
        <w:rPr>
          <w:sz w:val="28"/>
          <w:szCs w:val="28"/>
        </w:rPr>
        <w:tab/>
      </w:r>
      <w:r w:rsidRPr="0046436A">
        <w:rPr>
          <w:b/>
          <w:bCs/>
          <w:color w:val="0070C0"/>
          <w:sz w:val="32"/>
          <w:szCs w:val="32"/>
        </w:rPr>
        <w:t>Branderup Menighedsråd</w:t>
      </w:r>
    </w:p>
    <w:p w14:paraId="3846FA98" w14:textId="77777777" w:rsidR="00672A01" w:rsidRDefault="00672A01">
      <w:pPr>
        <w:rPr>
          <w:b/>
          <w:bCs/>
          <w:color w:val="0070C0"/>
          <w:sz w:val="28"/>
          <w:szCs w:val="28"/>
        </w:rPr>
      </w:pPr>
    </w:p>
    <w:p w14:paraId="65DA0998" w14:textId="162D96C1" w:rsidR="00CE7277" w:rsidRPr="00D72057" w:rsidRDefault="00CE7277">
      <w:pPr>
        <w:rPr>
          <w:b/>
          <w:bCs/>
          <w:sz w:val="28"/>
          <w:szCs w:val="28"/>
        </w:rPr>
      </w:pPr>
      <w:r w:rsidRPr="00D72057">
        <w:rPr>
          <w:b/>
          <w:bCs/>
          <w:sz w:val="28"/>
          <w:szCs w:val="28"/>
        </w:rPr>
        <w:tab/>
      </w:r>
    </w:p>
    <w:p w14:paraId="7F1FC5D6" w14:textId="00F58F2B" w:rsidR="00CE7277" w:rsidRPr="00D72057" w:rsidRDefault="00CE727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E7277" w:rsidRPr="00D72057" w14:paraId="2D426FDE" w14:textId="77777777" w:rsidTr="00CE7277">
        <w:tc>
          <w:tcPr>
            <w:tcW w:w="3485" w:type="dxa"/>
          </w:tcPr>
          <w:p w14:paraId="331A01F7" w14:textId="67A2018A" w:rsidR="00280E3E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Dagsorden </w:t>
            </w:r>
            <w:r w:rsidR="00B447D8">
              <w:rPr>
                <w:sz w:val="28"/>
                <w:szCs w:val="28"/>
              </w:rPr>
              <w:t xml:space="preserve">-referat </w:t>
            </w:r>
            <w:r w:rsidRPr="00D72057">
              <w:rPr>
                <w:sz w:val="28"/>
                <w:szCs w:val="28"/>
              </w:rPr>
              <w:t>til</w:t>
            </w:r>
            <w:r w:rsidR="00CB6EFD">
              <w:rPr>
                <w:sz w:val="28"/>
                <w:szCs w:val="28"/>
              </w:rPr>
              <w:t xml:space="preserve"> tirsdag</w:t>
            </w:r>
            <w:r w:rsidR="00BA44F6" w:rsidRPr="00D72057">
              <w:rPr>
                <w:sz w:val="28"/>
                <w:szCs w:val="28"/>
              </w:rPr>
              <w:t xml:space="preserve"> </w:t>
            </w:r>
          </w:p>
          <w:p w14:paraId="79010E6F" w14:textId="673000E0" w:rsidR="00CE7277" w:rsidRPr="00D72057" w:rsidRDefault="00BA44F6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d. </w:t>
            </w:r>
            <w:r w:rsidR="005F7CED">
              <w:rPr>
                <w:sz w:val="28"/>
                <w:szCs w:val="28"/>
              </w:rPr>
              <w:t>12</w:t>
            </w:r>
            <w:r w:rsidR="00672A01">
              <w:rPr>
                <w:sz w:val="28"/>
                <w:szCs w:val="28"/>
              </w:rPr>
              <w:t>.0</w:t>
            </w:r>
            <w:r w:rsidR="005F7CED">
              <w:rPr>
                <w:sz w:val="28"/>
                <w:szCs w:val="28"/>
              </w:rPr>
              <w:t>8</w:t>
            </w:r>
            <w:r w:rsidR="00280E3E">
              <w:rPr>
                <w:sz w:val="28"/>
                <w:szCs w:val="28"/>
              </w:rPr>
              <w:t>.25</w:t>
            </w:r>
            <w:r w:rsidR="00CE7277" w:rsidRPr="00D72057">
              <w:rPr>
                <w:sz w:val="28"/>
                <w:szCs w:val="28"/>
              </w:rPr>
              <w:t xml:space="preserve"> </w:t>
            </w:r>
          </w:p>
          <w:p w14:paraId="60247798" w14:textId="1613E974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Kl. 1</w:t>
            </w:r>
            <w:r w:rsidR="005F7CED">
              <w:rPr>
                <w:sz w:val="28"/>
                <w:szCs w:val="28"/>
              </w:rPr>
              <w:t>7.00</w:t>
            </w:r>
          </w:p>
        </w:tc>
        <w:tc>
          <w:tcPr>
            <w:tcW w:w="3485" w:type="dxa"/>
          </w:tcPr>
          <w:p w14:paraId="68D0F07C" w14:textId="77777777" w:rsidR="00CE7277" w:rsidRDefault="00BA44F6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Sted: </w:t>
            </w:r>
          </w:p>
          <w:p w14:paraId="720CDD54" w14:textId="326F594C" w:rsidR="005F7CED" w:rsidRPr="00D72057" w:rsidRDefault="005F7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konfirmandstuen</w:t>
            </w:r>
          </w:p>
        </w:tc>
        <w:tc>
          <w:tcPr>
            <w:tcW w:w="3486" w:type="dxa"/>
          </w:tcPr>
          <w:p w14:paraId="7293DAEB" w14:textId="33990C4E" w:rsidR="00CE7277" w:rsidRPr="00D72057" w:rsidRDefault="00BA44F6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Forplejning: </w:t>
            </w:r>
            <w:r w:rsidR="005F7CED">
              <w:rPr>
                <w:sz w:val="28"/>
                <w:szCs w:val="28"/>
              </w:rPr>
              <w:t>Heidi</w:t>
            </w:r>
          </w:p>
        </w:tc>
      </w:tr>
      <w:tr w:rsidR="00CE7277" w:rsidRPr="00D72057" w14:paraId="12E07E1C" w14:textId="77777777" w:rsidTr="00CE7277">
        <w:tc>
          <w:tcPr>
            <w:tcW w:w="3485" w:type="dxa"/>
          </w:tcPr>
          <w:p w14:paraId="0A2C8143" w14:textId="52EE1605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Indkaldte</w:t>
            </w:r>
          </w:p>
        </w:tc>
        <w:tc>
          <w:tcPr>
            <w:tcW w:w="3485" w:type="dxa"/>
          </w:tcPr>
          <w:p w14:paraId="6867927F" w14:textId="632E4B76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Tommy, Jea</w:t>
            </w:r>
            <w:r w:rsidR="0097224E" w:rsidRPr="00D72057">
              <w:rPr>
                <w:sz w:val="28"/>
                <w:szCs w:val="28"/>
              </w:rPr>
              <w:t>nine</w:t>
            </w:r>
            <w:r w:rsidRPr="00D72057">
              <w:rPr>
                <w:sz w:val="28"/>
                <w:szCs w:val="28"/>
              </w:rPr>
              <w:t xml:space="preserve">, Lene, Elsebet, </w:t>
            </w:r>
            <w:r w:rsidR="0097224E" w:rsidRPr="00D72057">
              <w:rPr>
                <w:sz w:val="28"/>
                <w:szCs w:val="28"/>
              </w:rPr>
              <w:t xml:space="preserve">Heidi, </w:t>
            </w:r>
            <w:r w:rsidRPr="00D72057">
              <w:rPr>
                <w:sz w:val="28"/>
                <w:szCs w:val="28"/>
              </w:rPr>
              <w:t>Catrine, Hans Henrik, Jens</w:t>
            </w:r>
            <w:r w:rsidR="005F7CED">
              <w:rPr>
                <w:sz w:val="28"/>
                <w:szCs w:val="28"/>
              </w:rPr>
              <w:t>, Therese</w:t>
            </w:r>
          </w:p>
        </w:tc>
        <w:tc>
          <w:tcPr>
            <w:tcW w:w="3486" w:type="dxa"/>
          </w:tcPr>
          <w:p w14:paraId="04866B59" w14:textId="77777777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Afbud:</w:t>
            </w:r>
          </w:p>
          <w:p w14:paraId="686C03F3" w14:textId="567FC84C" w:rsidR="00CE7277" w:rsidRPr="00D72057" w:rsidRDefault="00532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Hans Henrik</w:t>
            </w:r>
          </w:p>
        </w:tc>
      </w:tr>
    </w:tbl>
    <w:p w14:paraId="31BDE1B3" w14:textId="1AFF361C" w:rsidR="00CE7277" w:rsidRPr="00D72057" w:rsidRDefault="00CE7277">
      <w:pPr>
        <w:rPr>
          <w:sz w:val="28"/>
          <w:szCs w:val="28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626"/>
        <w:gridCol w:w="3764"/>
        <w:gridCol w:w="6095"/>
      </w:tblGrid>
      <w:tr w:rsidR="00280E3E" w:rsidRPr="00D72057" w14:paraId="3427EAAB" w14:textId="77777777" w:rsidTr="00AA596F">
        <w:tc>
          <w:tcPr>
            <w:tcW w:w="626" w:type="dxa"/>
          </w:tcPr>
          <w:p w14:paraId="4E2BC7B8" w14:textId="6E5DBE78" w:rsidR="00280E3E" w:rsidRPr="0046436A" w:rsidRDefault="00280E3E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46436A">
              <w:rPr>
                <w:b/>
                <w:bCs/>
                <w:color w:val="0070C0"/>
                <w:sz w:val="32"/>
                <w:szCs w:val="32"/>
              </w:rPr>
              <w:t>Nr.</w:t>
            </w:r>
          </w:p>
        </w:tc>
        <w:tc>
          <w:tcPr>
            <w:tcW w:w="3764" w:type="dxa"/>
          </w:tcPr>
          <w:p w14:paraId="0099CA92" w14:textId="35AF06D1" w:rsidR="00280E3E" w:rsidRPr="0046436A" w:rsidRDefault="00280E3E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46436A">
              <w:rPr>
                <w:b/>
                <w:bCs/>
                <w:color w:val="0070C0"/>
                <w:sz w:val="32"/>
                <w:szCs w:val="32"/>
              </w:rPr>
              <w:t>Punkter</w:t>
            </w:r>
          </w:p>
        </w:tc>
        <w:tc>
          <w:tcPr>
            <w:tcW w:w="6095" w:type="dxa"/>
          </w:tcPr>
          <w:p w14:paraId="4F0334B9" w14:textId="33D8C642" w:rsidR="00280E3E" w:rsidRPr="0046436A" w:rsidRDefault="00E41B92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Referat</w:t>
            </w:r>
          </w:p>
        </w:tc>
      </w:tr>
      <w:tr w:rsidR="00280E3E" w:rsidRPr="00D72057" w14:paraId="311392BE" w14:textId="77777777" w:rsidTr="00AA596F">
        <w:tc>
          <w:tcPr>
            <w:tcW w:w="626" w:type="dxa"/>
          </w:tcPr>
          <w:p w14:paraId="6BB5E4F3" w14:textId="16DC51BE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80E3E" w:rsidRPr="00D72057">
              <w:rPr>
                <w:sz w:val="28"/>
                <w:szCs w:val="28"/>
              </w:rPr>
              <w:t>1</w:t>
            </w:r>
          </w:p>
        </w:tc>
        <w:tc>
          <w:tcPr>
            <w:tcW w:w="3764" w:type="dxa"/>
          </w:tcPr>
          <w:p w14:paraId="3C1D235B" w14:textId="7D3DA0CB" w:rsidR="00280E3E" w:rsidRPr="00D72057" w:rsidRDefault="00672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mødes ved </w:t>
            </w:r>
            <w:r w:rsidR="00AA596F">
              <w:rPr>
                <w:sz w:val="28"/>
                <w:szCs w:val="28"/>
              </w:rPr>
              <w:t>flagstangen og</w:t>
            </w:r>
            <w:r w:rsidR="009A0F76">
              <w:rPr>
                <w:sz w:val="28"/>
                <w:szCs w:val="28"/>
              </w:rPr>
              <w:t xml:space="preserve"> Heidi viser os rundt på kirkegården m.m.</w:t>
            </w:r>
          </w:p>
        </w:tc>
        <w:tc>
          <w:tcPr>
            <w:tcW w:w="6095" w:type="dxa"/>
          </w:tcPr>
          <w:p w14:paraId="35218DE6" w14:textId="6A75BEBB" w:rsidR="00280E3E" w:rsidRPr="00D72057" w:rsidRDefault="00532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fik en fin rundvisning ved Heidi omkring  værkstedsrum , lapidarium , </w:t>
            </w:r>
            <w:r w:rsidR="000B1924">
              <w:rPr>
                <w:sz w:val="28"/>
                <w:szCs w:val="28"/>
              </w:rPr>
              <w:t xml:space="preserve">talt om </w:t>
            </w:r>
            <w:r>
              <w:rPr>
                <w:sz w:val="28"/>
                <w:szCs w:val="28"/>
              </w:rPr>
              <w:t>borde / bænke sæt på kirkegården , forslag omkring fjernelse af bed omkring flagstangen ,</w:t>
            </w:r>
            <w:r w:rsidR="000B19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evt. lave nyt indgangsparti ved indgangen til kirken </w:t>
            </w:r>
            <w:r w:rsidR="000B1924">
              <w:rPr>
                <w:sz w:val="28"/>
                <w:szCs w:val="28"/>
              </w:rPr>
              <w:t>, skabe mere plads .</w:t>
            </w:r>
          </w:p>
        </w:tc>
      </w:tr>
      <w:tr w:rsidR="00280E3E" w:rsidRPr="00D72057" w14:paraId="65543724" w14:textId="77777777" w:rsidTr="00AA596F">
        <w:tc>
          <w:tcPr>
            <w:tcW w:w="626" w:type="dxa"/>
          </w:tcPr>
          <w:p w14:paraId="6229D53F" w14:textId="20C44565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80E3E" w:rsidRPr="00D72057">
              <w:rPr>
                <w:sz w:val="28"/>
                <w:szCs w:val="28"/>
              </w:rPr>
              <w:t>2</w:t>
            </w:r>
          </w:p>
        </w:tc>
        <w:tc>
          <w:tcPr>
            <w:tcW w:w="3764" w:type="dxa"/>
          </w:tcPr>
          <w:p w14:paraId="79E6ADAC" w14:textId="6161B9E6" w:rsidR="00280E3E" w:rsidRPr="00D72057" w:rsidRDefault="00672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Velkomst</w:t>
            </w:r>
          </w:p>
        </w:tc>
        <w:tc>
          <w:tcPr>
            <w:tcW w:w="6095" w:type="dxa"/>
          </w:tcPr>
          <w:p w14:paraId="4DA67512" w14:textId="3DE52D90" w:rsidR="00280E3E" w:rsidRPr="00D72057" w:rsidRDefault="00532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v. Catrine </w:t>
            </w:r>
          </w:p>
        </w:tc>
      </w:tr>
      <w:tr w:rsidR="00CF1EB9" w:rsidRPr="00D72057" w14:paraId="3F51F7A1" w14:textId="77777777" w:rsidTr="00AA596F">
        <w:tc>
          <w:tcPr>
            <w:tcW w:w="626" w:type="dxa"/>
          </w:tcPr>
          <w:p w14:paraId="57CC9E15" w14:textId="77777777" w:rsidR="00CF1EB9" w:rsidRDefault="00CF1EB9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14:paraId="5FD96E02" w14:textId="4C8E8D6A" w:rsidR="00CF1EB9" w:rsidRDefault="00CF1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Godkendelse af </w:t>
            </w:r>
            <w:r w:rsidR="00CB6EFD">
              <w:rPr>
                <w:sz w:val="28"/>
                <w:szCs w:val="28"/>
              </w:rPr>
              <w:t>dagsorden</w:t>
            </w:r>
          </w:p>
        </w:tc>
        <w:tc>
          <w:tcPr>
            <w:tcW w:w="6095" w:type="dxa"/>
          </w:tcPr>
          <w:p w14:paraId="335E2F86" w14:textId="78AE50E9" w:rsidR="00CF1EB9" w:rsidRPr="00D72057" w:rsidRDefault="00532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godkendt</w:t>
            </w:r>
          </w:p>
        </w:tc>
      </w:tr>
      <w:tr w:rsidR="00BF71DC" w:rsidRPr="00D72057" w14:paraId="7A9F54F6" w14:textId="77777777" w:rsidTr="00AA596F">
        <w:tc>
          <w:tcPr>
            <w:tcW w:w="626" w:type="dxa"/>
          </w:tcPr>
          <w:p w14:paraId="1A9C19C9" w14:textId="7880D0C5" w:rsidR="00BF71DC" w:rsidRDefault="00BF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3764" w:type="dxa"/>
          </w:tcPr>
          <w:p w14:paraId="7C3E82CD" w14:textId="5F7EC818" w:rsidR="00BF71DC" w:rsidRPr="00B30F21" w:rsidRDefault="00AA596F">
            <w:pPr>
              <w:rPr>
                <w:b/>
                <w:bCs/>
                <w:sz w:val="28"/>
                <w:szCs w:val="28"/>
                <w:u w:val="single"/>
              </w:rPr>
            </w:pPr>
            <w:r w:rsidRPr="00B30F21">
              <w:rPr>
                <w:b/>
                <w:bCs/>
                <w:sz w:val="28"/>
                <w:szCs w:val="28"/>
                <w:u w:val="single"/>
              </w:rPr>
              <w:t>Nyt fra formanden:</w:t>
            </w:r>
          </w:p>
          <w:p w14:paraId="62A09F68" w14:textId="77777777" w:rsidR="00AA596F" w:rsidRDefault="00AA5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Fælles anlægspulje</w:t>
            </w:r>
          </w:p>
          <w:p w14:paraId="65CD93F9" w14:textId="77777777" w:rsidR="00AA596F" w:rsidRDefault="00AA5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Høringssvar til kirkeministeriet</w:t>
            </w:r>
          </w:p>
          <w:p w14:paraId="7195EF83" w14:textId="48CB8D47" w:rsidR="00AA596F" w:rsidRDefault="00AA5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Invitationer fra Ribe stift</w:t>
            </w:r>
          </w:p>
        </w:tc>
        <w:tc>
          <w:tcPr>
            <w:tcW w:w="6095" w:type="dxa"/>
          </w:tcPr>
          <w:p w14:paraId="668B6AE2" w14:textId="4222FAD4" w:rsidR="00532CC6" w:rsidRDefault="00532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Drøftet samarbejde omkring fælles </w:t>
            </w:r>
            <w:r w:rsidR="002D761B">
              <w:rPr>
                <w:sz w:val="28"/>
                <w:szCs w:val="28"/>
              </w:rPr>
              <w:t>anlægs</w:t>
            </w:r>
            <w:r>
              <w:rPr>
                <w:sz w:val="28"/>
                <w:szCs w:val="28"/>
              </w:rPr>
              <w:t>pulje mellem menighedsrådene og provstiudvalget .Vi</w:t>
            </w:r>
            <w:r w:rsidR="000B19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godkender. </w:t>
            </w:r>
          </w:p>
          <w:p w14:paraId="53007F2E" w14:textId="2D547172" w:rsidR="00532CC6" w:rsidRDefault="000B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Vedtægter</w:t>
            </w:r>
            <w:r w:rsidR="00532CC6">
              <w:rPr>
                <w:sz w:val="28"/>
                <w:szCs w:val="28"/>
              </w:rPr>
              <w:t xml:space="preserve"> skal godkendes og indsendes senest d. 15 august .</w:t>
            </w:r>
            <w:r>
              <w:rPr>
                <w:sz w:val="28"/>
                <w:szCs w:val="28"/>
              </w:rPr>
              <w:t xml:space="preserve"> </w:t>
            </w:r>
            <w:r w:rsidR="00532CC6">
              <w:rPr>
                <w:sz w:val="28"/>
                <w:szCs w:val="28"/>
              </w:rPr>
              <w:t xml:space="preserve">Catrine og Tommy underskriver. </w:t>
            </w:r>
          </w:p>
          <w:p w14:paraId="1B1A0BC9" w14:textId="77777777" w:rsidR="00532CC6" w:rsidRDefault="00532CC6">
            <w:pPr>
              <w:rPr>
                <w:sz w:val="28"/>
                <w:szCs w:val="28"/>
              </w:rPr>
            </w:pPr>
          </w:p>
          <w:p w14:paraId="0E292742" w14:textId="45DA2EFC" w:rsidR="00532CC6" w:rsidRDefault="00532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sender et </w:t>
            </w:r>
            <w:r w:rsidR="002D761B">
              <w:rPr>
                <w:sz w:val="28"/>
                <w:szCs w:val="28"/>
              </w:rPr>
              <w:t>høringssvar fra Branderup og Agerskov MR.</w:t>
            </w:r>
          </w:p>
          <w:p w14:paraId="40723338" w14:textId="77777777" w:rsidR="002D761B" w:rsidRDefault="002D761B">
            <w:pPr>
              <w:rPr>
                <w:sz w:val="28"/>
                <w:szCs w:val="28"/>
              </w:rPr>
            </w:pPr>
          </w:p>
          <w:p w14:paraId="108C9F86" w14:textId="5F7F9CEA" w:rsidR="002D761B" w:rsidRDefault="002D7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Invitation fra Biskoppen :</w:t>
            </w:r>
          </w:p>
          <w:p w14:paraId="18764AC0" w14:textId="29FAE455" w:rsidR="002D761B" w:rsidRDefault="002D7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d.2-10 kl 14 stiftmøde </w:t>
            </w:r>
          </w:p>
          <w:p w14:paraId="095425B0" w14:textId="08E9F00B" w:rsidR="002D761B" w:rsidRDefault="002D7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5-2 -26 kl 14 nytårskur.</w:t>
            </w:r>
            <w:r w:rsidR="000B19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Vi af</w:t>
            </w:r>
            <w:r w:rsidR="000B1924">
              <w:rPr>
                <w:sz w:val="28"/>
                <w:szCs w:val="28"/>
              </w:rPr>
              <w:t>venter</w:t>
            </w:r>
            <w:r>
              <w:rPr>
                <w:sz w:val="28"/>
                <w:szCs w:val="28"/>
              </w:rPr>
              <w:t xml:space="preserve"> invitation til nytårskur.</w:t>
            </w:r>
          </w:p>
          <w:p w14:paraId="7FFB1AD9" w14:textId="77777777" w:rsidR="00532CC6" w:rsidRDefault="00532CC6">
            <w:pPr>
              <w:rPr>
                <w:sz w:val="28"/>
                <w:szCs w:val="28"/>
              </w:rPr>
            </w:pPr>
          </w:p>
          <w:p w14:paraId="201256F9" w14:textId="3E48D4B9" w:rsidR="00532CC6" w:rsidRPr="00D72057" w:rsidRDefault="00532CC6">
            <w:pPr>
              <w:rPr>
                <w:sz w:val="28"/>
                <w:szCs w:val="28"/>
              </w:rPr>
            </w:pPr>
          </w:p>
        </w:tc>
      </w:tr>
      <w:tr w:rsidR="00DA72FE" w:rsidRPr="00D72057" w14:paraId="2C400504" w14:textId="77777777" w:rsidTr="00AA596F">
        <w:tc>
          <w:tcPr>
            <w:tcW w:w="626" w:type="dxa"/>
          </w:tcPr>
          <w:p w14:paraId="01EC7F45" w14:textId="19B560F1" w:rsidR="00DA72FE" w:rsidRDefault="00DA7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3764" w:type="dxa"/>
          </w:tcPr>
          <w:p w14:paraId="1079BE49" w14:textId="77777777" w:rsidR="00DA72FE" w:rsidRPr="007B2242" w:rsidRDefault="00AA596F">
            <w:pPr>
              <w:rPr>
                <w:b/>
                <w:bCs/>
                <w:sz w:val="28"/>
                <w:szCs w:val="28"/>
                <w:u w:val="single"/>
              </w:rPr>
            </w:pPr>
            <w:r w:rsidRPr="007B2242">
              <w:rPr>
                <w:b/>
                <w:bCs/>
                <w:sz w:val="28"/>
                <w:szCs w:val="28"/>
                <w:u w:val="single"/>
              </w:rPr>
              <w:t>Nyt fra næstformanden</w:t>
            </w:r>
          </w:p>
          <w:p w14:paraId="68DB2D8A" w14:textId="04C2E71A" w:rsidR="007B2242" w:rsidRDefault="007B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Churchdesk</w:t>
            </w:r>
          </w:p>
        </w:tc>
        <w:tc>
          <w:tcPr>
            <w:tcW w:w="6095" w:type="dxa"/>
          </w:tcPr>
          <w:p w14:paraId="2202E680" w14:textId="77777777" w:rsidR="00DA72FE" w:rsidRDefault="002D7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Jeanine </w:t>
            </w:r>
            <w:r w:rsidR="00894641">
              <w:rPr>
                <w:sz w:val="28"/>
                <w:szCs w:val="28"/>
              </w:rPr>
              <w:t>foreslår gennem /information om Churchdesk.-kommunikationen skulle være lettere, større overblik over arbejdsopgaver.</w:t>
            </w:r>
          </w:p>
          <w:p w14:paraId="08632EAC" w14:textId="77777777" w:rsidR="00894641" w:rsidRDefault="00894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 godt redskab for de ansætte.</w:t>
            </w:r>
          </w:p>
          <w:p w14:paraId="38C2F535" w14:textId="04C4398C" w:rsidR="000A6A21" w:rsidRDefault="000A6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Churchdesk er </w:t>
            </w:r>
            <w:r w:rsidR="000B1924">
              <w:rPr>
                <w:sz w:val="28"/>
                <w:szCs w:val="28"/>
              </w:rPr>
              <w:t>allerede</w:t>
            </w:r>
            <w:r>
              <w:rPr>
                <w:sz w:val="28"/>
                <w:szCs w:val="28"/>
              </w:rPr>
              <w:t xml:space="preserve"> et godt redskab for de ansatte .</w:t>
            </w:r>
          </w:p>
          <w:p w14:paraId="3B6EFF2C" w14:textId="633EEF5E" w:rsidR="00894641" w:rsidRPr="00D72057" w:rsidRDefault="000B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Emnet tages op senere igen. Hvad vil vi -hvordan bruge det??</w:t>
            </w:r>
          </w:p>
        </w:tc>
      </w:tr>
      <w:tr w:rsidR="00280E3E" w:rsidRPr="00D72057" w14:paraId="6523BB49" w14:textId="77777777" w:rsidTr="00AA596F">
        <w:tc>
          <w:tcPr>
            <w:tcW w:w="626" w:type="dxa"/>
          </w:tcPr>
          <w:p w14:paraId="3DDD85F0" w14:textId="227A132D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DA72FE">
              <w:rPr>
                <w:sz w:val="28"/>
                <w:szCs w:val="28"/>
              </w:rPr>
              <w:t>5</w:t>
            </w:r>
          </w:p>
        </w:tc>
        <w:tc>
          <w:tcPr>
            <w:tcW w:w="3764" w:type="dxa"/>
          </w:tcPr>
          <w:p w14:paraId="57604F9B" w14:textId="77777777" w:rsidR="00E41B92" w:rsidRPr="00646F9F" w:rsidRDefault="00AA596F">
            <w:pPr>
              <w:rPr>
                <w:b/>
                <w:bCs/>
                <w:sz w:val="28"/>
                <w:szCs w:val="28"/>
                <w:u w:val="single"/>
              </w:rPr>
            </w:pPr>
            <w:r w:rsidRPr="00646F9F">
              <w:rPr>
                <w:b/>
                <w:bCs/>
                <w:sz w:val="28"/>
                <w:szCs w:val="28"/>
                <w:u w:val="single"/>
              </w:rPr>
              <w:t>Nyt fra kasserer</w:t>
            </w:r>
          </w:p>
          <w:p w14:paraId="31C742E8" w14:textId="77777777" w:rsidR="00646F9F" w:rsidRDefault="00646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parts aftale</w:t>
            </w:r>
          </w:p>
          <w:p w14:paraId="76682CF7" w14:textId="60AD150E" w:rsidR="00B37253" w:rsidRPr="00D72057" w:rsidRDefault="00B37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kvartalsrapport</w:t>
            </w:r>
          </w:p>
        </w:tc>
        <w:tc>
          <w:tcPr>
            <w:tcW w:w="6095" w:type="dxa"/>
          </w:tcPr>
          <w:p w14:paraId="6860292E" w14:textId="273576E1" w:rsidR="00055B60" w:rsidRDefault="000A6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Tønder kommune har indkaldt til møde 25 august til orientering omkring ” de</w:t>
            </w:r>
            <w:r w:rsidR="000B1924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grønne 3 part ”</w:t>
            </w:r>
          </w:p>
          <w:p w14:paraId="7B96CA25" w14:textId="77777777" w:rsidR="000A6A21" w:rsidRDefault="000A6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er 4 møder. Alle lodsejer er inviteret .</w:t>
            </w:r>
          </w:p>
          <w:p w14:paraId="124241AA" w14:textId="77777777" w:rsidR="000A6A21" w:rsidRDefault="000A6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Jens S. og Tommy tager med .</w:t>
            </w:r>
          </w:p>
          <w:p w14:paraId="627BC7C4" w14:textId="751461B8" w:rsidR="000A6A21" w:rsidRDefault="000A6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Kvartalsrapport :</w:t>
            </w:r>
          </w:p>
          <w:p w14:paraId="52D0B182" w14:textId="12DD93D3" w:rsidR="007A50DB" w:rsidRDefault="007A5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godkendt og underskrevet.</w:t>
            </w:r>
          </w:p>
          <w:p w14:paraId="20562D7C" w14:textId="33278F45" w:rsidR="007F0E49" w:rsidRDefault="007F0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Regnskabet for første halvdel af året ser meget fornuftigt ud. Der er ikke noget over forbrug .</w:t>
            </w:r>
          </w:p>
          <w:p w14:paraId="70D78A0C" w14:textId="77777777" w:rsidR="007A50DB" w:rsidRDefault="007A50DB">
            <w:pPr>
              <w:rPr>
                <w:sz w:val="28"/>
                <w:szCs w:val="28"/>
              </w:rPr>
            </w:pPr>
          </w:p>
          <w:p w14:paraId="523BDC25" w14:textId="77777777" w:rsidR="000A6A21" w:rsidRDefault="000A6A21">
            <w:pPr>
              <w:rPr>
                <w:sz w:val="28"/>
                <w:szCs w:val="28"/>
              </w:rPr>
            </w:pPr>
          </w:p>
          <w:p w14:paraId="1917D369" w14:textId="710AF55D" w:rsidR="000A6A21" w:rsidRPr="00D72057" w:rsidRDefault="000A6A21">
            <w:pPr>
              <w:rPr>
                <w:sz w:val="28"/>
                <w:szCs w:val="28"/>
              </w:rPr>
            </w:pPr>
          </w:p>
        </w:tc>
      </w:tr>
      <w:tr w:rsidR="00C8168B" w:rsidRPr="00D72057" w14:paraId="3F73E610" w14:textId="77777777" w:rsidTr="00AA596F">
        <w:tc>
          <w:tcPr>
            <w:tcW w:w="626" w:type="dxa"/>
          </w:tcPr>
          <w:p w14:paraId="6723A828" w14:textId="403E627D" w:rsidR="00C8168B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A72FE">
              <w:rPr>
                <w:sz w:val="28"/>
                <w:szCs w:val="28"/>
              </w:rPr>
              <w:t>6</w:t>
            </w:r>
          </w:p>
        </w:tc>
        <w:tc>
          <w:tcPr>
            <w:tcW w:w="3764" w:type="dxa"/>
          </w:tcPr>
          <w:p w14:paraId="2F122CEA" w14:textId="77777777" w:rsidR="00B30F21" w:rsidRPr="00B30F21" w:rsidRDefault="00AA596F" w:rsidP="00B30F21">
            <w:pPr>
              <w:rPr>
                <w:b/>
                <w:bCs/>
                <w:sz w:val="28"/>
                <w:szCs w:val="28"/>
                <w:u w:val="single"/>
              </w:rPr>
            </w:pPr>
            <w:r w:rsidRPr="00B30F21">
              <w:rPr>
                <w:b/>
                <w:bCs/>
                <w:sz w:val="28"/>
                <w:szCs w:val="28"/>
                <w:u w:val="single"/>
              </w:rPr>
              <w:t>Nyt fra graver/kirketjener</w:t>
            </w:r>
          </w:p>
          <w:p w14:paraId="5DF6EB9C" w14:textId="74993355" w:rsidR="00B30F21" w:rsidRPr="00B30F21" w:rsidRDefault="00B30F21" w:rsidP="00B3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Forslag om ændring af området omkring flagstangen</w:t>
            </w:r>
          </w:p>
        </w:tc>
        <w:tc>
          <w:tcPr>
            <w:tcW w:w="6095" w:type="dxa"/>
          </w:tcPr>
          <w:p w14:paraId="2F7BEA71" w14:textId="32FA89B0" w:rsidR="00C8168B" w:rsidRDefault="0071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Ændring omkring </w:t>
            </w:r>
            <w:r w:rsidR="000B1924">
              <w:rPr>
                <w:sz w:val="28"/>
                <w:szCs w:val="28"/>
              </w:rPr>
              <w:t>flagstangen</w:t>
            </w:r>
            <w:r>
              <w:rPr>
                <w:sz w:val="28"/>
                <w:szCs w:val="28"/>
              </w:rPr>
              <w:t xml:space="preserve"> , der skal ikke søges om det og der er økonomi til det.</w:t>
            </w:r>
            <w:r w:rsidR="000B1924">
              <w:rPr>
                <w:sz w:val="28"/>
                <w:szCs w:val="28"/>
              </w:rPr>
              <w:t xml:space="preserve"> Forslaget er godkendt.</w:t>
            </w:r>
          </w:p>
          <w:p w14:paraId="2931A22F" w14:textId="7C2E92D4" w:rsidR="00716604" w:rsidRDefault="0071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kommer hjælp fra </w:t>
            </w:r>
            <w:r w:rsidR="000B1924">
              <w:rPr>
                <w:sz w:val="28"/>
                <w:szCs w:val="28"/>
              </w:rPr>
              <w:t>entreprenør</w:t>
            </w:r>
            <w:r>
              <w:rPr>
                <w:sz w:val="28"/>
                <w:szCs w:val="28"/>
              </w:rPr>
              <w:t xml:space="preserve"> til fjernelse af hæk og buske .</w:t>
            </w:r>
          </w:p>
          <w:p w14:paraId="64B99AC8" w14:textId="05A05EDE" w:rsidR="00716604" w:rsidRPr="00D72057" w:rsidRDefault="0071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Heidi skal på kursus ifb med blomster og beplantning  på kirkegården </w:t>
            </w:r>
            <w:r w:rsidR="000B1924"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Odense</w:t>
            </w:r>
            <w:r w:rsidR="000B1924">
              <w:rPr>
                <w:sz w:val="28"/>
                <w:szCs w:val="28"/>
              </w:rPr>
              <w:t xml:space="preserve"> 4 dage.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80E3E" w:rsidRPr="00D72057" w14:paraId="24EA8E40" w14:textId="77777777" w:rsidTr="00AA596F">
        <w:tc>
          <w:tcPr>
            <w:tcW w:w="626" w:type="dxa"/>
          </w:tcPr>
          <w:p w14:paraId="1644F7D1" w14:textId="345537A4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A72FE">
              <w:rPr>
                <w:sz w:val="28"/>
                <w:szCs w:val="28"/>
              </w:rPr>
              <w:t>7</w:t>
            </w:r>
          </w:p>
        </w:tc>
        <w:tc>
          <w:tcPr>
            <w:tcW w:w="3764" w:type="dxa"/>
          </w:tcPr>
          <w:p w14:paraId="6EE3B78F" w14:textId="530195C4" w:rsidR="00E41B92" w:rsidRPr="00D72057" w:rsidRDefault="00AA5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kirkeværge</w:t>
            </w:r>
          </w:p>
        </w:tc>
        <w:tc>
          <w:tcPr>
            <w:tcW w:w="6095" w:type="dxa"/>
          </w:tcPr>
          <w:p w14:paraId="4716D9A6" w14:textId="5CA1C71A" w:rsidR="00280E3E" w:rsidRPr="00D72057" w:rsidRDefault="0071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Ikke noget nyt. </w:t>
            </w:r>
          </w:p>
        </w:tc>
      </w:tr>
      <w:tr w:rsidR="00280E3E" w:rsidRPr="00D72057" w14:paraId="24DB3D58" w14:textId="77777777" w:rsidTr="00AA596F">
        <w:tc>
          <w:tcPr>
            <w:tcW w:w="626" w:type="dxa"/>
          </w:tcPr>
          <w:p w14:paraId="0E6F3E49" w14:textId="44446D70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A72FE">
              <w:rPr>
                <w:sz w:val="28"/>
                <w:szCs w:val="28"/>
              </w:rPr>
              <w:t>8</w:t>
            </w:r>
          </w:p>
        </w:tc>
        <w:tc>
          <w:tcPr>
            <w:tcW w:w="3764" w:type="dxa"/>
          </w:tcPr>
          <w:p w14:paraId="2514D494" w14:textId="77777777" w:rsidR="007B2242" w:rsidRDefault="00AA596F">
            <w:pPr>
              <w:rPr>
                <w:b/>
                <w:bCs/>
                <w:sz w:val="28"/>
                <w:szCs w:val="28"/>
                <w:u w:val="single"/>
              </w:rPr>
            </w:pPr>
            <w:r w:rsidRPr="007B2242">
              <w:rPr>
                <w:b/>
                <w:bCs/>
                <w:sz w:val="28"/>
                <w:szCs w:val="28"/>
                <w:u w:val="single"/>
              </w:rPr>
              <w:t xml:space="preserve">Nyt fra </w:t>
            </w:r>
            <w:r w:rsidR="00B30F21" w:rsidRPr="007B2242">
              <w:rPr>
                <w:b/>
                <w:bCs/>
                <w:sz w:val="28"/>
                <w:szCs w:val="28"/>
                <w:u w:val="single"/>
              </w:rPr>
              <w:t>kontaktperso</w:t>
            </w:r>
            <w:r w:rsidR="007B2242">
              <w:rPr>
                <w:b/>
                <w:bCs/>
                <w:sz w:val="28"/>
                <w:szCs w:val="28"/>
                <w:u w:val="single"/>
              </w:rPr>
              <w:t>n</w:t>
            </w:r>
          </w:p>
          <w:p w14:paraId="61275D13" w14:textId="77777777" w:rsidR="007B2242" w:rsidRPr="007B2242" w:rsidRDefault="007B2242">
            <w:pPr>
              <w:rPr>
                <w:sz w:val="28"/>
                <w:szCs w:val="28"/>
              </w:rPr>
            </w:pPr>
            <w:r w:rsidRPr="007B2242">
              <w:rPr>
                <w:sz w:val="28"/>
                <w:szCs w:val="28"/>
              </w:rPr>
              <w:t>Matchmøde til efteråret</w:t>
            </w:r>
          </w:p>
          <w:p w14:paraId="5CB52F2A" w14:textId="0DD89152" w:rsidR="007B2242" w:rsidRPr="007B2242" w:rsidRDefault="007B2242">
            <w:pPr>
              <w:rPr>
                <w:b/>
                <w:bCs/>
                <w:sz w:val="28"/>
                <w:szCs w:val="28"/>
                <w:u w:val="single"/>
              </w:rPr>
            </w:pPr>
            <w:r w:rsidRPr="007B2242">
              <w:rPr>
                <w:sz w:val="28"/>
                <w:szCs w:val="28"/>
              </w:rPr>
              <w:t>Ny kirkesanger</w:t>
            </w:r>
          </w:p>
        </w:tc>
        <w:tc>
          <w:tcPr>
            <w:tcW w:w="6095" w:type="dxa"/>
          </w:tcPr>
          <w:p w14:paraId="1F733FBE" w14:textId="08644E1F" w:rsidR="00280E3E" w:rsidRDefault="0071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1924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rganist Louise Dam Jensen </w:t>
            </w:r>
            <w:r w:rsidR="008E76DB">
              <w:rPr>
                <w:sz w:val="28"/>
                <w:szCs w:val="28"/>
              </w:rPr>
              <w:t xml:space="preserve"> er</w:t>
            </w:r>
            <w:r w:rsidR="000B19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ansat pr. </w:t>
            </w:r>
            <w:r w:rsidR="008E76DB">
              <w:rPr>
                <w:sz w:val="28"/>
                <w:szCs w:val="28"/>
              </w:rPr>
              <w:t xml:space="preserve">1. sept.  </w:t>
            </w:r>
          </w:p>
          <w:p w14:paraId="381AB714" w14:textId="77777777" w:rsidR="00716604" w:rsidRDefault="0071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Lene har op sagt sin stilling som kirkesanger -og der søges ny . </w:t>
            </w:r>
          </w:p>
          <w:p w14:paraId="2F10B0F9" w14:textId="77777777" w:rsidR="00716604" w:rsidRDefault="0071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Genansættelse af ny præst slås op pr </w:t>
            </w:r>
            <w:r w:rsidR="008E76DB">
              <w:rPr>
                <w:sz w:val="28"/>
                <w:szCs w:val="28"/>
              </w:rPr>
              <w:t>30-9</w:t>
            </w:r>
          </w:p>
          <w:p w14:paraId="694F538B" w14:textId="488CC527" w:rsidR="008E76DB" w:rsidRPr="00D72057" w:rsidRDefault="008E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Orienteringsmøde d. 27-10 kl 19.00</w:t>
            </w:r>
          </w:p>
        </w:tc>
      </w:tr>
      <w:tr w:rsidR="008D2480" w:rsidRPr="00D72057" w14:paraId="2A2DE4A1" w14:textId="77777777" w:rsidTr="00AA596F">
        <w:tc>
          <w:tcPr>
            <w:tcW w:w="626" w:type="dxa"/>
          </w:tcPr>
          <w:p w14:paraId="63AAAFED" w14:textId="7E4E5C33" w:rsidR="008D2480" w:rsidRDefault="00B3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</w:t>
            </w:r>
          </w:p>
        </w:tc>
        <w:tc>
          <w:tcPr>
            <w:tcW w:w="3764" w:type="dxa"/>
          </w:tcPr>
          <w:p w14:paraId="262BF9A1" w14:textId="31CB1BC4" w:rsidR="008D2480" w:rsidRDefault="00B3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sekretær</w:t>
            </w:r>
          </w:p>
        </w:tc>
        <w:tc>
          <w:tcPr>
            <w:tcW w:w="6095" w:type="dxa"/>
          </w:tcPr>
          <w:p w14:paraId="001469DD" w14:textId="34756D2F" w:rsidR="008D2480" w:rsidRDefault="008E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Elsebet tager til fælles menighedsrådsmøde d. 15-8 vedr. vores fælles sogneaften </w:t>
            </w:r>
            <w:r w:rsidR="000B1924">
              <w:rPr>
                <w:sz w:val="28"/>
                <w:szCs w:val="28"/>
              </w:rPr>
              <w:t xml:space="preserve">og den </w:t>
            </w:r>
            <w:r w:rsidR="00D37B2D">
              <w:rPr>
                <w:sz w:val="28"/>
                <w:szCs w:val="28"/>
              </w:rPr>
              <w:t>videre planlægning</w:t>
            </w:r>
            <w:r w:rsidR="00C30390">
              <w:rPr>
                <w:sz w:val="28"/>
                <w:szCs w:val="28"/>
              </w:rPr>
              <w:t xml:space="preserve"> og booker forsamlingshuset .</w:t>
            </w:r>
          </w:p>
        </w:tc>
      </w:tr>
      <w:tr w:rsidR="00280E3E" w:rsidRPr="00D72057" w14:paraId="0BAFDE93" w14:textId="77777777" w:rsidTr="00AA596F">
        <w:tc>
          <w:tcPr>
            <w:tcW w:w="626" w:type="dxa"/>
          </w:tcPr>
          <w:p w14:paraId="090645BD" w14:textId="102739E2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A72FE">
              <w:rPr>
                <w:sz w:val="28"/>
                <w:szCs w:val="28"/>
              </w:rPr>
              <w:t>9</w:t>
            </w:r>
          </w:p>
        </w:tc>
        <w:tc>
          <w:tcPr>
            <w:tcW w:w="3764" w:type="dxa"/>
          </w:tcPr>
          <w:p w14:paraId="50AE2945" w14:textId="0D6BA450" w:rsidR="00280E3E" w:rsidRPr="00D72057" w:rsidRDefault="00B3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præsten</w:t>
            </w:r>
          </w:p>
        </w:tc>
        <w:tc>
          <w:tcPr>
            <w:tcW w:w="6095" w:type="dxa"/>
          </w:tcPr>
          <w:p w14:paraId="674385ED" w14:textId="77777777" w:rsidR="00280E3E" w:rsidRDefault="00D37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Orientering fra Therese:</w:t>
            </w:r>
          </w:p>
          <w:p w14:paraId="033A44DE" w14:textId="45D4CAB5" w:rsidR="00D37B2D" w:rsidRDefault="000B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Vil</w:t>
            </w:r>
            <w:r w:rsidR="00D37B2D">
              <w:rPr>
                <w:sz w:val="28"/>
                <w:szCs w:val="28"/>
              </w:rPr>
              <w:t xml:space="preserve"> send</w:t>
            </w:r>
            <w:r>
              <w:rPr>
                <w:sz w:val="28"/>
                <w:szCs w:val="28"/>
              </w:rPr>
              <w:t>e</w:t>
            </w:r>
            <w:r w:rsidR="00D37B2D">
              <w:rPr>
                <w:sz w:val="28"/>
                <w:szCs w:val="28"/>
              </w:rPr>
              <w:t xml:space="preserve"> brev ud til kommende konfirmander og forældre</w:t>
            </w:r>
            <w:r w:rsidR="00227FB9">
              <w:rPr>
                <w:sz w:val="28"/>
                <w:szCs w:val="28"/>
              </w:rPr>
              <w:t>.</w:t>
            </w:r>
          </w:p>
          <w:p w14:paraId="7292E727" w14:textId="77777777" w:rsidR="00D37B2D" w:rsidRDefault="00D37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Planlægger en Cafeaften for konfirmander og forældre og evt bedsteforældre.</w:t>
            </w:r>
          </w:p>
          <w:p w14:paraId="7D2884D0" w14:textId="65EABE4A" w:rsidR="00D37B2D" w:rsidRDefault="00D37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Velkomstgudstjeneste for konfirmander og forældre d. 14 sept . kl 11.00 </w:t>
            </w:r>
            <w:r w:rsidR="00B905E9">
              <w:rPr>
                <w:sz w:val="28"/>
                <w:szCs w:val="28"/>
              </w:rPr>
              <w:t xml:space="preserve">,er </w:t>
            </w:r>
            <w:r>
              <w:rPr>
                <w:sz w:val="28"/>
                <w:szCs w:val="28"/>
              </w:rPr>
              <w:t>for alle .</w:t>
            </w:r>
          </w:p>
          <w:p w14:paraId="6C846E03" w14:textId="170CDD80" w:rsidR="00C30390" w:rsidRDefault="00B9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Julegudstjeneste</w:t>
            </w:r>
            <w:r w:rsidR="00C30390">
              <w:rPr>
                <w:sz w:val="28"/>
                <w:szCs w:val="28"/>
              </w:rPr>
              <w:t xml:space="preserve"> med skolen d. 19 dec. </w:t>
            </w:r>
          </w:p>
          <w:p w14:paraId="456034F8" w14:textId="4773196A" w:rsidR="00C30390" w:rsidRDefault="00C3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Morgensang bliver 1 gang om måneder</w:t>
            </w:r>
            <w:r w:rsidR="00227FB9">
              <w:rPr>
                <w:sz w:val="28"/>
                <w:szCs w:val="28"/>
              </w:rPr>
              <w:t xml:space="preserve"> og der skal laves en </w:t>
            </w:r>
            <w:r w:rsidR="00B905E9">
              <w:rPr>
                <w:sz w:val="28"/>
                <w:szCs w:val="28"/>
              </w:rPr>
              <w:t xml:space="preserve">form for introduktion </w:t>
            </w:r>
            <w:r w:rsidR="00227FB9">
              <w:rPr>
                <w:sz w:val="28"/>
                <w:szCs w:val="28"/>
              </w:rPr>
              <w:t>.</w:t>
            </w:r>
          </w:p>
          <w:p w14:paraId="103DAD15" w14:textId="70495E1C" w:rsidR="00227FB9" w:rsidRDefault="00227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Høstgudstjeneste </w:t>
            </w:r>
            <w:r w:rsidR="00B905E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evt med FDF d. 28 sept.</w:t>
            </w:r>
          </w:p>
          <w:p w14:paraId="54F59405" w14:textId="0A597E04" w:rsidR="00227FB9" w:rsidRDefault="00227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Lørdags dåb begrænses til 1 x om måneden .</w:t>
            </w:r>
          </w:p>
          <w:p w14:paraId="6646A7E5" w14:textId="39E6DDED" w:rsidR="00D37B2D" w:rsidRPr="00D72057" w:rsidRDefault="00D37B2D">
            <w:pPr>
              <w:rPr>
                <w:sz w:val="28"/>
                <w:szCs w:val="28"/>
              </w:rPr>
            </w:pPr>
          </w:p>
        </w:tc>
      </w:tr>
      <w:tr w:rsidR="00B30F21" w:rsidRPr="00D72057" w14:paraId="4B0899B7" w14:textId="77777777" w:rsidTr="00AA596F">
        <w:tc>
          <w:tcPr>
            <w:tcW w:w="626" w:type="dxa"/>
          </w:tcPr>
          <w:p w14:paraId="7F97A3BB" w14:textId="162CE964" w:rsidR="00B30F21" w:rsidRDefault="00B3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   </w:t>
            </w:r>
          </w:p>
        </w:tc>
        <w:tc>
          <w:tcPr>
            <w:tcW w:w="3764" w:type="dxa"/>
          </w:tcPr>
          <w:p w14:paraId="169AEC54" w14:textId="77777777" w:rsidR="00B30F21" w:rsidRPr="00B30F21" w:rsidRDefault="00B30F21">
            <w:pPr>
              <w:rPr>
                <w:b/>
                <w:bCs/>
                <w:sz w:val="28"/>
                <w:szCs w:val="28"/>
                <w:u w:val="single"/>
              </w:rPr>
            </w:pPr>
            <w:r w:rsidRPr="00B30F21">
              <w:rPr>
                <w:b/>
                <w:bCs/>
                <w:sz w:val="28"/>
                <w:szCs w:val="28"/>
                <w:u w:val="single"/>
              </w:rPr>
              <w:t>Aktivitetsudvalg:</w:t>
            </w:r>
          </w:p>
          <w:p w14:paraId="6B816105" w14:textId="6E4C4180" w:rsidR="00B30F21" w:rsidRDefault="00B3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Planlægning af julekoncerten </w:t>
            </w:r>
          </w:p>
          <w:p w14:paraId="777137F6" w14:textId="72608FD0" w:rsidR="00B30F21" w:rsidRDefault="00B3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Planlægning af julefrokosten</w:t>
            </w:r>
          </w:p>
        </w:tc>
        <w:tc>
          <w:tcPr>
            <w:tcW w:w="6095" w:type="dxa"/>
          </w:tcPr>
          <w:p w14:paraId="4D7CE276" w14:textId="693A776C" w:rsidR="00B30F21" w:rsidRPr="00D72057" w:rsidRDefault="00990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Aktivitetsudvalget mødes </w:t>
            </w:r>
            <w:r w:rsidR="00B905E9">
              <w:rPr>
                <w:sz w:val="28"/>
                <w:szCs w:val="28"/>
              </w:rPr>
              <w:t>d. 20 -8 kl 17.00</w:t>
            </w:r>
          </w:p>
        </w:tc>
      </w:tr>
      <w:tr w:rsidR="00B30F21" w:rsidRPr="00D72057" w14:paraId="799C73EB" w14:textId="77777777" w:rsidTr="00AA596F">
        <w:tc>
          <w:tcPr>
            <w:tcW w:w="626" w:type="dxa"/>
          </w:tcPr>
          <w:p w14:paraId="54F07076" w14:textId="01CAA16E" w:rsidR="00B30F21" w:rsidRDefault="00B3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64" w:type="dxa"/>
          </w:tcPr>
          <w:p w14:paraId="27174D50" w14:textId="67671898" w:rsidR="00B30F21" w:rsidRPr="00B30F21" w:rsidRDefault="00B3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Punkter til næste møde</w:t>
            </w:r>
          </w:p>
        </w:tc>
        <w:tc>
          <w:tcPr>
            <w:tcW w:w="6095" w:type="dxa"/>
          </w:tcPr>
          <w:p w14:paraId="198E9187" w14:textId="3773E8AD" w:rsidR="00B30F21" w:rsidRDefault="00B9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Næste møde e</w:t>
            </w:r>
            <w:r w:rsidR="00990DBA">
              <w:rPr>
                <w:sz w:val="28"/>
                <w:szCs w:val="28"/>
              </w:rPr>
              <w:t>r d. 9-9-25</w:t>
            </w:r>
            <w:r>
              <w:rPr>
                <w:sz w:val="28"/>
                <w:szCs w:val="28"/>
              </w:rPr>
              <w:t xml:space="preserve"> kl 17.00</w:t>
            </w:r>
          </w:p>
          <w:p w14:paraId="6B098D41" w14:textId="77777777" w:rsidR="00D92865" w:rsidRDefault="00D92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-Punkter til næste møde punkt 10 </w:t>
            </w:r>
          </w:p>
          <w:p w14:paraId="43FDC5DC" w14:textId="7B50B77D" w:rsidR="00D92865" w:rsidRPr="00D72057" w:rsidRDefault="00D92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-åbent hus for sognet </w:t>
            </w:r>
            <w:r w:rsidR="00B905E9">
              <w:rPr>
                <w:sz w:val="28"/>
                <w:szCs w:val="28"/>
              </w:rPr>
              <w:t>( tidligere offentlig orienterende møde x 1 årligt )</w:t>
            </w:r>
          </w:p>
        </w:tc>
      </w:tr>
      <w:tr w:rsidR="00B30F21" w:rsidRPr="00D72057" w14:paraId="14AE94F4" w14:textId="77777777" w:rsidTr="00AA596F">
        <w:tc>
          <w:tcPr>
            <w:tcW w:w="626" w:type="dxa"/>
          </w:tcPr>
          <w:p w14:paraId="32C48D4B" w14:textId="2CE6D98A" w:rsidR="00B30F21" w:rsidRDefault="00B3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764" w:type="dxa"/>
          </w:tcPr>
          <w:p w14:paraId="396D399B" w14:textId="7A12483B" w:rsidR="00B30F21" w:rsidRPr="00B30F21" w:rsidRDefault="00B30F21">
            <w:pPr>
              <w:rPr>
                <w:sz w:val="28"/>
                <w:szCs w:val="28"/>
              </w:rPr>
            </w:pPr>
            <w:r w:rsidRPr="00B30F21">
              <w:rPr>
                <w:sz w:val="28"/>
                <w:szCs w:val="28"/>
              </w:rPr>
              <w:t>Forplejning til næste møde</w:t>
            </w:r>
          </w:p>
        </w:tc>
        <w:tc>
          <w:tcPr>
            <w:tcW w:w="6095" w:type="dxa"/>
          </w:tcPr>
          <w:p w14:paraId="2E47D477" w14:textId="2ADC9FD5" w:rsidR="00B30F21" w:rsidRPr="00D72057" w:rsidRDefault="00990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Jens S. </w:t>
            </w:r>
          </w:p>
        </w:tc>
      </w:tr>
      <w:tr w:rsidR="00B30F21" w:rsidRPr="00D72057" w14:paraId="70332A8E" w14:textId="77777777" w:rsidTr="00D92865">
        <w:trPr>
          <w:trHeight w:val="1208"/>
        </w:trPr>
        <w:tc>
          <w:tcPr>
            <w:tcW w:w="626" w:type="dxa"/>
          </w:tcPr>
          <w:p w14:paraId="7FAE8C0E" w14:textId="05E85941" w:rsidR="00B30F21" w:rsidRDefault="00B3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64" w:type="dxa"/>
          </w:tcPr>
          <w:p w14:paraId="1D974DF0" w14:textId="77777777" w:rsidR="00B30F21" w:rsidRDefault="00B30F21">
            <w:pPr>
              <w:rPr>
                <w:sz w:val="28"/>
                <w:szCs w:val="28"/>
              </w:rPr>
            </w:pPr>
            <w:r w:rsidRPr="00B30F21">
              <w:rPr>
                <w:sz w:val="28"/>
                <w:szCs w:val="28"/>
              </w:rPr>
              <w:t>Evt.</w:t>
            </w:r>
            <w:r>
              <w:rPr>
                <w:sz w:val="28"/>
                <w:szCs w:val="28"/>
              </w:rPr>
              <w:t xml:space="preserve"> </w:t>
            </w:r>
          </w:p>
          <w:p w14:paraId="663FE45A" w14:textId="7AF82B05" w:rsidR="00B30F21" w:rsidRPr="00B30F21" w:rsidRDefault="00B3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Husk tilmelding til fælles personaleudflugt til Inger</w:t>
            </w:r>
          </w:p>
        </w:tc>
        <w:tc>
          <w:tcPr>
            <w:tcW w:w="6095" w:type="dxa"/>
          </w:tcPr>
          <w:p w14:paraId="3C2846DC" w14:textId="77777777" w:rsidR="00B30F21" w:rsidRPr="00D72057" w:rsidRDefault="00B30F21">
            <w:pPr>
              <w:rPr>
                <w:sz w:val="28"/>
                <w:szCs w:val="28"/>
              </w:rPr>
            </w:pPr>
          </w:p>
        </w:tc>
      </w:tr>
      <w:tr w:rsidR="00B30F21" w:rsidRPr="00D72057" w14:paraId="50048670" w14:textId="77777777" w:rsidTr="00AA596F">
        <w:tc>
          <w:tcPr>
            <w:tcW w:w="626" w:type="dxa"/>
          </w:tcPr>
          <w:p w14:paraId="152E063C" w14:textId="77777777" w:rsidR="00B30F21" w:rsidRDefault="00B30F21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14:paraId="21B1F41B" w14:textId="041A0258" w:rsidR="00B30F21" w:rsidRPr="00B30F21" w:rsidRDefault="00124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Husk u</w:t>
            </w:r>
            <w:r w:rsidR="00B30F21" w:rsidRPr="00B30F21">
              <w:rPr>
                <w:sz w:val="28"/>
                <w:szCs w:val="28"/>
              </w:rPr>
              <w:t>nderskrift</w:t>
            </w:r>
          </w:p>
        </w:tc>
        <w:tc>
          <w:tcPr>
            <w:tcW w:w="6095" w:type="dxa"/>
          </w:tcPr>
          <w:p w14:paraId="42EE6E26" w14:textId="61CD97F7" w:rsidR="00B30F21" w:rsidRPr="00D72057" w:rsidRDefault="00D92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 klaret </w:t>
            </w:r>
            <w:r w:rsidR="00147FED">
              <w:rPr>
                <w:sz w:val="28"/>
                <w:szCs w:val="28"/>
              </w:rPr>
              <w:t>-mødet slutter kl 20.00</w:t>
            </w:r>
          </w:p>
        </w:tc>
      </w:tr>
    </w:tbl>
    <w:p w14:paraId="7000E4B2" w14:textId="77777777" w:rsidR="00A63D94" w:rsidRPr="00D72057" w:rsidRDefault="00A63D94">
      <w:pPr>
        <w:rPr>
          <w:sz w:val="28"/>
          <w:szCs w:val="28"/>
        </w:rPr>
      </w:pPr>
    </w:p>
    <w:sectPr w:rsidR="00A63D94" w:rsidRPr="00D72057" w:rsidSect="003900E6">
      <w:pgSz w:w="11906" w:h="16838"/>
      <w:pgMar w:top="720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17A9B" w14:textId="77777777" w:rsidR="00707377" w:rsidRDefault="00707377" w:rsidP="00CE7277">
      <w:pPr>
        <w:spacing w:after="0" w:line="240" w:lineRule="auto"/>
      </w:pPr>
      <w:r>
        <w:separator/>
      </w:r>
    </w:p>
  </w:endnote>
  <w:endnote w:type="continuationSeparator" w:id="0">
    <w:p w14:paraId="1EFB5271" w14:textId="77777777" w:rsidR="00707377" w:rsidRDefault="00707377" w:rsidP="00CE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6ABA0" w14:textId="77777777" w:rsidR="00707377" w:rsidRDefault="00707377" w:rsidP="00CE7277">
      <w:pPr>
        <w:spacing w:after="0" w:line="240" w:lineRule="auto"/>
      </w:pPr>
      <w:r>
        <w:separator/>
      </w:r>
    </w:p>
  </w:footnote>
  <w:footnote w:type="continuationSeparator" w:id="0">
    <w:p w14:paraId="1D8F115D" w14:textId="77777777" w:rsidR="00707377" w:rsidRDefault="00707377" w:rsidP="00CE7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F1329"/>
    <w:multiLevelType w:val="hybridMultilevel"/>
    <w:tmpl w:val="4BE611E8"/>
    <w:lvl w:ilvl="0" w:tplc="729C5D7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02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77"/>
    <w:rsid w:val="00051F2E"/>
    <w:rsid w:val="00055B60"/>
    <w:rsid w:val="00065D52"/>
    <w:rsid w:val="00092F35"/>
    <w:rsid w:val="000A6A21"/>
    <w:rsid w:val="000B1924"/>
    <w:rsid w:val="00124BCD"/>
    <w:rsid w:val="00147FED"/>
    <w:rsid w:val="00160FD0"/>
    <w:rsid w:val="00185F67"/>
    <w:rsid w:val="00203D16"/>
    <w:rsid w:val="0021137F"/>
    <w:rsid w:val="00227FB9"/>
    <w:rsid w:val="00231554"/>
    <w:rsid w:val="0024293C"/>
    <w:rsid w:val="00275E65"/>
    <w:rsid w:val="00280E3E"/>
    <w:rsid w:val="002B36D8"/>
    <w:rsid w:val="002B5918"/>
    <w:rsid w:val="002D761B"/>
    <w:rsid w:val="002F0392"/>
    <w:rsid w:val="002F2410"/>
    <w:rsid w:val="003164C1"/>
    <w:rsid w:val="003468AB"/>
    <w:rsid w:val="00353629"/>
    <w:rsid w:val="00370513"/>
    <w:rsid w:val="003900E6"/>
    <w:rsid w:val="003A3000"/>
    <w:rsid w:val="003F23B3"/>
    <w:rsid w:val="00452507"/>
    <w:rsid w:val="00452CE4"/>
    <w:rsid w:val="0046436A"/>
    <w:rsid w:val="00507A05"/>
    <w:rsid w:val="00532CC6"/>
    <w:rsid w:val="005714FE"/>
    <w:rsid w:val="00596B76"/>
    <w:rsid w:val="00596F1F"/>
    <w:rsid w:val="005C6A77"/>
    <w:rsid w:val="005F7CED"/>
    <w:rsid w:val="00600B0C"/>
    <w:rsid w:val="00612E60"/>
    <w:rsid w:val="00640A06"/>
    <w:rsid w:val="00646F9F"/>
    <w:rsid w:val="00672A01"/>
    <w:rsid w:val="00683993"/>
    <w:rsid w:val="006C5ABC"/>
    <w:rsid w:val="006E19B4"/>
    <w:rsid w:val="006F56AE"/>
    <w:rsid w:val="00707377"/>
    <w:rsid w:val="00716604"/>
    <w:rsid w:val="00760854"/>
    <w:rsid w:val="00762B65"/>
    <w:rsid w:val="007A50DB"/>
    <w:rsid w:val="007B2242"/>
    <w:rsid w:val="007F0E49"/>
    <w:rsid w:val="00800F13"/>
    <w:rsid w:val="00861F90"/>
    <w:rsid w:val="00882F34"/>
    <w:rsid w:val="00894641"/>
    <w:rsid w:val="008A596A"/>
    <w:rsid w:val="008D2480"/>
    <w:rsid w:val="008E76DB"/>
    <w:rsid w:val="00956D3F"/>
    <w:rsid w:val="00971FFE"/>
    <w:rsid w:val="0097224E"/>
    <w:rsid w:val="00982753"/>
    <w:rsid w:val="00982EB9"/>
    <w:rsid w:val="00990DBA"/>
    <w:rsid w:val="009A0F76"/>
    <w:rsid w:val="009A67C6"/>
    <w:rsid w:val="009A6CA0"/>
    <w:rsid w:val="009E0090"/>
    <w:rsid w:val="00A23C1F"/>
    <w:rsid w:val="00A4691D"/>
    <w:rsid w:val="00A63D94"/>
    <w:rsid w:val="00A7139F"/>
    <w:rsid w:val="00AA596F"/>
    <w:rsid w:val="00AB54DA"/>
    <w:rsid w:val="00B30F21"/>
    <w:rsid w:val="00B37253"/>
    <w:rsid w:val="00B447D8"/>
    <w:rsid w:val="00B905E9"/>
    <w:rsid w:val="00B934AA"/>
    <w:rsid w:val="00BA44F6"/>
    <w:rsid w:val="00BF600C"/>
    <w:rsid w:val="00BF71DC"/>
    <w:rsid w:val="00C16F4C"/>
    <w:rsid w:val="00C30390"/>
    <w:rsid w:val="00C8168B"/>
    <w:rsid w:val="00C8504A"/>
    <w:rsid w:val="00CB6EFD"/>
    <w:rsid w:val="00CC5BD2"/>
    <w:rsid w:val="00CE7277"/>
    <w:rsid w:val="00CF1EB9"/>
    <w:rsid w:val="00D13FDA"/>
    <w:rsid w:val="00D37B2D"/>
    <w:rsid w:val="00D413D6"/>
    <w:rsid w:val="00D72057"/>
    <w:rsid w:val="00D8180F"/>
    <w:rsid w:val="00D92865"/>
    <w:rsid w:val="00DA72FE"/>
    <w:rsid w:val="00DB3AB6"/>
    <w:rsid w:val="00DF303F"/>
    <w:rsid w:val="00E41B92"/>
    <w:rsid w:val="00EB4BB0"/>
    <w:rsid w:val="00EC529C"/>
    <w:rsid w:val="00F10AD8"/>
    <w:rsid w:val="00F1248F"/>
    <w:rsid w:val="00F56842"/>
    <w:rsid w:val="00F770B1"/>
    <w:rsid w:val="00F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BE37"/>
  <w15:chartTrackingRefBased/>
  <w15:docId w15:val="{D7112BF9-A925-47D2-BAE3-7ABC0E1D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E7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7277"/>
  </w:style>
  <w:style w:type="paragraph" w:styleId="Sidefod">
    <w:name w:val="footer"/>
    <w:basedOn w:val="Normal"/>
    <w:link w:val="SidefodTegn"/>
    <w:uiPriority w:val="99"/>
    <w:unhideWhenUsed/>
    <w:rsid w:val="00CE7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7277"/>
  </w:style>
  <w:style w:type="table" w:styleId="Tabel-Gitter">
    <w:name w:val="Table Grid"/>
    <w:basedOn w:val="Tabel-Normal"/>
    <w:uiPriority w:val="39"/>
    <w:rsid w:val="00CE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E727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65D5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65D5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82E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7E0CC-93DA-473E-862C-608498C6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496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ASIT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Catrine Sørensen</dc:creator>
  <cp:keywords/>
  <dc:description/>
  <cp:lastModifiedBy>Niels J. Hørlück</cp:lastModifiedBy>
  <cp:revision>12</cp:revision>
  <dcterms:created xsi:type="dcterms:W3CDTF">2025-08-12T07:08:00Z</dcterms:created>
  <dcterms:modified xsi:type="dcterms:W3CDTF">2025-08-13T07:19:00Z</dcterms:modified>
</cp:coreProperties>
</file>