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0E8" w14:textId="0FE593AD" w:rsidR="008F52B5" w:rsidRDefault="00E82857" w:rsidP="002A1C80">
      <w:pPr>
        <w:ind w:firstLine="0"/>
      </w:pPr>
      <w:r>
        <w:rPr>
          <w:noProof/>
        </w:rPr>
        <w:drawing>
          <wp:inline distT="0" distB="0" distL="0" distR="0" wp14:anchorId="755F1AA7" wp14:editId="5C8E6B75">
            <wp:extent cx="4324350" cy="6191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C80">
        <w:t xml:space="preserve">                       </w:t>
      </w:r>
    </w:p>
    <w:p w14:paraId="54B3F562" w14:textId="16D99648" w:rsidR="002A1C80" w:rsidRDefault="002A1C80" w:rsidP="002A1C80">
      <w:pPr>
        <w:ind w:firstLine="0"/>
      </w:pPr>
    </w:p>
    <w:p w14:paraId="34670E4A" w14:textId="709C0752" w:rsidR="002A1C80" w:rsidRDefault="002A1C80" w:rsidP="002A1C80">
      <w:pPr>
        <w:ind w:firstLine="0"/>
      </w:pPr>
    </w:p>
    <w:p w14:paraId="29F38588" w14:textId="1AF6B60D" w:rsidR="00E82857" w:rsidRDefault="00E82857" w:rsidP="00E82857">
      <w:pPr>
        <w:ind w:firstLine="0"/>
      </w:pPr>
      <w:r>
        <w:t>Hermed</w:t>
      </w:r>
      <w:r w:rsidR="002A1C80">
        <w:t xml:space="preserve"> indkaldes til møde </w:t>
      </w:r>
      <w:r>
        <w:t>i menighedsrådet tirsdag</w:t>
      </w:r>
      <w:r w:rsidR="002A1C80">
        <w:t xml:space="preserve"> </w:t>
      </w:r>
      <w:r w:rsidR="002A1C80" w:rsidRPr="00F03D0C">
        <w:rPr>
          <w:b/>
          <w:bCs/>
        </w:rPr>
        <w:t xml:space="preserve">d. </w:t>
      </w:r>
      <w:r w:rsidR="00F3468A">
        <w:rPr>
          <w:b/>
          <w:bCs/>
        </w:rPr>
        <w:t>29</w:t>
      </w:r>
      <w:r w:rsidRPr="00F03D0C">
        <w:rPr>
          <w:b/>
          <w:bCs/>
        </w:rPr>
        <w:t>.0</w:t>
      </w:r>
      <w:r w:rsidR="00F3468A">
        <w:rPr>
          <w:b/>
          <w:bCs/>
        </w:rPr>
        <w:t>6</w:t>
      </w:r>
      <w:r w:rsidRPr="00F03D0C">
        <w:rPr>
          <w:b/>
          <w:bCs/>
        </w:rPr>
        <w:t>.2021</w:t>
      </w:r>
      <w:r w:rsidR="002A1C80" w:rsidRPr="00F03D0C">
        <w:rPr>
          <w:b/>
          <w:bCs/>
        </w:rPr>
        <w:t>, kl. 1</w:t>
      </w:r>
      <w:r w:rsidR="006B64CE">
        <w:rPr>
          <w:b/>
          <w:bCs/>
        </w:rPr>
        <w:t>7</w:t>
      </w:r>
      <w:r w:rsidR="002A1C80" w:rsidRPr="00F03D0C">
        <w:rPr>
          <w:b/>
          <w:bCs/>
        </w:rPr>
        <w:t>.</w:t>
      </w:r>
      <w:r w:rsidR="006B64CE">
        <w:rPr>
          <w:b/>
          <w:bCs/>
        </w:rPr>
        <w:t>3</w:t>
      </w:r>
      <w:r w:rsidR="002A1C80" w:rsidRPr="00F03D0C">
        <w:rPr>
          <w:b/>
          <w:bCs/>
        </w:rPr>
        <w:t>0</w:t>
      </w:r>
      <w:r w:rsidR="002A1C80">
        <w:t xml:space="preserve"> på Dalgaard</w:t>
      </w:r>
      <w:r>
        <w:t>, med spisning efterfølgende.</w:t>
      </w:r>
    </w:p>
    <w:p w14:paraId="5434A956" w14:textId="77777777" w:rsidR="00E82857" w:rsidRDefault="00E82857" w:rsidP="00E82857">
      <w:pPr>
        <w:ind w:firstLine="0"/>
      </w:pPr>
    </w:p>
    <w:p w14:paraId="49D7A1E4" w14:textId="32CBE792" w:rsidR="00E82857" w:rsidRDefault="00584D05" w:rsidP="00E82857">
      <w:pPr>
        <w:ind w:firstLine="0"/>
      </w:pPr>
      <w:r>
        <w:t>Deltagere</w:t>
      </w:r>
      <w:r w:rsidR="00E82857">
        <w:t>:</w:t>
      </w:r>
    </w:p>
    <w:p w14:paraId="39737BE9" w14:textId="77777777" w:rsidR="00F03D0C" w:rsidRDefault="00F03D0C" w:rsidP="00E82857">
      <w:pPr>
        <w:ind w:firstLine="0"/>
      </w:pPr>
    </w:p>
    <w:p w14:paraId="330E0D67" w14:textId="202DBB70" w:rsidR="00E82857" w:rsidRDefault="00E82857" w:rsidP="00E82857">
      <w:pPr>
        <w:ind w:firstLine="0"/>
      </w:pPr>
      <w:r>
        <w:t>Peter Wagner Mollerup</w:t>
      </w:r>
      <w:r w:rsidR="00F03D0C">
        <w:t xml:space="preserve"> (PWM)</w:t>
      </w:r>
      <w:r>
        <w:t>, formand, kontaktperson</w:t>
      </w:r>
    </w:p>
    <w:p w14:paraId="5041EFB2" w14:textId="605E0FB5" w:rsidR="00E82857" w:rsidRDefault="00E82857" w:rsidP="00E82857">
      <w:pPr>
        <w:ind w:firstLine="0"/>
      </w:pPr>
      <w:r>
        <w:t>Allan Lau</w:t>
      </w:r>
      <w:r w:rsidR="00F03D0C">
        <w:t xml:space="preserve"> (AL)</w:t>
      </w:r>
      <w:r>
        <w:t>, næstformand, formand for præstegårdsudvalget</w:t>
      </w:r>
    </w:p>
    <w:p w14:paraId="3B6003BE" w14:textId="6EFA2313" w:rsidR="00A07EE1" w:rsidRDefault="00A07EE1" w:rsidP="00E82857">
      <w:pPr>
        <w:ind w:firstLine="0"/>
      </w:pPr>
      <w:r>
        <w:t>Niels Uffe Jørgensen</w:t>
      </w:r>
      <w:r w:rsidR="00F03D0C">
        <w:t xml:space="preserve"> (NUJ)</w:t>
      </w:r>
      <w:r>
        <w:t>, formand for</w:t>
      </w:r>
      <w:r w:rsidR="006F24EE">
        <w:t xml:space="preserve"> kirke – og </w:t>
      </w:r>
      <w:r>
        <w:t xml:space="preserve">kirkegårdsudvalg </w:t>
      </w:r>
      <w:r w:rsidR="006F24EE">
        <w:t>samt</w:t>
      </w:r>
      <w:r>
        <w:t xml:space="preserve"> byggeudvalget</w:t>
      </w:r>
    </w:p>
    <w:p w14:paraId="4955F726" w14:textId="5D20BD8A" w:rsidR="00E82857" w:rsidRDefault="00E82857" w:rsidP="00E82857">
      <w:pPr>
        <w:ind w:firstLine="0"/>
      </w:pPr>
      <w:r>
        <w:t>Børge Thomsen</w:t>
      </w:r>
      <w:r w:rsidR="00F03D0C">
        <w:t xml:space="preserve"> (BT)</w:t>
      </w:r>
      <w:r>
        <w:t>, kirkeværge</w:t>
      </w:r>
    </w:p>
    <w:p w14:paraId="3CC63437" w14:textId="308C2834" w:rsidR="00E82857" w:rsidRDefault="00E82857" w:rsidP="00E82857">
      <w:pPr>
        <w:ind w:firstLine="0"/>
      </w:pPr>
      <w:r>
        <w:t>Erik Rahn</w:t>
      </w:r>
      <w:r w:rsidR="00F03D0C">
        <w:t xml:space="preserve"> (ER)</w:t>
      </w:r>
      <w:r>
        <w:t>, kasserer</w:t>
      </w:r>
      <w:r w:rsidR="00703E44">
        <w:t xml:space="preserve"> og formand for valgudvalget</w:t>
      </w:r>
    </w:p>
    <w:p w14:paraId="39141088" w14:textId="634DA979" w:rsidR="00E82857" w:rsidRDefault="00E82857" w:rsidP="00E82857">
      <w:pPr>
        <w:ind w:firstLine="0"/>
      </w:pPr>
      <w:r>
        <w:t>Anne Kathrine Rafn Hauge</w:t>
      </w:r>
      <w:r w:rsidR="00F03D0C">
        <w:t xml:space="preserve"> (AK)</w:t>
      </w:r>
      <w:r>
        <w:t>, sognepræst, sekretær</w:t>
      </w:r>
      <w:r w:rsidR="00F3468A">
        <w:t xml:space="preserve"> (afbud/ferie)</w:t>
      </w:r>
    </w:p>
    <w:p w14:paraId="79701EF4" w14:textId="000503CC" w:rsidR="00A07EE1" w:rsidRDefault="00A07EE1" w:rsidP="00E82857">
      <w:pPr>
        <w:ind w:firstLine="0"/>
      </w:pPr>
      <w:r>
        <w:t>Hans Henriksen</w:t>
      </w:r>
      <w:r w:rsidR="00F03D0C">
        <w:t xml:space="preserve"> (HH)</w:t>
      </w:r>
      <w:r>
        <w:t>, kirkesanger, medarbejderrepræsentant</w:t>
      </w:r>
    </w:p>
    <w:p w14:paraId="5B6F4A27" w14:textId="07784047" w:rsidR="006F24EE" w:rsidRDefault="006F24EE" w:rsidP="00E82857">
      <w:pPr>
        <w:ind w:firstLine="0"/>
      </w:pPr>
      <w:r>
        <w:t>Jens Erik Jensen (JEJ), regnskabsfører</w:t>
      </w:r>
    </w:p>
    <w:p w14:paraId="2CD1B7D9" w14:textId="30D6BCC1" w:rsidR="002A1C80" w:rsidRDefault="00E82857" w:rsidP="00E82857">
      <w:pPr>
        <w:ind w:firstLine="0"/>
      </w:pPr>
      <w:r>
        <w:t xml:space="preserve"> </w:t>
      </w:r>
    </w:p>
    <w:p w14:paraId="207C1A71" w14:textId="77777777" w:rsidR="00D942CC" w:rsidRDefault="00F03D0C" w:rsidP="002A1C80">
      <w:pPr>
        <w:ind w:firstLine="0"/>
        <w:rPr>
          <w:b/>
          <w:bCs/>
        </w:rPr>
      </w:pPr>
      <w:r w:rsidRPr="00F03D0C">
        <w:rPr>
          <w:b/>
          <w:bCs/>
        </w:rPr>
        <w:t>Dagsorden:</w:t>
      </w:r>
      <w:r w:rsidR="00D942CC">
        <w:rPr>
          <w:b/>
          <w:bCs/>
        </w:rPr>
        <w:t xml:space="preserve"> </w:t>
      </w:r>
    </w:p>
    <w:p w14:paraId="42DA65BE" w14:textId="48FEC986" w:rsidR="002A1C80" w:rsidRPr="00D942CC" w:rsidRDefault="00D942CC" w:rsidP="002A1C80">
      <w:pPr>
        <w:ind w:firstLine="0"/>
      </w:pPr>
      <w:r w:rsidRPr="00D942CC">
        <w:t>Møde indledes med fællessang,</w:t>
      </w:r>
      <w:r w:rsidR="00B25786">
        <w:t xml:space="preserve"> </w:t>
      </w:r>
      <w:r w:rsidR="00F540E2">
        <w:t>som vælges på skift af deltagerne</w:t>
      </w:r>
      <w:r w:rsidRPr="00D942CC">
        <w:t>.</w:t>
      </w:r>
      <w:r w:rsidR="00F540E2">
        <w:t xml:space="preserve"> Til dette møde vælger </w:t>
      </w:r>
      <w:r w:rsidR="00F3468A">
        <w:t>ER</w:t>
      </w:r>
      <w:r w:rsidR="00F540E2">
        <w:t xml:space="preserve"> sang til før og efter mødet.</w:t>
      </w:r>
    </w:p>
    <w:p w14:paraId="3545AB22" w14:textId="4CC30B0C" w:rsidR="00F03D0C" w:rsidRDefault="00F03D0C" w:rsidP="002A1C80">
      <w:pPr>
        <w:ind w:firstLine="0"/>
        <w:rPr>
          <w:b/>
          <w:bCs/>
        </w:rPr>
      </w:pPr>
    </w:p>
    <w:p w14:paraId="718BA113" w14:textId="0A856526" w:rsidR="00F03D0C" w:rsidRDefault="00F03D0C" w:rsidP="00F03D0C">
      <w:pPr>
        <w:pStyle w:val="Listeafsnit"/>
        <w:numPr>
          <w:ilvl w:val="0"/>
          <w:numId w:val="2"/>
        </w:numPr>
      </w:pPr>
      <w:r>
        <w:t>Referat fra sidst</w:t>
      </w:r>
    </w:p>
    <w:p w14:paraId="20072A45" w14:textId="133B3006" w:rsidR="00252DF4" w:rsidRDefault="00252DF4" w:rsidP="00F03D0C">
      <w:pPr>
        <w:pStyle w:val="Listeafsnit"/>
        <w:numPr>
          <w:ilvl w:val="0"/>
          <w:numId w:val="2"/>
        </w:numPr>
      </w:pPr>
      <w:r>
        <w:t>Økonomi</w:t>
      </w:r>
      <w:r w:rsidR="000328B9">
        <w:t>status</w:t>
      </w:r>
      <w:r w:rsidR="006B29BF">
        <w:t xml:space="preserve">, </w:t>
      </w:r>
      <w:r w:rsidR="000328B9">
        <w:t>(JEJ + ER)</w:t>
      </w:r>
    </w:p>
    <w:p w14:paraId="3A861827" w14:textId="28D5BD9E" w:rsidR="00F03D0C" w:rsidRDefault="00F03D0C" w:rsidP="00F03D0C">
      <w:pPr>
        <w:pStyle w:val="Listeafsnit"/>
        <w:numPr>
          <w:ilvl w:val="0"/>
          <w:numId w:val="2"/>
        </w:numPr>
      </w:pPr>
      <w:r>
        <w:t>Status byggeudvalget/præstegård (NUJ)</w:t>
      </w:r>
    </w:p>
    <w:p w14:paraId="74C91EB8" w14:textId="44D13E05" w:rsidR="00330FDE" w:rsidRDefault="00252DF4" w:rsidP="000328B9">
      <w:pPr>
        <w:pStyle w:val="Listeafsnit"/>
        <w:numPr>
          <w:ilvl w:val="0"/>
          <w:numId w:val="2"/>
        </w:numPr>
      </w:pPr>
      <w:r>
        <w:t>Status kirkeværge (BT)</w:t>
      </w:r>
      <w:r w:rsidR="006B29BF">
        <w:t xml:space="preserve">, </w:t>
      </w:r>
      <w:r w:rsidR="00F3468A">
        <w:t>Kursus Skovbo Data</w:t>
      </w:r>
      <w:r w:rsidR="00F3468A">
        <w:t xml:space="preserve">, </w:t>
      </w:r>
      <w:r w:rsidR="00F3468A">
        <w:t>levende lys på kirkebænkene</w:t>
      </w:r>
      <w:r w:rsidR="00F3468A">
        <w:t>, r</w:t>
      </w:r>
      <w:r w:rsidR="00F3468A">
        <w:t>ingeregler ved bryllupper</w:t>
      </w:r>
      <w:r w:rsidR="00F3468A">
        <w:t>/d</w:t>
      </w:r>
      <w:r w:rsidR="00F3468A">
        <w:t>åb</w:t>
      </w:r>
      <w:r w:rsidR="00F3468A">
        <w:t>, o</w:t>
      </w:r>
      <w:r w:rsidR="00F3468A">
        <w:t xml:space="preserve">pmåling af graver timer ULL-FLØ. Ændring af ABB til netværk i ULL. kirke, klager over gravsteder </w:t>
      </w:r>
    </w:p>
    <w:p w14:paraId="5D4F36B1" w14:textId="37A9789A" w:rsidR="00323858" w:rsidRDefault="000328B9" w:rsidP="00F03D0C">
      <w:pPr>
        <w:pStyle w:val="Listeafsnit"/>
        <w:numPr>
          <w:ilvl w:val="0"/>
          <w:numId w:val="2"/>
        </w:numPr>
      </w:pPr>
      <w:r>
        <w:t xml:space="preserve">Opfyldningsvalg 14. sep. – </w:t>
      </w:r>
      <w:r w:rsidR="00F3468A">
        <w:t>status</w:t>
      </w:r>
      <w:r>
        <w:t xml:space="preserve"> (ER)</w:t>
      </w:r>
    </w:p>
    <w:p w14:paraId="2317307E" w14:textId="6DA6274F" w:rsidR="00D942CC" w:rsidRDefault="00252DF4" w:rsidP="00F03D0C">
      <w:pPr>
        <w:pStyle w:val="Listeafsnit"/>
        <w:numPr>
          <w:ilvl w:val="0"/>
          <w:numId w:val="2"/>
        </w:numPr>
      </w:pPr>
      <w:r>
        <w:t>Status fra præsterne</w:t>
      </w:r>
      <w:r w:rsidR="000328B9">
        <w:t xml:space="preserve"> </w:t>
      </w:r>
    </w:p>
    <w:p w14:paraId="48F5FFE5" w14:textId="6567B976" w:rsidR="00B25786" w:rsidRDefault="00B25786" w:rsidP="00F03D0C">
      <w:pPr>
        <w:pStyle w:val="Listeafsnit"/>
        <w:numPr>
          <w:ilvl w:val="0"/>
          <w:numId w:val="2"/>
        </w:numPr>
      </w:pPr>
      <w:r>
        <w:t>Nyt fra:</w:t>
      </w:r>
    </w:p>
    <w:p w14:paraId="5742E02C" w14:textId="653FB8D6" w:rsidR="00B25786" w:rsidRDefault="00B25786" w:rsidP="00B25786">
      <w:pPr>
        <w:pStyle w:val="Listeafsnit"/>
        <w:numPr>
          <w:ilvl w:val="0"/>
          <w:numId w:val="3"/>
        </w:numPr>
      </w:pPr>
      <w:r>
        <w:t>Kirkegårdsudvalget</w:t>
      </w:r>
    </w:p>
    <w:p w14:paraId="58A2E8BF" w14:textId="3F87F82E" w:rsidR="00B25786" w:rsidRDefault="00B25786" w:rsidP="00B25786">
      <w:pPr>
        <w:pStyle w:val="Listeafsnit"/>
        <w:numPr>
          <w:ilvl w:val="0"/>
          <w:numId w:val="3"/>
        </w:numPr>
      </w:pPr>
      <w:r>
        <w:t>Præstegårdsudvalget</w:t>
      </w:r>
    </w:p>
    <w:p w14:paraId="5E48C996" w14:textId="007B3A7C" w:rsidR="00B25786" w:rsidRDefault="00B25786" w:rsidP="00B25786">
      <w:pPr>
        <w:pStyle w:val="Listeafsnit"/>
        <w:numPr>
          <w:ilvl w:val="0"/>
          <w:numId w:val="3"/>
        </w:numPr>
      </w:pPr>
      <w:r>
        <w:t>Aktivitetsudvalget</w:t>
      </w:r>
    </w:p>
    <w:p w14:paraId="47F5C583" w14:textId="0B754AD5" w:rsidR="00D942CC" w:rsidRDefault="00B25786" w:rsidP="00F03D0C">
      <w:pPr>
        <w:pStyle w:val="Listeafsnit"/>
        <w:numPr>
          <w:ilvl w:val="0"/>
          <w:numId w:val="2"/>
        </w:numPr>
      </w:pPr>
      <w:r>
        <w:t>Evt.</w:t>
      </w:r>
    </w:p>
    <w:p w14:paraId="7CDF82EA" w14:textId="26616CFB" w:rsidR="00B25786" w:rsidRDefault="00B25786" w:rsidP="00F03D0C">
      <w:pPr>
        <w:pStyle w:val="Listeafsnit"/>
        <w:numPr>
          <w:ilvl w:val="0"/>
          <w:numId w:val="2"/>
        </w:numPr>
      </w:pPr>
      <w:r>
        <w:t xml:space="preserve">Næste møde: </w:t>
      </w:r>
      <w:r w:rsidR="00F3468A">
        <w:t xml:space="preserve">Orienteringsmøde d. 17.08.21, kl. 19.00 på </w:t>
      </w:r>
      <w:r w:rsidR="00FC4999">
        <w:t xml:space="preserve">Dalgaard og MR møde d. </w:t>
      </w:r>
      <w:r w:rsidR="00F3468A">
        <w:t>31</w:t>
      </w:r>
      <w:r>
        <w:t>.0</w:t>
      </w:r>
      <w:r w:rsidR="00F3468A">
        <w:t>8</w:t>
      </w:r>
      <w:r>
        <w:t>.2021, kl. 17.30 på Dalgaard</w:t>
      </w:r>
    </w:p>
    <w:p w14:paraId="3A0F973B" w14:textId="2C6294D3" w:rsidR="00B25786" w:rsidRDefault="00B25786" w:rsidP="00F03D0C">
      <w:pPr>
        <w:pStyle w:val="Listeafsnit"/>
        <w:numPr>
          <w:ilvl w:val="0"/>
          <w:numId w:val="2"/>
        </w:numPr>
      </w:pPr>
      <w:r>
        <w:t>Lukket punkt</w:t>
      </w:r>
      <w:r w:rsidR="002A2821">
        <w:t xml:space="preserve">: </w:t>
      </w:r>
      <w:r w:rsidR="00FC4999" w:rsidRPr="00FC4999">
        <w:t>nyansættelse</w:t>
      </w:r>
      <w:r w:rsidR="00FC4999">
        <w:t>/kirketjener (BT), budgetønsker, lydakustik (AL), grund til nabo (NUJ)</w:t>
      </w:r>
    </w:p>
    <w:p w14:paraId="040E1DE6" w14:textId="2C9DA2F3" w:rsidR="00B25786" w:rsidRDefault="00B25786" w:rsidP="00B25786">
      <w:pPr>
        <w:ind w:firstLine="0"/>
      </w:pPr>
    </w:p>
    <w:p w14:paraId="60F0F729" w14:textId="5BC1DA6E" w:rsidR="00226C14" w:rsidRDefault="00226C14" w:rsidP="00226C14">
      <w:pPr>
        <w:ind w:firstLine="0"/>
      </w:pPr>
      <w:r>
        <w:t xml:space="preserve">Afventende punkter: </w:t>
      </w:r>
      <w:r w:rsidR="001A1F0B">
        <w:t>Ingen p.t.</w:t>
      </w:r>
    </w:p>
    <w:p w14:paraId="1281DF93" w14:textId="77777777" w:rsidR="00226C14" w:rsidRDefault="00226C14" w:rsidP="00226C14">
      <w:pPr>
        <w:ind w:firstLine="0"/>
      </w:pPr>
    </w:p>
    <w:p w14:paraId="36810611" w14:textId="6AA40804" w:rsidR="00B25786" w:rsidRDefault="00B25786" w:rsidP="00B25786">
      <w:pPr>
        <w:ind w:firstLine="0"/>
      </w:pPr>
      <w:r>
        <w:t>Mødet afsluttes med fællessang</w:t>
      </w:r>
      <w:r w:rsidR="00F540E2">
        <w:t xml:space="preserve"> </w:t>
      </w:r>
      <w:r>
        <w:t xml:space="preserve">og et </w:t>
      </w:r>
      <w:r w:rsidR="0016234D">
        <w:t>fadervor</w:t>
      </w:r>
      <w:r w:rsidR="00F540E2">
        <w:t xml:space="preserve"> (AK).</w:t>
      </w:r>
    </w:p>
    <w:p w14:paraId="58C24C61" w14:textId="30F902C0" w:rsidR="00323858" w:rsidRDefault="00323858" w:rsidP="00B25786">
      <w:pPr>
        <w:ind w:firstLine="0"/>
      </w:pPr>
    </w:p>
    <w:p w14:paraId="7B411786" w14:textId="77777777" w:rsidR="00323858" w:rsidRDefault="00323858" w:rsidP="00B25786">
      <w:pPr>
        <w:ind w:firstLine="0"/>
      </w:pPr>
    </w:p>
    <w:p w14:paraId="5BEB4D99" w14:textId="78CD4C88" w:rsidR="00323858" w:rsidRDefault="00323858" w:rsidP="00B25786">
      <w:pPr>
        <w:ind w:firstLine="0"/>
      </w:pPr>
      <w:r>
        <w:t xml:space="preserve">Langtved d. </w:t>
      </w:r>
      <w:r w:rsidR="00FC4999">
        <w:t>20</w:t>
      </w:r>
      <w:r>
        <w:t>.0</w:t>
      </w:r>
      <w:r w:rsidR="00FC4999">
        <w:t>6</w:t>
      </w:r>
      <w:r>
        <w:t>.2021</w:t>
      </w:r>
    </w:p>
    <w:p w14:paraId="450FF9D2" w14:textId="77777777" w:rsidR="00323858" w:rsidRDefault="00323858" w:rsidP="00B25786">
      <w:pPr>
        <w:ind w:firstLine="0"/>
      </w:pPr>
    </w:p>
    <w:p w14:paraId="35718FE4" w14:textId="5FAE8422" w:rsidR="00323858" w:rsidRDefault="00323858" w:rsidP="00B25786">
      <w:pPr>
        <w:ind w:firstLine="0"/>
      </w:pPr>
      <w:r>
        <w:t>Peter Wagner Mollerup</w:t>
      </w:r>
    </w:p>
    <w:p w14:paraId="320FA5C9" w14:textId="316DE31C" w:rsidR="00323858" w:rsidRPr="00F03D0C" w:rsidRDefault="00323858" w:rsidP="00B25786">
      <w:pPr>
        <w:ind w:firstLine="0"/>
      </w:pPr>
      <w:r>
        <w:t>Formand</w:t>
      </w:r>
    </w:p>
    <w:sectPr w:rsidR="00323858" w:rsidRPr="00F03D0C" w:rsidSect="0032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867"/>
    <w:multiLevelType w:val="hybridMultilevel"/>
    <w:tmpl w:val="CCC8C7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73C"/>
    <w:multiLevelType w:val="hybridMultilevel"/>
    <w:tmpl w:val="806E86D0"/>
    <w:lvl w:ilvl="0" w:tplc="907436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D4C62"/>
    <w:multiLevelType w:val="hybridMultilevel"/>
    <w:tmpl w:val="6B623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80"/>
    <w:rsid w:val="000328B9"/>
    <w:rsid w:val="0016234D"/>
    <w:rsid w:val="001955E9"/>
    <w:rsid w:val="001A1F0B"/>
    <w:rsid w:val="00226C14"/>
    <w:rsid w:val="00252DF4"/>
    <w:rsid w:val="002925D6"/>
    <w:rsid w:val="002A1C80"/>
    <w:rsid w:val="002A2821"/>
    <w:rsid w:val="00323858"/>
    <w:rsid w:val="00330FDE"/>
    <w:rsid w:val="003C16E6"/>
    <w:rsid w:val="004F2F67"/>
    <w:rsid w:val="00570398"/>
    <w:rsid w:val="00584D05"/>
    <w:rsid w:val="005D30B3"/>
    <w:rsid w:val="006B29BF"/>
    <w:rsid w:val="006B64CE"/>
    <w:rsid w:val="006F24EE"/>
    <w:rsid w:val="00703E44"/>
    <w:rsid w:val="007C6E2A"/>
    <w:rsid w:val="008F52B5"/>
    <w:rsid w:val="00A07EE1"/>
    <w:rsid w:val="00AC5170"/>
    <w:rsid w:val="00B25786"/>
    <w:rsid w:val="00C51278"/>
    <w:rsid w:val="00CC7A7E"/>
    <w:rsid w:val="00D942CC"/>
    <w:rsid w:val="00DB23EB"/>
    <w:rsid w:val="00DE447A"/>
    <w:rsid w:val="00E40C96"/>
    <w:rsid w:val="00E82857"/>
    <w:rsid w:val="00F03D0C"/>
    <w:rsid w:val="00F3468A"/>
    <w:rsid w:val="00F540E2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644"/>
  <w15:chartTrackingRefBased/>
  <w15:docId w15:val="{A0239F9C-16C0-4904-9B4C-FF8E33E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ind w:firstLine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 Mollerup</dc:creator>
  <cp:keywords/>
  <dc:description/>
  <cp:lastModifiedBy>Peter Wagner Mollerup</cp:lastModifiedBy>
  <cp:revision>26</cp:revision>
  <dcterms:created xsi:type="dcterms:W3CDTF">2020-12-08T09:43:00Z</dcterms:created>
  <dcterms:modified xsi:type="dcterms:W3CDTF">2021-06-20T19:11:00Z</dcterms:modified>
</cp:coreProperties>
</file>