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E52794" w:rsidP="0044660C">
      <w:pPr>
        <w:pStyle w:val="Overskrift1"/>
        <w:rPr>
          <w:rFonts w:ascii="Book Antiqua" w:hAnsi="Book Antiqua"/>
          <w:b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7D3239">
        <w:rPr>
          <w:rFonts w:ascii="Book Antiqua" w:hAnsi="Book Antiqua"/>
          <w:color w:val="auto"/>
        </w:rPr>
        <w:t>ti</w:t>
      </w:r>
      <w:r w:rsidR="00527F35" w:rsidRPr="00BD7F57">
        <w:rPr>
          <w:rFonts w:ascii="Book Antiqua" w:hAnsi="Book Antiqua"/>
          <w:color w:val="auto"/>
        </w:rPr>
        <w:t>r</w:t>
      </w:r>
      <w:r w:rsidR="00AF5E3E" w:rsidRPr="00BD7F57">
        <w:rPr>
          <w:rFonts w:ascii="Book Antiqua" w:hAnsi="Book Antiqua"/>
          <w:color w:val="auto"/>
        </w:rPr>
        <w:t>sdag</w:t>
      </w:r>
      <w:r w:rsidR="00260D53">
        <w:rPr>
          <w:rFonts w:ascii="Book Antiqua" w:hAnsi="Book Antiqua"/>
          <w:color w:val="auto"/>
        </w:rPr>
        <w:t xml:space="preserve"> </w:t>
      </w:r>
      <w:proofErr w:type="gramStart"/>
      <w:r w:rsidR="00260D53">
        <w:rPr>
          <w:rFonts w:ascii="Book Antiqua" w:hAnsi="Book Antiqua"/>
          <w:color w:val="auto"/>
        </w:rPr>
        <w:t>25.04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proofErr w:type="gramEnd"/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527F35" w:rsidRPr="00BD7F57">
        <w:rPr>
          <w:rFonts w:ascii="Book Antiqua" w:hAnsi="Book Antiqua"/>
          <w:b/>
          <w:color w:val="auto"/>
        </w:rPr>
        <w:t>7.30</w:t>
      </w:r>
    </w:p>
    <w:p w:rsidR="008A44FD" w:rsidRPr="00BD7F57" w:rsidRDefault="00527F35" w:rsidP="008A44FD">
      <w:pPr>
        <w:jc w:val="center"/>
        <w:rPr>
          <w:rFonts w:ascii="Book Antiqua" w:hAnsi="Book Antiqua"/>
        </w:rPr>
      </w:pPr>
      <w:r w:rsidRPr="00BD7F57">
        <w:rPr>
          <w:rFonts w:ascii="Book Antiqua" w:hAnsi="Book Antiqua"/>
        </w:rPr>
        <w:t>Konfirmandstuen, Hvejsel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260D53">
        <w:rPr>
          <w:rFonts w:ascii="Book Antiqua" w:hAnsi="Book Antiqua"/>
          <w:sz w:val="28"/>
          <w:szCs w:val="28"/>
        </w:rPr>
        <w:t>Anne Sofie, Birgitte, Birthe</w:t>
      </w:r>
      <w:r w:rsidR="00640557">
        <w:rPr>
          <w:rFonts w:ascii="Book Antiqua" w:hAnsi="Book Antiqua"/>
          <w:sz w:val="28"/>
          <w:szCs w:val="28"/>
        </w:rPr>
        <w:t>, Heidi, Henrik,</w:t>
      </w:r>
      <w:r w:rsidR="006A687F" w:rsidRPr="00BD7F57">
        <w:rPr>
          <w:rFonts w:ascii="Book Antiqua" w:hAnsi="Book Antiqua"/>
          <w:sz w:val="28"/>
          <w:szCs w:val="28"/>
        </w:rPr>
        <w:t xml:space="preserve"> </w:t>
      </w:r>
      <w:r w:rsidR="00CA19A9">
        <w:rPr>
          <w:rFonts w:ascii="Book Antiqua" w:hAnsi="Book Antiqua"/>
          <w:sz w:val="28"/>
          <w:szCs w:val="28"/>
        </w:rPr>
        <w:t>Kim</w:t>
      </w:r>
      <w:r w:rsidR="00C522B8" w:rsidRPr="00BD7F57">
        <w:rPr>
          <w:rFonts w:ascii="Book Antiqua" w:hAnsi="Book Antiqua"/>
          <w:sz w:val="28"/>
          <w:szCs w:val="28"/>
        </w:rPr>
        <w:t>, Susanne</w:t>
      </w:r>
      <w:r w:rsidR="00260D53">
        <w:rPr>
          <w:rFonts w:ascii="Book Antiqua" w:hAnsi="Book Antiqua"/>
          <w:sz w:val="28"/>
          <w:szCs w:val="28"/>
        </w:rPr>
        <w:t>, Bente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221939">
        <w:rPr>
          <w:rFonts w:ascii="Book Antiqua" w:hAnsi="Book Antiqua"/>
          <w:sz w:val="28"/>
          <w:szCs w:val="28"/>
        </w:rPr>
        <w:t xml:space="preserve"> </w:t>
      </w:r>
      <w:r w:rsidR="00260D53">
        <w:rPr>
          <w:rFonts w:ascii="Book Antiqua" w:hAnsi="Book Antiqua"/>
          <w:sz w:val="28"/>
          <w:szCs w:val="28"/>
        </w:rPr>
        <w:t>Gitte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661"/>
        <w:gridCol w:w="4231"/>
        <w:gridCol w:w="839"/>
        <w:gridCol w:w="3797"/>
        <w:gridCol w:w="1422"/>
        <w:gridCol w:w="1306"/>
      </w:tblGrid>
      <w:tr w:rsidR="008706E7" w:rsidRPr="00BD7F57" w:rsidTr="00142DC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142DCD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E2688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0D53" w:rsidRPr="00BD7F57" w:rsidTr="00CE34DB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</w:rPr>
            </w:pPr>
          </w:p>
        </w:tc>
      </w:tr>
      <w:tr w:rsidR="00260D53" w:rsidRPr="00BD7F57" w:rsidTr="00CE34DB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Kvartalsrapport, 1. kvartal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og godkendelse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F94E09" w:rsidP="00CE34D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  og godkendt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rPr>
                <w:rFonts w:ascii="Book Antiqua" w:hAnsi="Book Antiqua"/>
              </w:rPr>
            </w:pPr>
          </w:p>
        </w:tc>
      </w:tr>
      <w:tr w:rsidR="00DA5C60" w:rsidRPr="00BD7F57" w:rsidTr="00142DCD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142DCD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Visioner 20</w:t>
            </w:r>
            <w:r w:rsidR="00677E33" w:rsidRPr="00BD7F57">
              <w:rPr>
                <w:sz w:val="18"/>
                <w:szCs w:val="18"/>
              </w:rPr>
              <w:t>22</w:t>
            </w:r>
            <w:r w:rsidR="00D82E1E" w:rsidRPr="00BD7F57">
              <w:rPr>
                <w:sz w:val="18"/>
                <w:szCs w:val="18"/>
              </w:rPr>
              <w:t>/23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260D53" w:rsidP="00B21D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Dato forslag d.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23.09.2023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9F" w:rsidRDefault="00BD452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.</w:t>
            </w:r>
            <w:r w:rsidR="0019259F">
              <w:rPr>
                <w:rFonts w:ascii="Book Antiqua" w:hAnsi="Book Antiqua"/>
                <w:sz w:val="18"/>
                <w:szCs w:val="18"/>
              </w:rPr>
              <w:t>23.09.23 – kl. 10-13. konfirmandstuen</w:t>
            </w:r>
          </w:p>
          <w:p w:rsidR="00E9582B" w:rsidRDefault="00E9582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Emner: medlemshvervning, nyt kirkeblad, visioner!</w:t>
            </w:r>
          </w:p>
          <w:p w:rsidR="00194BFD" w:rsidRPr="00BD7F57" w:rsidRDefault="0019259F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Gitte booker konsulent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260D53" w:rsidP="007A78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Kirkebladet, redesign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Default="00B608FD" w:rsidP="00B21D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Tidsplan udfærdiges</w:t>
            </w:r>
          </w:p>
          <w:p w:rsidR="00B608FD" w:rsidRDefault="00B608FD" w:rsidP="00B21D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udvalgsmedlem vælges</w:t>
            </w:r>
          </w:p>
          <w:p w:rsidR="00B608FD" w:rsidRPr="00BD7F57" w:rsidRDefault="00B608FD" w:rsidP="0064055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9" w:rsidRDefault="004727DF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Sandager Bjerre</w:t>
            </w:r>
          </w:p>
          <w:p w:rsidR="004727DF" w:rsidRDefault="004727DF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Henrik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Uhrskov</w:t>
            </w:r>
            <w:proofErr w:type="spellEnd"/>
          </w:p>
          <w:p w:rsidR="004727DF" w:rsidRPr="00BD7F57" w:rsidRDefault="004727DF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Kim Loft Laursen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0" w:rsidRPr="00BD7F57" w:rsidRDefault="00A83AA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Udvalg</w:t>
            </w:r>
          </w:p>
          <w:p w:rsidR="00A83AAE" w:rsidRPr="00BD7F57" w:rsidRDefault="00A83AA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Rådsposter</w:t>
            </w:r>
            <w:proofErr w:type="spellEnd"/>
          </w:p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Formand: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Susanne Andersen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Stokkendahl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Næstformand/sekretær: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Birthe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Bøtcher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Kirkeværge: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Kontaktperson: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Anne Sofie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Spanggaard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Kasserer: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</w:p>
          <w:p w:rsidR="003D04C2" w:rsidRDefault="00B21D94" w:rsidP="00F24955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Kirsam: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æ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mer</w:t>
            </w:r>
            <w:proofErr w:type="spellEnd"/>
          </w:p>
          <w:p w:rsidR="003D04C2" w:rsidRDefault="003D04C2" w:rsidP="00F24955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Representanter</w:t>
            </w:r>
            <w:proofErr w:type="spellEnd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ungdomspræsteriet</w:t>
            </w:r>
            <w:proofErr w:type="spellEnd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:</w:t>
            </w:r>
          </w:p>
          <w:p w:rsidR="003D04C2" w:rsidRPr="000D56CA" w:rsidRDefault="003D04C2" w:rsidP="00F24955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Præsten, Birgitte Thorsen </w:t>
            </w:r>
            <w:proofErr w:type="spellStart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EF2A0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Kirke- og kirkegårdsudvalg:</w:t>
            </w:r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Birthe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Bøtcher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og 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Aktivitetsudvalg: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Gitte S</w:t>
            </w:r>
            <w:r w:rsidR="00F62C1C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andager Bjerre og</w:t>
            </w:r>
            <w:r w:rsidR="00CA19A9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 </w:t>
            </w:r>
          </w:p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Valgbestyrelse:</w:t>
            </w:r>
          </w:p>
          <w:p w:rsidR="00B21D94" w:rsidRDefault="00B21D94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Anne Sofie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Spanggaard</w:t>
            </w:r>
            <w:proofErr w:type="spellEnd"/>
          </w:p>
          <w:p w:rsidR="00B608FD" w:rsidRDefault="00B608FD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Suppleant; Kim Loft Laursen</w:t>
            </w:r>
          </w:p>
          <w:p w:rsidR="004F36DB" w:rsidRDefault="004F36DB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Kirkeblads udvalg:</w:t>
            </w:r>
          </w:p>
          <w:p w:rsidR="004F36DB" w:rsidRPr="000D56CA" w:rsidRDefault="004F36DB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Gitte Sandager Bjerre, Henrik </w:t>
            </w:r>
            <w:proofErr w:type="spellStart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, Kim Loft Laursen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0D56CA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5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Gravsted, bevarings</w:t>
            </w:r>
            <w:r w:rsidR="00B21D94" w:rsidRPr="00BD7F57">
              <w:rPr>
                <w:sz w:val="18"/>
                <w:szCs w:val="18"/>
              </w:rPr>
              <w:t>værdigt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241D2B" w:rsidP="000D56C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64055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E31D85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241D2B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BD7F57" w:rsidP="002A1072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6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Værdigt trængende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D2733C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Vedtægter for menighedspleje, status</w:t>
            </w:r>
          </w:p>
          <w:p w:rsidR="00744428" w:rsidRDefault="00744428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Facebooks</w:t>
            </w:r>
            <w:proofErr w:type="spellEnd"/>
            <w:r>
              <w:rPr>
                <w:sz w:val="18"/>
                <w:szCs w:val="18"/>
              </w:rPr>
              <w:t xml:space="preserve"> opslag sta</w:t>
            </w:r>
            <w:r w:rsidR="007D3239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us</w:t>
            </w:r>
          </w:p>
          <w:p w:rsidR="00744428" w:rsidRPr="00BD7F57" w:rsidRDefault="00744428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Aktivering,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64055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D2100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 udsættes til næste 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421D08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2A1072">
            <w:pPr>
              <w:rPr>
                <w:rFonts w:ascii="Book Antiqua" w:hAnsi="Book Antiqua"/>
              </w:rPr>
            </w:pPr>
          </w:p>
        </w:tc>
      </w:tr>
      <w:tr w:rsidR="00A83AAE" w:rsidRPr="00BD7F57" w:rsidTr="00BD7F5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BD7F5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9</w:t>
            </w:r>
            <w:r w:rsidR="00A83AAE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234BBC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</w:t>
            </w:r>
            <w:r w:rsidR="00A83AAE" w:rsidRPr="00BD7F57">
              <w:rPr>
                <w:sz w:val="18"/>
                <w:szCs w:val="18"/>
              </w:rPr>
              <w:t>adestandere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A83A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2F3A60" w:rsidP="008B41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AE" w:rsidRPr="00BD7F57" w:rsidRDefault="00A83AAE" w:rsidP="008B4111">
            <w:pPr>
              <w:rPr>
                <w:rFonts w:ascii="Book Antiqua" w:hAnsi="Book Antiqua"/>
              </w:rPr>
            </w:pPr>
          </w:p>
        </w:tc>
      </w:tr>
      <w:tr w:rsidR="00FC1DBB" w:rsidRPr="00BD7F57" w:rsidTr="00BD7F5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Graverhus</w:t>
            </w:r>
            <w:proofErr w:type="spellEnd"/>
            <w:r w:rsidRPr="00BD7F57">
              <w:rPr>
                <w:sz w:val="18"/>
                <w:szCs w:val="18"/>
              </w:rPr>
              <w:t>, Hvejsel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9F763E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6" w:rsidRPr="00BD7F57" w:rsidRDefault="00C22530" w:rsidP="00CE5A7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 undersøger kontakter i forhold til 2 arkitekter.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C1DBB" w:rsidRPr="00BD7F57" w:rsidRDefault="00FC1DBB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DBB" w:rsidRPr="00BD7F57" w:rsidRDefault="00FC1DBB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DCD" w:rsidRPr="00BD7F57" w:rsidTr="001956C8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rPr>
                <w:rFonts w:ascii="Book Antiqua" w:hAnsi="Book Antiqua"/>
              </w:rPr>
            </w:pPr>
          </w:p>
        </w:tc>
      </w:tr>
      <w:tr w:rsidR="001956C8" w:rsidRPr="00BD7F57" w:rsidTr="00142DCD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FC1DB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2F4E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D72406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Repræ</w:t>
            </w:r>
            <w:r w:rsidR="00633722">
              <w:rPr>
                <w:sz w:val="18"/>
                <w:szCs w:val="18"/>
              </w:rPr>
              <w:t xml:space="preserve">sentant </w:t>
            </w:r>
            <w:r w:rsidR="009E43B9">
              <w:rPr>
                <w:sz w:val="18"/>
                <w:szCs w:val="18"/>
              </w:rPr>
              <w:t>–</w:t>
            </w:r>
            <w:r w:rsidR="00633722">
              <w:rPr>
                <w:sz w:val="18"/>
                <w:szCs w:val="18"/>
              </w:rPr>
              <w:t xml:space="preserve"> </w:t>
            </w:r>
            <w:proofErr w:type="spellStart"/>
            <w:r w:rsidR="009E43B9">
              <w:rPr>
                <w:sz w:val="18"/>
                <w:szCs w:val="18"/>
              </w:rPr>
              <w:t>Ungdomspræsteriet</w:t>
            </w:r>
            <w:proofErr w:type="spellEnd"/>
            <w:r w:rsidR="009E43B9">
              <w:rPr>
                <w:sz w:val="18"/>
                <w:szCs w:val="18"/>
              </w:rPr>
              <w:t>, Vejle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7B1027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Birgitte Thorsen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Kræmer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9E43B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F8779B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Langtidsudlejning af arealer til grøn energi (so</w:t>
            </w:r>
            <w:r>
              <w:rPr>
                <w:rFonts w:cs="Helvetica"/>
                <w:sz w:val="18"/>
              </w:rPr>
              <w:t>l</w:t>
            </w:r>
            <w:r w:rsidR="00260E92">
              <w:rPr>
                <w:rFonts w:cs="Helvetica"/>
                <w:sz w:val="18"/>
              </w:rPr>
              <w:t>c</w:t>
            </w:r>
            <w:r>
              <w:rPr>
                <w:rFonts w:cs="Helvetica"/>
                <w:sz w:val="18"/>
              </w:rPr>
              <w:t xml:space="preserve">eller) </w:t>
            </w:r>
          </w:p>
          <w:p w:rsidR="00FD562E" w:rsidRPr="00FD562E" w:rsidRDefault="00FD562E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17" w:rsidRDefault="004F2B88" w:rsidP="004B51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Annuleret</w:t>
            </w:r>
            <w:proofErr w:type="spellEnd"/>
            <w:r>
              <w:rPr>
                <w:sz w:val="18"/>
                <w:szCs w:val="18"/>
              </w:rPr>
              <w:t xml:space="preserve"> på grund af misforståelse</w:t>
            </w:r>
          </w:p>
          <w:p w:rsidR="00382637" w:rsidRDefault="00382637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stige på loftet, Ildved kirke</w:t>
            </w:r>
          </w:p>
          <w:p w:rsidR="00382637" w:rsidRDefault="00382637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Malerarbejde Ildved kirke udfærdiges</w:t>
            </w:r>
          </w:p>
          <w:p w:rsidR="00382637" w:rsidRPr="00BD7F57" w:rsidRDefault="00382637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Døren Ildved kirke tjekkes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431F58">
        <w:trPr>
          <w:trHeight w:val="5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7" w:rsidRPr="00BD7F57" w:rsidRDefault="00D1431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Heidi er på leder kursus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4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8" w:rsidRPr="00BD7F57" w:rsidRDefault="007B0AF7" w:rsidP="00431F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Regnskab 1.kvartal gennemgået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F53F33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FD562E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7634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 kommentar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142DCD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0" w:rsidRDefault="00305F6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142DCD" w:rsidRPr="00BD7F57" w:rsidRDefault="00305F60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42DCD"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="00142DCD"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ED" w:rsidRDefault="005978F8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KURSUS </w:t>
            </w:r>
          </w:p>
          <w:p w:rsidR="005978F8" w:rsidRDefault="005978F8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”Diakoni på kirkegården” 05.06.23 kl. </w:t>
            </w:r>
            <w:r w:rsidR="00B751AC">
              <w:rPr>
                <w:sz w:val="18"/>
                <w:szCs w:val="18"/>
              </w:rPr>
              <w:t>9.30</w:t>
            </w:r>
            <w:r>
              <w:rPr>
                <w:sz w:val="18"/>
                <w:szCs w:val="18"/>
              </w:rPr>
              <w:t>–15.30</w:t>
            </w:r>
          </w:p>
          <w:p w:rsidR="00EC105E" w:rsidRDefault="00EC105E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INFO.</w:t>
            </w:r>
          </w:p>
          <w:p w:rsidR="00EC105E" w:rsidRDefault="00EC105E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Stiftsdag, </w:t>
            </w:r>
            <w:proofErr w:type="gramStart"/>
            <w:r>
              <w:rPr>
                <w:sz w:val="18"/>
                <w:szCs w:val="18"/>
              </w:rPr>
              <w:t>02.03.2024</w:t>
            </w:r>
            <w:proofErr w:type="gramEnd"/>
          </w:p>
          <w:p w:rsidR="00D37AB9" w:rsidRDefault="00684E36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Konfirmations</w:t>
            </w:r>
            <w:r w:rsidR="00D37AB9">
              <w:rPr>
                <w:sz w:val="18"/>
                <w:szCs w:val="18"/>
              </w:rPr>
              <w:t>vagter ?</w:t>
            </w:r>
            <w:proofErr w:type="gramEnd"/>
          </w:p>
          <w:p w:rsidR="00D37AB9" w:rsidRDefault="00D37AB9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telegrammer – købes og skrives</w:t>
            </w:r>
          </w:p>
          <w:p w:rsidR="00A61A3E" w:rsidRPr="00BD7F57" w:rsidRDefault="00A61A3E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Webinar</w:t>
            </w:r>
            <w:proofErr w:type="spellEnd"/>
            <w:r>
              <w:rPr>
                <w:sz w:val="18"/>
                <w:szCs w:val="18"/>
              </w:rPr>
              <w:t xml:space="preserve">, FIN (Folkekirkens </w:t>
            </w:r>
            <w:proofErr w:type="spellStart"/>
            <w:r>
              <w:rPr>
                <w:sz w:val="18"/>
                <w:szCs w:val="18"/>
              </w:rPr>
              <w:t>IntraNet</w:t>
            </w:r>
            <w:proofErr w:type="spellEnd"/>
            <w:r>
              <w:rPr>
                <w:sz w:val="18"/>
                <w:szCs w:val="18"/>
              </w:rPr>
              <w:t>)</w:t>
            </w:r>
            <w:r w:rsidR="005673F6">
              <w:rPr>
                <w:sz w:val="18"/>
                <w:szCs w:val="18"/>
              </w:rPr>
              <w:t>, 26.04.23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4" w:rsidRPr="00BD7F57" w:rsidRDefault="00481274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F" w:rsidRDefault="009339EE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Graverpersonalet deltager </w:t>
            </w:r>
          </w:p>
          <w:p w:rsidR="006D53D5" w:rsidRDefault="006D53D5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D53D5" w:rsidRDefault="006D53D5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D53D5" w:rsidRDefault="006D53D5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D53D5" w:rsidRDefault="006D53D5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 klarer telegrammer</w:t>
            </w:r>
          </w:p>
          <w:p w:rsidR="003772D3" w:rsidRDefault="003772D3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 maj</w:t>
            </w:r>
            <w:proofErr w:type="gramEnd"/>
            <w:r>
              <w:rPr>
                <w:sz w:val="18"/>
                <w:szCs w:val="18"/>
              </w:rPr>
              <w:t>. 10.00 Ildved kirke, Konfirmationsvagt Kim</w:t>
            </w:r>
          </w:p>
          <w:p w:rsidR="003772D3" w:rsidRPr="00BD7F57" w:rsidRDefault="003772D3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maj 10.00 Hvejsel Kirke, konfirmation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vagt, Susanne </w:t>
            </w:r>
            <w:proofErr w:type="gramStart"/>
            <w:r>
              <w:rPr>
                <w:sz w:val="18"/>
                <w:szCs w:val="18"/>
              </w:rPr>
              <w:t>og  Birthe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142DCD" w:rsidRDefault="00142DCD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  <w:p w:rsidR="003E28F6" w:rsidRDefault="003E28F6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Arrangement,  04</w:t>
            </w:r>
            <w:proofErr w:type="gramEnd"/>
            <w:r>
              <w:rPr>
                <w:sz w:val="18"/>
                <w:szCs w:val="18"/>
              </w:rPr>
              <w:t>.05.23</w:t>
            </w:r>
            <w:r w:rsidR="00FC5F83">
              <w:rPr>
                <w:sz w:val="18"/>
                <w:szCs w:val="18"/>
              </w:rPr>
              <w:t xml:space="preserve"> – aftales endelig</w:t>
            </w:r>
            <w:r w:rsidR="00D0397E">
              <w:rPr>
                <w:sz w:val="18"/>
                <w:szCs w:val="18"/>
              </w:rPr>
              <w:t>t</w:t>
            </w:r>
          </w:p>
          <w:p w:rsidR="00FD562E" w:rsidRPr="00BD7F57" w:rsidRDefault="00FD562E" w:rsidP="00021F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4" w:rsidRDefault="00F62C1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1438">
              <w:rPr>
                <w:sz w:val="18"/>
                <w:szCs w:val="18"/>
              </w:rPr>
              <w:t>Ingen aktiviteter</w:t>
            </w:r>
          </w:p>
          <w:p w:rsidR="00501438" w:rsidRPr="00BD7F57" w:rsidRDefault="00501438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maj, varme hveder og kaffe efter gudstj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nesten</w:t>
            </w:r>
            <w:r w:rsidR="008D118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CA019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4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A5472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EA40B9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="00142DCD"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5472" w:rsidRPr="00BD7F57" w:rsidTr="00142DCD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FD562E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  <w:r w:rsidR="00C6456B">
              <w:rPr>
                <w:b/>
                <w:color w:val="FF0000"/>
                <w:sz w:val="28"/>
                <w:szCs w:val="28"/>
              </w:rPr>
              <w:t>irsdag 23</w:t>
            </w:r>
            <w:r w:rsidR="002D2944">
              <w:rPr>
                <w:b/>
                <w:color w:val="FF0000"/>
                <w:sz w:val="28"/>
                <w:szCs w:val="28"/>
              </w:rPr>
              <w:t>.</w:t>
            </w:r>
            <w:r w:rsidR="00C6456B">
              <w:rPr>
                <w:b/>
                <w:color w:val="FF0000"/>
                <w:sz w:val="28"/>
                <w:szCs w:val="28"/>
              </w:rPr>
              <w:t xml:space="preserve"> maj kl. 16</w:t>
            </w:r>
            <w:r w:rsidR="004F4A9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4F4A9A">
              <w:rPr>
                <w:b/>
                <w:color w:val="FF0000"/>
                <w:sz w:val="28"/>
                <w:szCs w:val="28"/>
              </w:rPr>
              <w:t>(</w:t>
            </w:r>
            <w:r w:rsidR="00841411">
              <w:rPr>
                <w:b/>
                <w:color w:val="FF0000"/>
                <w:sz w:val="28"/>
                <w:szCs w:val="28"/>
              </w:rPr>
              <w:t>Ildved kirke )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Tirsdag 20. juni, kl. 17.30 (KS)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0A5472">
        <w:trPr>
          <w:trHeight w:val="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0A5472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68" w:rsidRDefault="00532468">
      <w:r>
        <w:separator/>
      </w:r>
    </w:p>
  </w:endnote>
  <w:endnote w:type="continuationSeparator" w:id="0">
    <w:p w:rsidR="00532468" w:rsidRDefault="0053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68" w:rsidRDefault="00532468">
      <w:r>
        <w:separator/>
      </w:r>
    </w:p>
  </w:footnote>
  <w:footnote w:type="continuationSeparator" w:id="0">
    <w:p w:rsidR="00532468" w:rsidRDefault="0053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0C12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0C12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10826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3B31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43BFC"/>
    <w:rsid w:val="0015572C"/>
    <w:rsid w:val="001558F3"/>
    <w:rsid w:val="00156B24"/>
    <w:rsid w:val="001576FE"/>
    <w:rsid w:val="00160266"/>
    <w:rsid w:val="001617E4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D2B"/>
    <w:rsid w:val="00242664"/>
    <w:rsid w:val="00242785"/>
    <w:rsid w:val="00243BDE"/>
    <w:rsid w:val="00244D70"/>
    <w:rsid w:val="0025045D"/>
    <w:rsid w:val="002505C4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4132"/>
    <w:rsid w:val="00415C4A"/>
    <w:rsid w:val="00421D08"/>
    <w:rsid w:val="004231BB"/>
    <w:rsid w:val="00423DBB"/>
    <w:rsid w:val="0042619E"/>
    <w:rsid w:val="00430F50"/>
    <w:rsid w:val="00431AE5"/>
    <w:rsid w:val="00431F58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7649"/>
    <w:rsid w:val="004F79C6"/>
    <w:rsid w:val="00500CAF"/>
    <w:rsid w:val="00501438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32468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4E36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B17A6"/>
    <w:rsid w:val="006B1870"/>
    <w:rsid w:val="006B24EB"/>
    <w:rsid w:val="006B2CD6"/>
    <w:rsid w:val="006B5F82"/>
    <w:rsid w:val="006C1122"/>
    <w:rsid w:val="006C1BD0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736F"/>
    <w:rsid w:val="0077790B"/>
    <w:rsid w:val="007815F4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3239"/>
    <w:rsid w:val="007D50D0"/>
    <w:rsid w:val="007E09D0"/>
    <w:rsid w:val="007E2B9B"/>
    <w:rsid w:val="007F106F"/>
    <w:rsid w:val="007F11F9"/>
    <w:rsid w:val="007F1F1C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43EC"/>
    <w:rsid w:val="00830329"/>
    <w:rsid w:val="0083328F"/>
    <w:rsid w:val="00834B05"/>
    <w:rsid w:val="008365A8"/>
    <w:rsid w:val="00841411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D1188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EE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D2791"/>
    <w:rsid w:val="009D6430"/>
    <w:rsid w:val="009D75A9"/>
    <w:rsid w:val="009E1300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4815"/>
    <w:rsid w:val="00A056B1"/>
    <w:rsid w:val="00A0581D"/>
    <w:rsid w:val="00A05A18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4518A"/>
    <w:rsid w:val="00A46B9B"/>
    <w:rsid w:val="00A46E20"/>
    <w:rsid w:val="00A51B4F"/>
    <w:rsid w:val="00A51D47"/>
    <w:rsid w:val="00A52351"/>
    <w:rsid w:val="00A606C2"/>
    <w:rsid w:val="00A61A3E"/>
    <w:rsid w:val="00A63951"/>
    <w:rsid w:val="00A64011"/>
    <w:rsid w:val="00A64E2D"/>
    <w:rsid w:val="00A7010E"/>
    <w:rsid w:val="00A70453"/>
    <w:rsid w:val="00A72833"/>
    <w:rsid w:val="00A7472E"/>
    <w:rsid w:val="00A753B0"/>
    <w:rsid w:val="00A76345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2100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0BEF"/>
    <w:rsid w:val="00B135F9"/>
    <w:rsid w:val="00B139EA"/>
    <w:rsid w:val="00B15F40"/>
    <w:rsid w:val="00B161F3"/>
    <w:rsid w:val="00B21D94"/>
    <w:rsid w:val="00B2244C"/>
    <w:rsid w:val="00B23122"/>
    <w:rsid w:val="00B25873"/>
    <w:rsid w:val="00B30E84"/>
    <w:rsid w:val="00B3175F"/>
    <w:rsid w:val="00B4252B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3C09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456B"/>
    <w:rsid w:val="00C656D1"/>
    <w:rsid w:val="00C65E76"/>
    <w:rsid w:val="00C6611B"/>
    <w:rsid w:val="00C67B30"/>
    <w:rsid w:val="00C70686"/>
    <w:rsid w:val="00C71992"/>
    <w:rsid w:val="00C80434"/>
    <w:rsid w:val="00C836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2A40"/>
    <w:rsid w:val="00CE3F34"/>
    <w:rsid w:val="00CE7410"/>
    <w:rsid w:val="00CE7B44"/>
    <w:rsid w:val="00CE7D27"/>
    <w:rsid w:val="00CF2FF3"/>
    <w:rsid w:val="00CF72C0"/>
    <w:rsid w:val="00D0397E"/>
    <w:rsid w:val="00D04992"/>
    <w:rsid w:val="00D06B4A"/>
    <w:rsid w:val="00D105B9"/>
    <w:rsid w:val="00D11E66"/>
    <w:rsid w:val="00D12524"/>
    <w:rsid w:val="00D13ADE"/>
    <w:rsid w:val="00D14314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637B"/>
    <w:rsid w:val="00D46777"/>
    <w:rsid w:val="00D53718"/>
    <w:rsid w:val="00D55147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2688C"/>
    <w:rsid w:val="00E31D85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9A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C105E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405F"/>
    <w:rsid w:val="00F4674D"/>
    <w:rsid w:val="00F51A8E"/>
    <w:rsid w:val="00F52BE0"/>
    <w:rsid w:val="00F53F33"/>
    <w:rsid w:val="00F55CF8"/>
    <w:rsid w:val="00F56361"/>
    <w:rsid w:val="00F56587"/>
    <w:rsid w:val="00F606B0"/>
    <w:rsid w:val="00F62C1C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8779B"/>
    <w:rsid w:val="00F91A90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333D2-E6B1-4D67-A9F8-7D7B89DC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75</cp:revision>
  <cp:lastPrinted>2018-06-20T19:37:00Z</cp:lastPrinted>
  <dcterms:created xsi:type="dcterms:W3CDTF">2023-03-30T15:39:00Z</dcterms:created>
  <dcterms:modified xsi:type="dcterms:W3CDTF">2023-04-26T08:27:00Z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{1BA0121E-DEFE-431F-AE9B-DAA3637268AD}</vt:lpwstr>
  </property>
</Properties>
</file>