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5D1C" w14:textId="77777777" w:rsidR="00726ABE" w:rsidRDefault="00726ABE">
      <w:pPr>
        <w:rPr>
          <w:rFonts w:ascii="Verdana" w:eastAsia="Verdana" w:hAnsi="Verdana" w:cs="Verdana"/>
          <w:b/>
          <w:sz w:val="30"/>
          <w:szCs w:val="30"/>
        </w:rPr>
      </w:pPr>
    </w:p>
    <w:p w14:paraId="3ABDC4D4" w14:textId="77777777" w:rsidR="00726ABE" w:rsidRDefault="004456EF">
      <w:pPr>
        <w:rPr>
          <w:rFonts w:ascii="Verdana" w:eastAsia="Verdana" w:hAnsi="Verdana" w:cs="Verdana"/>
          <w:b/>
          <w:sz w:val="30"/>
          <w:szCs w:val="30"/>
        </w:rPr>
      </w:pPr>
      <w:r>
        <w:rPr>
          <w:rFonts w:ascii="Verdana" w:eastAsia="Verdana" w:hAnsi="Verdana" w:cs="Verdana"/>
          <w:b/>
          <w:sz w:val="30"/>
          <w:szCs w:val="30"/>
        </w:rPr>
        <w:t>BÆKKE MENIGHEDSRÅD</w:t>
      </w:r>
      <w:r>
        <w:rPr>
          <w:rFonts w:ascii="Verdana" w:eastAsia="Verdana" w:hAnsi="Verdana" w:cs="Verdana"/>
          <w:b/>
          <w:noProof/>
          <w:sz w:val="30"/>
          <w:szCs w:val="30"/>
        </w:rPr>
        <w:drawing>
          <wp:inline distT="114300" distB="114300" distL="114300" distR="114300" wp14:anchorId="0155C78D" wp14:editId="52D51F79">
            <wp:extent cx="504825" cy="581025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4C1B3" w14:textId="77777777" w:rsidR="00726ABE" w:rsidRDefault="00726ABE">
      <w:pPr>
        <w:rPr>
          <w:rFonts w:ascii="Verdana" w:eastAsia="Verdana" w:hAnsi="Verdana" w:cs="Verdana"/>
          <w:b/>
          <w:sz w:val="18"/>
          <w:szCs w:val="18"/>
        </w:rPr>
      </w:pPr>
    </w:p>
    <w:p w14:paraId="0BF7AAD9" w14:textId="77777777" w:rsidR="00726ABE" w:rsidRDefault="00726ABE">
      <w:pPr>
        <w:rPr>
          <w:rFonts w:ascii="Verdana" w:eastAsia="Verdana" w:hAnsi="Verdana" w:cs="Verdana"/>
          <w:b/>
          <w:sz w:val="18"/>
          <w:szCs w:val="18"/>
        </w:rPr>
      </w:pPr>
    </w:p>
    <w:p w14:paraId="376210DD" w14:textId="79770169" w:rsidR="00726ABE" w:rsidRDefault="00BE5C1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Ons</w:t>
      </w:r>
      <w:r w:rsidR="004456EF">
        <w:rPr>
          <w:rFonts w:ascii="Verdana" w:eastAsia="Verdana" w:hAnsi="Verdana" w:cs="Verdana"/>
          <w:b/>
          <w:sz w:val="18"/>
          <w:szCs w:val="18"/>
        </w:rPr>
        <w:t xml:space="preserve">dag d. </w:t>
      </w:r>
      <w:r w:rsidR="00534477">
        <w:rPr>
          <w:rFonts w:ascii="Verdana" w:eastAsia="Verdana" w:hAnsi="Verdana" w:cs="Verdana"/>
          <w:b/>
          <w:sz w:val="18"/>
          <w:szCs w:val="18"/>
        </w:rPr>
        <w:t>21</w:t>
      </w:r>
      <w:r w:rsidR="004456EF">
        <w:rPr>
          <w:rFonts w:ascii="Verdana" w:eastAsia="Verdana" w:hAnsi="Verdana" w:cs="Verdana"/>
          <w:b/>
          <w:sz w:val="18"/>
          <w:szCs w:val="18"/>
        </w:rPr>
        <w:t>. juni 2023 kl. 18:30</w:t>
      </w:r>
    </w:p>
    <w:p w14:paraId="482DB372" w14:textId="77777777" w:rsidR="00726ABE" w:rsidRDefault="00726ABE">
      <w:pPr>
        <w:rPr>
          <w:rFonts w:ascii="Verdana" w:eastAsia="Verdana" w:hAnsi="Verdana" w:cs="Verdana"/>
          <w:b/>
          <w:sz w:val="18"/>
          <w:szCs w:val="18"/>
        </w:rPr>
      </w:pPr>
    </w:p>
    <w:p w14:paraId="1C49E8FE" w14:textId="6AF572B9" w:rsidR="00726ABE" w:rsidRDefault="004456EF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B2023-0</w:t>
      </w:r>
      <w:r w:rsidR="008E384D">
        <w:rPr>
          <w:rFonts w:ascii="Verdana" w:eastAsia="Verdana" w:hAnsi="Verdana" w:cs="Verdana"/>
          <w:b/>
          <w:sz w:val="18"/>
          <w:szCs w:val="18"/>
        </w:rPr>
        <w:t>9</w:t>
      </w:r>
    </w:p>
    <w:p w14:paraId="5A7C242D" w14:textId="77777777" w:rsidR="00726ABE" w:rsidRDefault="00726ABE">
      <w:pPr>
        <w:rPr>
          <w:rFonts w:ascii="Verdana" w:eastAsia="Verdana" w:hAnsi="Verdana" w:cs="Verdana"/>
          <w:b/>
          <w:sz w:val="18"/>
          <w:szCs w:val="18"/>
        </w:rPr>
      </w:pPr>
    </w:p>
    <w:p w14:paraId="6784AC42" w14:textId="5ABD3D78" w:rsidR="00726ABE" w:rsidRPr="009710D2" w:rsidRDefault="004456EF">
      <w:pPr>
        <w:rPr>
          <w:rFonts w:ascii="Verdana" w:eastAsia="Verdana" w:hAnsi="Verdana" w:cs="Verdana"/>
          <w:b/>
          <w:sz w:val="17"/>
          <w:szCs w:val="17"/>
          <w:lang w:val="nb-NO"/>
        </w:rPr>
      </w:pPr>
      <w:r w:rsidRPr="009710D2">
        <w:rPr>
          <w:rFonts w:ascii="Verdana" w:eastAsia="Verdana" w:hAnsi="Verdana" w:cs="Verdana"/>
          <w:b/>
          <w:sz w:val="17"/>
          <w:szCs w:val="17"/>
          <w:lang w:val="nb-NO"/>
        </w:rPr>
        <w:t xml:space="preserve">Til stede: </w:t>
      </w:r>
      <w:r w:rsidR="009710D2" w:rsidRPr="009710D2">
        <w:rPr>
          <w:rFonts w:ascii="Verdana" w:eastAsia="Verdana" w:hAnsi="Verdana" w:cs="Verdana"/>
          <w:b/>
          <w:sz w:val="17"/>
          <w:szCs w:val="17"/>
          <w:lang w:val="nb-NO"/>
        </w:rPr>
        <w:t xml:space="preserve">Jens – Marianne </w:t>
      </w:r>
      <w:r w:rsidR="00E91E77">
        <w:rPr>
          <w:rFonts w:ascii="Verdana" w:eastAsia="Verdana" w:hAnsi="Verdana" w:cs="Verdana"/>
          <w:b/>
          <w:sz w:val="17"/>
          <w:szCs w:val="17"/>
          <w:lang w:val="nb-NO"/>
        </w:rPr>
        <w:t>–</w:t>
      </w:r>
      <w:r w:rsidR="009710D2" w:rsidRPr="009710D2">
        <w:rPr>
          <w:rFonts w:ascii="Verdana" w:eastAsia="Verdana" w:hAnsi="Verdana" w:cs="Verdana"/>
          <w:b/>
          <w:sz w:val="17"/>
          <w:szCs w:val="17"/>
          <w:lang w:val="nb-NO"/>
        </w:rPr>
        <w:t xml:space="preserve"> Lene</w:t>
      </w:r>
      <w:r w:rsidR="00E91E77">
        <w:rPr>
          <w:rFonts w:ascii="Verdana" w:eastAsia="Verdana" w:hAnsi="Verdana" w:cs="Verdana"/>
          <w:b/>
          <w:sz w:val="17"/>
          <w:szCs w:val="17"/>
          <w:lang w:val="nb-NO"/>
        </w:rPr>
        <w:t xml:space="preserve"> </w:t>
      </w:r>
      <w:r w:rsidR="00F64299">
        <w:rPr>
          <w:rFonts w:ascii="Verdana" w:eastAsia="Verdana" w:hAnsi="Verdana" w:cs="Verdana"/>
          <w:b/>
          <w:sz w:val="17"/>
          <w:szCs w:val="17"/>
          <w:lang w:val="nb-NO"/>
        </w:rPr>
        <w:t>–</w:t>
      </w:r>
      <w:r w:rsidR="00E91E77">
        <w:rPr>
          <w:rFonts w:ascii="Verdana" w:eastAsia="Verdana" w:hAnsi="Verdana" w:cs="Verdana"/>
          <w:b/>
          <w:sz w:val="17"/>
          <w:szCs w:val="17"/>
          <w:lang w:val="nb-NO"/>
        </w:rPr>
        <w:t xml:space="preserve"> </w:t>
      </w:r>
      <w:r w:rsidR="00534477">
        <w:rPr>
          <w:rFonts w:ascii="Verdana" w:eastAsia="Verdana" w:hAnsi="Verdana" w:cs="Verdana"/>
          <w:b/>
          <w:sz w:val="17"/>
          <w:szCs w:val="17"/>
          <w:lang w:val="nb-NO"/>
        </w:rPr>
        <w:t>Niels</w:t>
      </w:r>
      <w:r w:rsidR="00F64299">
        <w:rPr>
          <w:rFonts w:ascii="Verdana" w:eastAsia="Verdana" w:hAnsi="Verdana" w:cs="Verdana"/>
          <w:b/>
          <w:sz w:val="17"/>
          <w:szCs w:val="17"/>
          <w:lang w:val="nb-NO"/>
        </w:rPr>
        <w:t xml:space="preserve"> - Mira</w:t>
      </w:r>
    </w:p>
    <w:p w14:paraId="66359873" w14:textId="4365B06C" w:rsidR="00726ABE" w:rsidRDefault="004456EF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Afbud: </w:t>
      </w:r>
    </w:p>
    <w:p w14:paraId="1CA27CCA" w14:textId="77777777" w:rsidR="002D1342" w:rsidRDefault="002D1342">
      <w:pPr>
        <w:rPr>
          <w:rFonts w:ascii="Verdana" w:eastAsia="Verdana" w:hAnsi="Verdana" w:cs="Verdana"/>
          <w:b/>
          <w:sz w:val="18"/>
          <w:szCs w:val="18"/>
        </w:rPr>
      </w:pPr>
    </w:p>
    <w:p w14:paraId="312668BE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tbl>
      <w:tblPr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5"/>
        <w:gridCol w:w="2550"/>
        <w:gridCol w:w="4305"/>
        <w:gridCol w:w="1695"/>
      </w:tblGrid>
      <w:tr w:rsidR="00726ABE" w14:paraId="3ED07469" w14:textId="77777777">
        <w:trPr>
          <w:trHeight w:val="195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8D0942" w14:textId="77777777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Pkt.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A8E05A" w14:textId="77777777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Dagsorden</w:t>
            </w: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B39916" w14:textId="77777777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Beslutning</w:t>
            </w: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04CA44" w14:textId="77777777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Ansv.</w:t>
            </w:r>
          </w:p>
        </w:tc>
      </w:tr>
      <w:tr w:rsidR="00726ABE" w14:paraId="385ECBEE" w14:textId="77777777">
        <w:trPr>
          <w:trHeight w:val="375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0EB496" w14:textId="5338A944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0</w:t>
            </w:r>
            <w:r w:rsidR="00057E08">
              <w:rPr>
                <w:rFonts w:ascii="Verdana" w:eastAsia="Verdana" w:hAnsi="Verdana" w:cs="Verdana"/>
                <w:b/>
                <w:sz w:val="15"/>
                <w:szCs w:val="15"/>
              </w:rPr>
              <w:t>9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.01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32D387" w14:textId="77777777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Godkendelse af dagsorden</w:t>
            </w:r>
          </w:p>
          <w:p w14:paraId="39E9D79B" w14:textId="77777777" w:rsidR="00726ABE" w:rsidRDefault="00726ABE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012EFF" w14:textId="4372E2BC" w:rsidR="00726ABE" w:rsidRPr="00502C73" w:rsidRDefault="00502C73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Godkendt</w:t>
            </w: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74D6BC" w14:textId="77777777" w:rsidR="00726ABE" w:rsidRDefault="00726ABE">
            <w:pPr>
              <w:rPr>
                <w:rFonts w:ascii="Verdana" w:eastAsia="Verdana" w:hAnsi="Verdana" w:cs="Verdana"/>
                <w:b/>
                <w:sz w:val="30"/>
                <w:szCs w:val="30"/>
              </w:rPr>
            </w:pPr>
          </w:p>
        </w:tc>
      </w:tr>
      <w:tr w:rsidR="00726ABE" w14:paraId="770DAFB9" w14:textId="77777777">
        <w:trPr>
          <w:trHeight w:val="409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236F0" w14:textId="09635B66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0</w:t>
            </w:r>
            <w:r w:rsidR="00057E08">
              <w:rPr>
                <w:rFonts w:ascii="Verdana" w:eastAsia="Verdana" w:hAnsi="Verdana" w:cs="Verdana"/>
                <w:b/>
                <w:sz w:val="15"/>
                <w:szCs w:val="15"/>
              </w:rPr>
              <w:t>9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.0</w:t>
            </w:r>
            <w:r w:rsidR="00057E08">
              <w:rPr>
                <w:rFonts w:ascii="Verdana" w:eastAsia="Verdana" w:hAnsi="Verdana" w:cs="Verdana"/>
                <w:b/>
                <w:sz w:val="15"/>
                <w:szCs w:val="15"/>
              </w:rPr>
              <w:t>2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C267FB" w14:textId="77777777" w:rsidR="00726ABE" w:rsidRDefault="004456E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Godkendelse af budget 2024</w:t>
            </w: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BFD60" w14:textId="15BB8559" w:rsidR="00726ABE" w:rsidRPr="00B04B51" w:rsidRDefault="00314D8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Bække Sogns Menighedsråd</w:t>
            </w:r>
            <w:r w:rsidR="00A0187C">
              <w:rPr>
                <w:rFonts w:ascii="Verdana" w:eastAsia="Verdana" w:hAnsi="Verdana" w:cs="Verdana"/>
                <w:bCs/>
                <w:sz w:val="20"/>
                <w:szCs w:val="20"/>
              </w:rPr>
              <w:t>, CVR.nr. 37662216, Budget 2024, Bidrag budget afleveret d. 15-06-2023</w:t>
            </w:r>
            <w:r w:rsidR="009C01E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kl. 11:00</w:t>
            </w:r>
          </w:p>
          <w:p w14:paraId="55D402A6" w14:textId="77777777" w:rsidR="00726ABE" w:rsidRPr="00B04B51" w:rsidRDefault="00726AB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766BAD" w14:textId="77777777" w:rsidR="00726ABE" w:rsidRDefault="00726ABE">
            <w:pPr>
              <w:rPr>
                <w:rFonts w:ascii="Verdana" w:eastAsia="Verdana" w:hAnsi="Verdana" w:cs="Verdana"/>
                <w:b/>
                <w:sz w:val="30"/>
                <w:szCs w:val="30"/>
              </w:rPr>
            </w:pPr>
          </w:p>
        </w:tc>
      </w:tr>
      <w:tr w:rsidR="00726ABE" w14:paraId="4DD29E68" w14:textId="77777777">
        <w:trPr>
          <w:trHeight w:val="375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1B5147" w14:textId="74F5152E" w:rsidR="00726ABE" w:rsidRDefault="00CC509C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09.03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0A0169" w14:textId="52D70FDD" w:rsidR="00726ABE" w:rsidRDefault="00CC509C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Evt.</w:t>
            </w: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E4F335" w14:textId="43B61366" w:rsidR="00726ABE" w:rsidRPr="00502C73" w:rsidRDefault="00726AB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531ED4" w14:textId="77777777" w:rsidR="00726ABE" w:rsidRDefault="00726ABE">
            <w:pPr>
              <w:rPr>
                <w:rFonts w:ascii="Verdana" w:eastAsia="Verdana" w:hAnsi="Verdana" w:cs="Verdana"/>
                <w:b/>
                <w:sz w:val="30"/>
                <w:szCs w:val="30"/>
              </w:rPr>
            </w:pPr>
          </w:p>
        </w:tc>
      </w:tr>
    </w:tbl>
    <w:p w14:paraId="50BF48A7" w14:textId="77777777" w:rsidR="00726ABE" w:rsidRDefault="00726ABE">
      <w:pPr>
        <w:rPr>
          <w:rFonts w:ascii="Verdana" w:eastAsia="Verdana" w:hAnsi="Verdana" w:cs="Verdana"/>
          <w:b/>
          <w:sz w:val="30"/>
          <w:szCs w:val="30"/>
        </w:rPr>
      </w:pPr>
    </w:p>
    <w:p w14:paraId="3A7E1CF6" w14:textId="77777777" w:rsidR="00CC509C" w:rsidRDefault="00CC509C">
      <w:pPr>
        <w:rPr>
          <w:rFonts w:ascii="Verdana" w:eastAsia="Verdana" w:hAnsi="Verdana" w:cs="Verdana"/>
          <w:b/>
          <w:sz w:val="30"/>
          <w:szCs w:val="30"/>
        </w:rPr>
      </w:pPr>
    </w:p>
    <w:p w14:paraId="6E8E287B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7C3580F5" w14:textId="77777777" w:rsidR="00CC509C" w:rsidRDefault="00CC509C">
      <w:pPr>
        <w:rPr>
          <w:rFonts w:ascii="Verdana" w:eastAsia="Verdana" w:hAnsi="Verdana" w:cs="Verdana"/>
          <w:b/>
          <w:sz w:val="17"/>
          <w:szCs w:val="17"/>
        </w:rPr>
      </w:pPr>
    </w:p>
    <w:p w14:paraId="5EB3EA72" w14:textId="77777777" w:rsidR="00726ABE" w:rsidRPr="006172A0" w:rsidRDefault="004456EF">
      <w:pPr>
        <w:rPr>
          <w:rFonts w:ascii="Verdana" w:eastAsia="Verdana" w:hAnsi="Verdana" w:cs="Verdana"/>
          <w:b/>
          <w:sz w:val="17"/>
          <w:szCs w:val="17"/>
          <w:lang w:val="sv-SE"/>
        </w:rPr>
      </w:pPr>
      <w:r w:rsidRPr="006172A0">
        <w:rPr>
          <w:rFonts w:ascii="Verdana" w:eastAsia="Verdana" w:hAnsi="Verdana" w:cs="Verdana"/>
          <w:b/>
          <w:sz w:val="17"/>
          <w:szCs w:val="17"/>
          <w:lang w:val="sv-SE"/>
        </w:rPr>
        <w:t>Mira Bang Pedersen</w:t>
      </w:r>
      <w:r w:rsidRPr="006172A0">
        <w:rPr>
          <w:rFonts w:ascii="Verdana" w:eastAsia="Verdana" w:hAnsi="Verdana" w:cs="Verdana"/>
          <w:b/>
          <w:sz w:val="17"/>
          <w:szCs w:val="17"/>
          <w:lang w:val="sv-SE"/>
        </w:rPr>
        <w:tab/>
      </w:r>
      <w:r w:rsidRPr="006172A0">
        <w:rPr>
          <w:rFonts w:ascii="Verdana" w:eastAsia="Verdana" w:hAnsi="Verdana" w:cs="Verdana"/>
          <w:b/>
          <w:sz w:val="17"/>
          <w:szCs w:val="17"/>
          <w:lang w:val="sv-SE"/>
        </w:rPr>
        <w:tab/>
      </w:r>
      <w:r w:rsidRPr="006172A0">
        <w:rPr>
          <w:rFonts w:ascii="Verdana" w:eastAsia="Verdana" w:hAnsi="Verdana" w:cs="Verdana"/>
          <w:b/>
          <w:sz w:val="17"/>
          <w:szCs w:val="17"/>
          <w:lang w:val="sv-SE"/>
        </w:rPr>
        <w:tab/>
        <w:t>Brian Frøstrup</w:t>
      </w:r>
      <w:r w:rsidRPr="006172A0">
        <w:rPr>
          <w:rFonts w:ascii="Verdana" w:eastAsia="Verdana" w:hAnsi="Verdana" w:cs="Verdana"/>
          <w:b/>
          <w:sz w:val="17"/>
          <w:szCs w:val="17"/>
          <w:lang w:val="sv-SE"/>
        </w:rPr>
        <w:tab/>
      </w:r>
      <w:r w:rsidRPr="006172A0">
        <w:rPr>
          <w:rFonts w:ascii="Verdana" w:eastAsia="Verdana" w:hAnsi="Verdana" w:cs="Verdana"/>
          <w:b/>
          <w:sz w:val="17"/>
          <w:szCs w:val="17"/>
          <w:lang w:val="sv-SE"/>
        </w:rPr>
        <w:tab/>
      </w:r>
    </w:p>
    <w:p w14:paraId="373609AE" w14:textId="77777777" w:rsidR="00726ABE" w:rsidRPr="006172A0" w:rsidRDefault="00726ABE">
      <w:pPr>
        <w:rPr>
          <w:rFonts w:ascii="Verdana" w:eastAsia="Verdana" w:hAnsi="Verdana" w:cs="Verdana"/>
          <w:b/>
          <w:sz w:val="17"/>
          <w:szCs w:val="17"/>
          <w:lang w:val="sv-SE"/>
        </w:rPr>
      </w:pPr>
    </w:p>
    <w:p w14:paraId="2F1E3220" w14:textId="77777777" w:rsidR="00726ABE" w:rsidRDefault="004456EF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Jens Grønbjerg Andersen</w:t>
      </w:r>
      <w:r>
        <w:rPr>
          <w:rFonts w:ascii="Verdana" w:eastAsia="Verdana" w:hAnsi="Verdana" w:cs="Verdana"/>
          <w:b/>
          <w:sz w:val="17"/>
          <w:szCs w:val="17"/>
        </w:rPr>
        <w:tab/>
        <w:t xml:space="preserve">         </w:t>
      </w:r>
      <w:r>
        <w:rPr>
          <w:rFonts w:ascii="Verdana" w:eastAsia="Verdana" w:hAnsi="Verdana" w:cs="Verdana"/>
          <w:b/>
          <w:sz w:val="17"/>
          <w:szCs w:val="17"/>
        </w:rPr>
        <w:tab/>
        <w:t>Niels Peter Nielsen</w:t>
      </w:r>
    </w:p>
    <w:p w14:paraId="3475CE44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2676DBF9" w14:textId="77777777" w:rsidR="00726ABE" w:rsidRDefault="004456EF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Lene Nielsen</w:t>
      </w:r>
      <w:r>
        <w:rPr>
          <w:rFonts w:ascii="Verdana" w:eastAsia="Verdana" w:hAnsi="Verdana" w:cs="Verdana"/>
          <w:b/>
          <w:sz w:val="17"/>
          <w:szCs w:val="17"/>
        </w:rPr>
        <w:tab/>
      </w:r>
      <w:r>
        <w:rPr>
          <w:rFonts w:ascii="Verdana" w:eastAsia="Verdana" w:hAnsi="Verdana" w:cs="Verdana"/>
          <w:b/>
          <w:sz w:val="17"/>
          <w:szCs w:val="17"/>
        </w:rPr>
        <w:tab/>
      </w:r>
      <w:r>
        <w:rPr>
          <w:rFonts w:ascii="Verdana" w:eastAsia="Verdana" w:hAnsi="Verdana" w:cs="Verdana"/>
          <w:b/>
          <w:sz w:val="17"/>
          <w:szCs w:val="17"/>
        </w:rPr>
        <w:tab/>
      </w:r>
      <w:r>
        <w:rPr>
          <w:rFonts w:ascii="Verdana" w:eastAsia="Verdana" w:hAnsi="Verdana" w:cs="Verdana"/>
          <w:b/>
          <w:sz w:val="17"/>
          <w:szCs w:val="17"/>
        </w:rPr>
        <w:tab/>
        <w:t>Marianne Skøtt Jensen</w:t>
      </w:r>
    </w:p>
    <w:p w14:paraId="38E1AE0F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44DF3DAE" w14:textId="77777777" w:rsidR="00726ABE" w:rsidRDefault="004456EF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Michael Jørgensen</w:t>
      </w:r>
    </w:p>
    <w:p w14:paraId="434E19F2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26463BAC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6F6BF865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1C251C67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56BF497F" w14:textId="77777777" w:rsidR="00726ABE" w:rsidRDefault="00726ABE">
      <w:pPr>
        <w:rPr>
          <w:rFonts w:ascii="Verdana" w:eastAsia="Verdana" w:hAnsi="Verdana" w:cs="Verdana"/>
          <w:b/>
          <w:sz w:val="17"/>
          <w:szCs w:val="17"/>
        </w:rPr>
      </w:pPr>
    </w:p>
    <w:p w14:paraId="0373822E" w14:textId="77777777" w:rsidR="00726ABE" w:rsidRDefault="00726ABE"/>
    <w:sectPr w:rsidR="00726A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BE"/>
    <w:rsid w:val="00057E08"/>
    <w:rsid w:val="0016152A"/>
    <w:rsid w:val="00255A31"/>
    <w:rsid w:val="00270052"/>
    <w:rsid w:val="002B6519"/>
    <w:rsid w:val="002D1342"/>
    <w:rsid w:val="00314D84"/>
    <w:rsid w:val="00324634"/>
    <w:rsid w:val="00335029"/>
    <w:rsid w:val="00345694"/>
    <w:rsid w:val="003467B3"/>
    <w:rsid w:val="00394C54"/>
    <w:rsid w:val="00412692"/>
    <w:rsid w:val="0042174E"/>
    <w:rsid w:val="004456EF"/>
    <w:rsid w:val="004B03A1"/>
    <w:rsid w:val="00502C73"/>
    <w:rsid w:val="005172FA"/>
    <w:rsid w:val="00534477"/>
    <w:rsid w:val="00557CCA"/>
    <w:rsid w:val="0059089A"/>
    <w:rsid w:val="005B06DD"/>
    <w:rsid w:val="005B3A3A"/>
    <w:rsid w:val="006172A0"/>
    <w:rsid w:val="00726ABE"/>
    <w:rsid w:val="00744389"/>
    <w:rsid w:val="007539F6"/>
    <w:rsid w:val="007E00F8"/>
    <w:rsid w:val="0081555E"/>
    <w:rsid w:val="00832841"/>
    <w:rsid w:val="0085167F"/>
    <w:rsid w:val="008B10AF"/>
    <w:rsid w:val="008E384D"/>
    <w:rsid w:val="0090579D"/>
    <w:rsid w:val="009710D2"/>
    <w:rsid w:val="00987DC1"/>
    <w:rsid w:val="009C01E3"/>
    <w:rsid w:val="00A0187C"/>
    <w:rsid w:val="00A42105"/>
    <w:rsid w:val="00A56E8A"/>
    <w:rsid w:val="00AA3B0A"/>
    <w:rsid w:val="00B0256F"/>
    <w:rsid w:val="00B04B51"/>
    <w:rsid w:val="00B73809"/>
    <w:rsid w:val="00B80A64"/>
    <w:rsid w:val="00BB0407"/>
    <w:rsid w:val="00BE5C10"/>
    <w:rsid w:val="00C040D6"/>
    <w:rsid w:val="00C23BE7"/>
    <w:rsid w:val="00C43C80"/>
    <w:rsid w:val="00C84161"/>
    <w:rsid w:val="00C96680"/>
    <w:rsid w:val="00CC509C"/>
    <w:rsid w:val="00CE5718"/>
    <w:rsid w:val="00E91E77"/>
    <w:rsid w:val="00F64299"/>
    <w:rsid w:val="00F92349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536"/>
  <w15:docId w15:val="{F899A9E6-7CE7-429F-9978-BE4EC47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rsid w:val="0090579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446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Nielsen</dc:creator>
  <cp:lastModifiedBy>Lene Nielsen</cp:lastModifiedBy>
  <cp:revision>3</cp:revision>
  <dcterms:created xsi:type="dcterms:W3CDTF">2023-06-18T18:45:00Z</dcterms:created>
  <dcterms:modified xsi:type="dcterms:W3CDTF">2023-06-18T18:45:00Z</dcterms:modified>
</cp:coreProperties>
</file>