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75DD" w14:textId="77777777" w:rsidR="00503490" w:rsidRPr="00D60EA3" w:rsidRDefault="00503490" w:rsidP="009C53D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9"/>
        <w:gridCol w:w="2911"/>
        <w:gridCol w:w="3688"/>
      </w:tblGrid>
      <w:tr w:rsidR="00805A43" w:rsidRPr="00D60EA3" w14:paraId="1B7ACCC7" w14:textId="77777777" w:rsidTr="009C53D7">
        <w:tc>
          <w:tcPr>
            <w:tcW w:w="3085" w:type="dxa"/>
          </w:tcPr>
          <w:p w14:paraId="623179B9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Ansøgers navn:</w:t>
            </w:r>
          </w:p>
          <w:p w14:paraId="1F179144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(skriv venligst med </w:t>
            </w:r>
          </w:p>
          <w:p w14:paraId="662C961F" w14:textId="77777777" w:rsidR="00805A43" w:rsidRPr="00D60EA3" w:rsidRDefault="00805A4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blokbogstaver)</w:t>
            </w:r>
          </w:p>
        </w:tc>
        <w:tc>
          <w:tcPr>
            <w:tcW w:w="6693" w:type="dxa"/>
            <w:gridSpan w:val="2"/>
          </w:tcPr>
          <w:p w14:paraId="57881AD9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4B6FDD1B" w14:textId="77777777" w:rsidTr="009C53D7">
        <w:tc>
          <w:tcPr>
            <w:tcW w:w="3085" w:type="dxa"/>
          </w:tcPr>
          <w:p w14:paraId="510EAEE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57DD9B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CPR.nr.:</w:t>
            </w:r>
          </w:p>
          <w:p w14:paraId="34DD646B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2C621FEF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19C81111" w14:textId="77777777" w:rsidTr="009C53D7">
        <w:tc>
          <w:tcPr>
            <w:tcW w:w="3085" w:type="dxa"/>
          </w:tcPr>
          <w:p w14:paraId="1D822103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393F84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Adresse:</w:t>
            </w:r>
          </w:p>
          <w:p w14:paraId="4346731C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00BACFF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1200F48C" w14:textId="77777777" w:rsidTr="009C53D7">
        <w:tc>
          <w:tcPr>
            <w:tcW w:w="3085" w:type="dxa"/>
          </w:tcPr>
          <w:p w14:paraId="2B437BB7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EDE5D9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Telefonnr.:</w:t>
            </w:r>
          </w:p>
          <w:p w14:paraId="7F97872A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732949CB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4B24DCD9" w14:textId="77777777" w:rsidTr="009C53D7">
        <w:tc>
          <w:tcPr>
            <w:tcW w:w="3085" w:type="dxa"/>
          </w:tcPr>
          <w:p w14:paraId="49B265D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F8DD4A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Enlig? Ja          Nej</w:t>
            </w:r>
          </w:p>
          <w:p w14:paraId="754E3BF7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555F7C00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Ægtefælles/samboendes navn og alder:</w:t>
            </w:r>
          </w:p>
        </w:tc>
      </w:tr>
      <w:tr w:rsidR="00805A43" w:rsidRPr="00D60EA3" w14:paraId="19E51878" w14:textId="77777777" w:rsidTr="009C53D7">
        <w:tc>
          <w:tcPr>
            <w:tcW w:w="3085" w:type="dxa"/>
          </w:tcPr>
          <w:p w14:paraId="60394A4B" w14:textId="77777777" w:rsidR="00805A43" w:rsidRPr="00D60EA3" w:rsidRDefault="00805A4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Antal </w:t>
            </w:r>
            <w:r w:rsidR="00D60EA3"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hjemmeboende børn under 18 å</w:t>
            </w:r>
            <w:r w:rsidR="00D60EA3" w:rsidRPr="00D60EA3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D60E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60EA3">
              <w:rPr>
                <w:rFonts w:asciiTheme="majorBidi" w:hAnsiTheme="majorBidi" w:cstheme="majorBidi"/>
                <w:sz w:val="24"/>
                <w:szCs w:val="24"/>
              </w:rPr>
              <w:t>(opgiv alder)</w:t>
            </w:r>
          </w:p>
        </w:tc>
        <w:tc>
          <w:tcPr>
            <w:tcW w:w="6693" w:type="dxa"/>
            <w:gridSpan w:val="2"/>
          </w:tcPr>
          <w:p w14:paraId="10E41ACE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576000E6" w14:textId="77777777" w:rsidTr="009C53D7">
        <w:tc>
          <w:tcPr>
            <w:tcW w:w="3085" w:type="dxa"/>
          </w:tcPr>
          <w:p w14:paraId="04E87FF3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ØKONOMISKE FORHOLD</w:t>
            </w:r>
          </w:p>
          <w:p w14:paraId="66814446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82517B6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ANSØGER</w:t>
            </w:r>
          </w:p>
        </w:tc>
        <w:tc>
          <w:tcPr>
            <w:tcW w:w="3701" w:type="dxa"/>
          </w:tcPr>
          <w:p w14:paraId="120B5246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ÆGTEFÆLLE/SAMBOENDE</w:t>
            </w:r>
          </w:p>
        </w:tc>
      </w:tr>
      <w:tr w:rsidR="00805A43" w:rsidRPr="00D60EA3" w14:paraId="4F1E864D" w14:textId="77777777" w:rsidTr="009C53D7">
        <w:tc>
          <w:tcPr>
            <w:tcW w:w="3085" w:type="dxa"/>
          </w:tcPr>
          <w:p w14:paraId="190F5D9C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Månedlig indtægt</w:t>
            </w:r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 (efter skat)</w:t>
            </w:r>
          </w:p>
          <w:p w14:paraId="7D86EC48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C23725A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1" w:type="dxa"/>
          </w:tcPr>
          <w:p w14:paraId="36E6CBA0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279D7DFE" w14:textId="77777777" w:rsidTr="009C53D7">
        <w:tc>
          <w:tcPr>
            <w:tcW w:w="3085" w:type="dxa"/>
          </w:tcPr>
          <w:p w14:paraId="61131542" w14:textId="77777777" w:rsidR="00805A43" w:rsidRPr="00D60EA3" w:rsidRDefault="00805A43" w:rsidP="00805A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Hvad har du til rådighed pr. måned, når alle faste udgifter er betalt?</w:t>
            </w:r>
          </w:p>
        </w:tc>
        <w:tc>
          <w:tcPr>
            <w:tcW w:w="2992" w:type="dxa"/>
          </w:tcPr>
          <w:p w14:paraId="34236449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1" w:type="dxa"/>
          </w:tcPr>
          <w:p w14:paraId="4CCB2028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0EA3" w:rsidRPr="00D60EA3" w14:paraId="67D0E5EE" w14:textId="77777777" w:rsidTr="009C53D7">
        <w:tc>
          <w:tcPr>
            <w:tcW w:w="3085" w:type="dxa"/>
          </w:tcPr>
          <w:p w14:paraId="5FF73C7C" w14:textId="77777777" w:rsidR="00D60EA3" w:rsidRPr="00D60EA3" w:rsidRDefault="00D60EA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Har du modtaget andre legater inden for det sidste år?</w:t>
            </w:r>
          </w:p>
        </w:tc>
        <w:tc>
          <w:tcPr>
            <w:tcW w:w="6693" w:type="dxa"/>
            <w:gridSpan w:val="2"/>
          </w:tcPr>
          <w:p w14:paraId="2AD83844" w14:textId="77777777" w:rsidR="00D60EA3" w:rsidRPr="00D60EA3" w:rsidRDefault="00D60EA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Ja:                                               Nej:</w:t>
            </w:r>
          </w:p>
          <w:p w14:paraId="43F34CAA" w14:textId="77777777" w:rsidR="00D60EA3" w:rsidRPr="00D60EA3" w:rsidRDefault="00D60EA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Start"/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beløb)   </w:t>
            </w:r>
            <w:proofErr w:type="gramEnd"/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</w:p>
        </w:tc>
      </w:tr>
      <w:tr w:rsidR="00D60EA3" w:rsidRPr="00D60EA3" w14:paraId="1618076F" w14:textId="77777777" w:rsidTr="009C53D7">
        <w:tc>
          <w:tcPr>
            <w:tcW w:w="3085" w:type="dxa"/>
          </w:tcPr>
          <w:p w14:paraId="5411C2F0" w14:textId="77777777" w:rsidR="00D60EA3" w:rsidRPr="00D60EA3" w:rsidRDefault="00D60EA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Evt. andre forhold, som stiller dig dårligt økonomisk, f.eks. sygdom, arbejdsløshed og lignende?</w:t>
            </w:r>
          </w:p>
        </w:tc>
        <w:tc>
          <w:tcPr>
            <w:tcW w:w="6693" w:type="dxa"/>
            <w:gridSpan w:val="2"/>
          </w:tcPr>
          <w:p w14:paraId="4870451B" w14:textId="77777777" w:rsidR="00D60EA3" w:rsidRPr="00D60EA3" w:rsidRDefault="00D60EA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2E1F302" w14:textId="77777777" w:rsidR="00503490" w:rsidRDefault="00503490" w:rsidP="00503490">
      <w:pPr>
        <w:rPr>
          <w:rFonts w:asciiTheme="majorBidi" w:hAnsiTheme="majorBidi" w:cstheme="majorBidi"/>
          <w:sz w:val="24"/>
          <w:szCs w:val="24"/>
        </w:rPr>
      </w:pPr>
    </w:p>
    <w:p w14:paraId="21346AB8" w14:textId="40605F4A" w:rsidR="00D60EA3" w:rsidRDefault="00D60EA3" w:rsidP="004A7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Ovenstående bekræftes med min underskrift at være rigtigt.</w:t>
      </w:r>
    </w:p>
    <w:p w14:paraId="4C34731F" w14:textId="77777777" w:rsidR="00367F6D" w:rsidRDefault="00367F6D" w:rsidP="004A79F6">
      <w:pPr>
        <w:rPr>
          <w:rFonts w:asciiTheme="majorBidi" w:hAnsiTheme="majorBidi" w:cstheme="majorBidi"/>
          <w:sz w:val="24"/>
          <w:szCs w:val="24"/>
        </w:rPr>
      </w:pPr>
    </w:p>
    <w:p w14:paraId="72EEEA42" w14:textId="476B84E7" w:rsidR="00D60EA3" w:rsidRDefault="004A79F6" w:rsidP="005034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Asserballe,</w:t>
      </w:r>
      <w:r w:rsidR="005C2B66">
        <w:rPr>
          <w:rFonts w:asciiTheme="majorBidi" w:hAnsiTheme="majorBidi" w:cstheme="majorBidi"/>
          <w:sz w:val="24"/>
          <w:szCs w:val="24"/>
        </w:rPr>
        <w:t xml:space="preserve"> dato</w:t>
      </w:r>
      <w:r w:rsidR="00D60EA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5C2B66">
        <w:rPr>
          <w:rFonts w:asciiTheme="majorBidi" w:hAnsiTheme="majorBidi" w:cstheme="majorBidi"/>
          <w:sz w:val="24"/>
          <w:szCs w:val="24"/>
        </w:rPr>
        <w:t xml:space="preserve">           </w:t>
      </w:r>
      <w:r w:rsidR="00D60EA3">
        <w:rPr>
          <w:rFonts w:asciiTheme="majorBidi" w:hAnsiTheme="majorBidi" w:cstheme="majorBidi"/>
          <w:sz w:val="24"/>
          <w:szCs w:val="24"/>
        </w:rPr>
        <w:t>underskrift:--------------------------------------------------------------------</w:t>
      </w:r>
    </w:p>
    <w:p w14:paraId="529DE8E0" w14:textId="111EF7F8" w:rsidR="00D60EA3" w:rsidRPr="009C53D7" w:rsidRDefault="00D60EA3" w:rsidP="00697C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C53D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A79F6">
        <w:rPr>
          <w:rFonts w:asciiTheme="majorBidi" w:hAnsiTheme="majorBidi" w:cstheme="majorBidi"/>
          <w:b/>
          <w:bCs/>
          <w:sz w:val="24"/>
          <w:szCs w:val="24"/>
        </w:rPr>
        <w:t xml:space="preserve">kemaet </w:t>
      </w:r>
      <w:r w:rsidR="005C2B66">
        <w:rPr>
          <w:rFonts w:asciiTheme="majorBidi" w:hAnsiTheme="majorBidi" w:cstheme="majorBidi"/>
          <w:b/>
          <w:bCs/>
          <w:sz w:val="24"/>
          <w:szCs w:val="24"/>
        </w:rPr>
        <w:t xml:space="preserve">afleveres senest d. </w:t>
      </w:r>
      <w:r w:rsidR="003131E8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9C53D7">
        <w:rPr>
          <w:rFonts w:asciiTheme="majorBidi" w:hAnsiTheme="majorBidi" w:cstheme="majorBidi"/>
          <w:b/>
          <w:bCs/>
          <w:sz w:val="24"/>
          <w:szCs w:val="24"/>
        </w:rPr>
        <w:t xml:space="preserve">. dec. i </w:t>
      </w:r>
      <w:r w:rsidR="00697C03">
        <w:rPr>
          <w:rFonts w:asciiTheme="majorBidi" w:hAnsiTheme="majorBidi" w:cstheme="majorBidi"/>
          <w:b/>
          <w:bCs/>
          <w:sz w:val="24"/>
          <w:szCs w:val="24"/>
        </w:rPr>
        <w:t>postkassen</w:t>
      </w:r>
      <w:r w:rsidR="009C53D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697C03">
        <w:rPr>
          <w:rFonts w:asciiTheme="majorBidi" w:hAnsiTheme="majorBidi" w:cstheme="majorBidi"/>
          <w:b/>
          <w:bCs/>
          <w:sz w:val="24"/>
          <w:szCs w:val="24"/>
        </w:rPr>
        <w:t>Ramserl</w:t>
      </w:r>
      <w:proofErr w:type="spellEnd"/>
      <w:r w:rsidR="00697C03">
        <w:rPr>
          <w:rFonts w:asciiTheme="majorBidi" w:hAnsiTheme="majorBidi" w:cstheme="majorBidi"/>
          <w:b/>
          <w:bCs/>
          <w:sz w:val="24"/>
          <w:szCs w:val="24"/>
        </w:rPr>
        <w:t xml:space="preserve"> 20, 6440 Augustenborg.</w:t>
      </w:r>
    </w:p>
    <w:p w14:paraId="0EFBBFCE" w14:textId="77777777" w:rsidR="003941AC" w:rsidRDefault="00D60EA3" w:rsidP="003E0B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Evt. afslag </w:t>
      </w:r>
      <w:r w:rsidR="003941AC">
        <w:rPr>
          <w:rFonts w:asciiTheme="majorBidi" w:hAnsiTheme="majorBidi" w:cstheme="majorBidi"/>
          <w:sz w:val="24"/>
          <w:szCs w:val="24"/>
        </w:rPr>
        <w:t>meddeles senest d. 20. dec.</w:t>
      </w:r>
    </w:p>
    <w:p w14:paraId="6AFA00EC" w14:textId="77777777" w:rsidR="00D60EA3" w:rsidRPr="00D60EA3" w:rsidRDefault="00FE7A7D" w:rsidP="00E200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Julehjælpen</w:t>
      </w:r>
      <w:r w:rsidR="00D60EA3">
        <w:rPr>
          <w:rFonts w:asciiTheme="majorBidi" w:hAnsiTheme="majorBidi" w:cstheme="majorBidi"/>
          <w:sz w:val="24"/>
          <w:szCs w:val="24"/>
        </w:rPr>
        <w:t xml:space="preserve"> uddeles</w:t>
      </w:r>
      <w:r w:rsidR="009C53D7">
        <w:rPr>
          <w:rFonts w:asciiTheme="majorBidi" w:hAnsiTheme="majorBidi" w:cstheme="majorBidi"/>
          <w:sz w:val="24"/>
          <w:szCs w:val="24"/>
        </w:rPr>
        <w:t xml:space="preserve"> </w:t>
      </w:r>
      <w:r w:rsidR="00E200C1">
        <w:rPr>
          <w:rFonts w:asciiTheme="majorBidi" w:hAnsiTheme="majorBidi" w:cstheme="majorBidi"/>
          <w:sz w:val="24"/>
          <w:szCs w:val="24"/>
        </w:rPr>
        <w:t>i ugen op til jul</w:t>
      </w:r>
      <w:r w:rsidR="003E0BFD">
        <w:rPr>
          <w:rFonts w:asciiTheme="majorBidi" w:hAnsiTheme="majorBidi" w:cstheme="majorBidi"/>
          <w:sz w:val="24"/>
          <w:szCs w:val="24"/>
        </w:rPr>
        <w:t>.</w:t>
      </w:r>
    </w:p>
    <w:sectPr w:rsidR="00D60EA3" w:rsidRPr="00D60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6B0D" w14:textId="77777777" w:rsidR="005E05AA" w:rsidRDefault="005E05AA" w:rsidP="009C53D7">
      <w:pPr>
        <w:spacing w:after="0" w:line="240" w:lineRule="auto"/>
      </w:pPr>
      <w:r>
        <w:separator/>
      </w:r>
    </w:p>
  </w:endnote>
  <w:endnote w:type="continuationSeparator" w:id="0">
    <w:p w14:paraId="04FD2391" w14:textId="77777777" w:rsidR="005E05AA" w:rsidRDefault="005E05AA" w:rsidP="009C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D079" w14:textId="77777777" w:rsidR="004601C6" w:rsidRDefault="004601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C182" w14:textId="77777777" w:rsidR="004601C6" w:rsidRDefault="004601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E78B" w14:textId="77777777" w:rsidR="004601C6" w:rsidRDefault="004601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3B5F" w14:textId="77777777" w:rsidR="005E05AA" w:rsidRDefault="005E05AA" w:rsidP="009C53D7">
      <w:pPr>
        <w:spacing w:after="0" w:line="240" w:lineRule="auto"/>
      </w:pPr>
      <w:r>
        <w:separator/>
      </w:r>
    </w:p>
  </w:footnote>
  <w:footnote w:type="continuationSeparator" w:id="0">
    <w:p w14:paraId="7E6D39EF" w14:textId="77777777" w:rsidR="005E05AA" w:rsidRDefault="005E05AA" w:rsidP="009C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6E1" w14:textId="77777777" w:rsidR="004601C6" w:rsidRDefault="004601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55D1" w14:textId="6850ED0D" w:rsidR="009C53D7" w:rsidRPr="00D60EA3" w:rsidRDefault="005C2B66" w:rsidP="009C53D7">
    <w:pPr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ANSØGNING OM JULEHJÆLP </w:t>
    </w:r>
  </w:p>
  <w:p w14:paraId="24DCF577" w14:textId="77777777" w:rsidR="009C53D7" w:rsidRDefault="004A79F6" w:rsidP="00697C03">
    <w:pPr>
      <w:pStyle w:val="Sidehoved"/>
      <w:jc w:val="center"/>
    </w:pPr>
    <w:r>
      <w:rPr>
        <w:rFonts w:asciiTheme="majorBidi" w:hAnsiTheme="majorBidi" w:cstheme="majorBidi"/>
        <w:b/>
        <w:bCs/>
        <w:sz w:val="24"/>
        <w:szCs w:val="24"/>
      </w:rPr>
      <w:t xml:space="preserve">Asserballe </w:t>
    </w:r>
    <w:r w:rsidR="00697C03">
      <w:rPr>
        <w:rFonts w:asciiTheme="majorBidi" w:hAnsiTheme="majorBidi" w:cstheme="majorBidi"/>
        <w:b/>
        <w:bCs/>
        <w:sz w:val="24"/>
        <w:szCs w:val="24"/>
      </w:rPr>
      <w:t>sogn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3E" w14:textId="77777777" w:rsidR="004601C6" w:rsidRDefault="004601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49"/>
    <w:rsid w:val="00153549"/>
    <w:rsid w:val="001569FE"/>
    <w:rsid w:val="00267DBA"/>
    <w:rsid w:val="00300ED2"/>
    <w:rsid w:val="003131E8"/>
    <w:rsid w:val="00367F6D"/>
    <w:rsid w:val="003941AC"/>
    <w:rsid w:val="003E0BFD"/>
    <w:rsid w:val="004300DE"/>
    <w:rsid w:val="004601C6"/>
    <w:rsid w:val="004A79F6"/>
    <w:rsid w:val="00503490"/>
    <w:rsid w:val="005625D6"/>
    <w:rsid w:val="005B7B11"/>
    <w:rsid w:val="005C2B66"/>
    <w:rsid w:val="005E05AA"/>
    <w:rsid w:val="00615E59"/>
    <w:rsid w:val="00697C03"/>
    <w:rsid w:val="00754882"/>
    <w:rsid w:val="00805A43"/>
    <w:rsid w:val="008C1D2E"/>
    <w:rsid w:val="009C53D7"/>
    <w:rsid w:val="00A15810"/>
    <w:rsid w:val="00AD0862"/>
    <w:rsid w:val="00BF504F"/>
    <w:rsid w:val="00D60EA3"/>
    <w:rsid w:val="00E200C1"/>
    <w:rsid w:val="00E549DB"/>
    <w:rsid w:val="00EA6E34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FF968"/>
  <w15:docId w15:val="{7FD5BF5B-DACA-45D5-8FCA-BDB71B1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0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C5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53D7"/>
  </w:style>
  <w:style w:type="paragraph" w:styleId="Sidefod">
    <w:name w:val="footer"/>
    <w:basedOn w:val="Normal"/>
    <w:link w:val="SidefodTegn"/>
    <w:uiPriority w:val="99"/>
    <w:unhideWhenUsed/>
    <w:rsid w:val="009C5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53D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1C0-29CD-49E6-A7F2-C10CDA6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Dolberg</dc:creator>
  <cp:keywords/>
  <dc:description/>
  <cp:lastModifiedBy>Mette Dolberg</cp:lastModifiedBy>
  <cp:revision>4</cp:revision>
  <cp:lastPrinted>2020-10-16T07:10:00Z</cp:lastPrinted>
  <dcterms:created xsi:type="dcterms:W3CDTF">2021-11-23T09:30:00Z</dcterms:created>
  <dcterms:modified xsi:type="dcterms:W3CDTF">2022-11-24T14:47:00Z</dcterms:modified>
</cp:coreProperties>
</file>