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6EC6" w14:textId="77777777" w:rsidR="00D32850" w:rsidRDefault="00D32850">
      <w:pPr>
        <w:spacing w:after="369"/>
        <w:ind w:left="0" w:firstLine="0"/>
      </w:pPr>
    </w:p>
    <w:p w14:paraId="51718BA7" w14:textId="726D1DC4" w:rsidR="00D32850" w:rsidRDefault="00405F4D">
      <w:pPr>
        <w:spacing w:after="0"/>
        <w:ind w:left="256" w:firstLine="0"/>
        <w:jc w:val="center"/>
      </w:pPr>
      <w:r>
        <w:rPr>
          <w:sz w:val="44"/>
        </w:rPr>
        <w:t>Ansøgningsskema til jule</w:t>
      </w:r>
      <w:r w:rsidR="004203BF">
        <w:rPr>
          <w:sz w:val="44"/>
        </w:rPr>
        <w:t>hjælp</w:t>
      </w:r>
      <w:r w:rsidR="003432D8">
        <w:rPr>
          <w:sz w:val="44"/>
        </w:rPr>
        <w:t xml:space="preserve"> 202</w:t>
      </w:r>
      <w:r w:rsidR="002C730E">
        <w:rPr>
          <w:sz w:val="44"/>
        </w:rPr>
        <w:t>5</w:t>
      </w:r>
    </w:p>
    <w:p w14:paraId="0C076AD3" w14:textId="77777777" w:rsidR="00D32850" w:rsidRDefault="00405F4D">
      <w:pPr>
        <w:spacing w:after="160"/>
        <w:ind w:left="0" w:firstLine="0"/>
      </w:pPr>
      <w:r>
        <w:t xml:space="preserve"> </w:t>
      </w:r>
    </w:p>
    <w:p w14:paraId="1399DC60" w14:textId="77777777" w:rsidR="00D32850" w:rsidRDefault="00405F4D">
      <w:pPr>
        <w:ind w:left="-5"/>
      </w:pPr>
      <w:r>
        <w:t xml:space="preserve">Efternavn: _______________________________________________________________________ </w:t>
      </w:r>
    </w:p>
    <w:p w14:paraId="10A7F970" w14:textId="77777777" w:rsidR="00D32850" w:rsidRDefault="00405F4D">
      <w:pPr>
        <w:ind w:left="-5"/>
      </w:pPr>
      <w:r>
        <w:t xml:space="preserve">Fornavn(e): ______________________________________________________________________ </w:t>
      </w:r>
    </w:p>
    <w:p w14:paraId="1718F7C2" w14:textId="77777777" w:rsidR="00D32850" w:rsidRDefault="00405F4D">
      <w:pPr>
        <w:ind w:left="-5"/>
      </w:pPr>
      <w:r>
        <w:t xml:space="preserve">Adresse: _________________________________________________________________________ </w:t>
      </w:r>
    </w:p>
    <w:p w14:paraId="33E59E8D" w14:textId="77777777" w:rsidR="00D32850" w:rsidRDefault="00405F4D">
      <w:pPr>
        <w:ind w:left="-5"/>
      </w:pPr>
      <w:r>
        <w:t xml:space="preserve">Postnr. / by: ______________________________________________________________________ </w:t>
      </w:r>
    </w:p>
    <w:p w14:paraId="0B004F3B" w14:textId="77777777" w:rsidR="00D32850" w:rsidRDefault="00405F4D">
      <w:pPr>
        <w:ind w:left="-5"/>
      </w:pPr>
      <w:r>
        <w:t xml:space="preserve">Fødselsdato/år: ___________________________________________________________________ </w:t>
      </w:r>
    </w:p>
    <w:p w14:paraId="25EC5344" w14:textId="77777777" w:rsidR="00D32850" w:rsidRDefault="00405F4D">
      <w:pPr>
        <w:ind w:left="-5"/>
      </w:pPr>
      <w:proofErr w:type="spellStart"/>
      <w:r>
        <w:t>Telefonnr</w:t>
      </w:r>
      <w:proofErr w:type="spellEnd"/>
      <w:r>
        <w:t xml:space="preserve">: _______________________________________________________________________ </w:t>
      </w:r>
    </w:p>
    <w:p w14:paraId="76432075" w14:textId="77777777" w:rsidR="00D32850" w:rsidRDefault="00405F4D">
      <w:pPr>
        <w:ind w:left="-5"/>
      </w:pPr>
      <w:r>
        <w:t xml:space="preserve">E-mail: __________________________________________________________________________ </w:t>
      </w:r>
    </w:p>
    <w:p w14:paraId="084110A8" w14:textId="77777777" w:rsidR="00D32850" w:rsidRDefault="00405F4D">
      <w:pPr>
        <w:spacing w:after="158"/>
        <w:ind w:left="0" w:firstLine="0"/>
      </w:pPr>
      <w:r>
        <w:t xml:space="preserve"> </w:t>
      </w:r>
    </w:p>
    <w:p w14:paraId="4328C317" w14:textId="77777777" w:rsidR="00D32850" w:rsidRDefault="00405F4D">
      <w:pPr>
        <w:ind w:left="-5"/>
      </w:pPr>
      <w:r>
        <w:t xml:space="preserve">Antal voksne i husstanden og hvem: __________________________________________________ </w:t>
      </w:r>
    </w:p>
    <w:p w14:paraId="0DD11CD4" w14:textId="77777777" w:rsidR="00D32850" w:rsidRDefault="00405F4D">
      <w:pPr>
        <w:ind w:left="-5"/>
      </w:pPr>
      <w:r>
        <w:t xml:space="preserve">Antal børn i husstanden og alder: _____________________________________________________ </w:t>
      </w:r>
    </w:p>
    <w:p w14:paraId="2A4BB1D5" w14:textId="77777777" w:rsidR="00D32850" w:rsidRDefault="00405F4D">
      <w:pPr>
        <w:ind w:left="-5"/>
      </w:pPr>
      <w:r>
        <w:t xml:space="preserve">Hvad er husstandens samlede udbetaling pr. måned efter skat: _____________________________ </w:t>
      </w:r>
    </w:p>
    <w:p w14:paraId="34F1F06D" w14:textId="77777777" w:rsidR="00D32850" w:rsidRDefault="00405F4D">
      <w:pPr>
        <w:spacing w:after="160"/>
        <w:ind w:left="0" w:firstLine="0"/>
      </w:pPr>
      <w:r>
        <w:t xml:space="preserve"> </w:t>
      </w:r>
    </w:p>
    <w:p w14:paraId="40A15A58" w14:textId="77777777" w:rsidR="00D32850" w:rsidRDefault="00405F4D">
      <w:pPr>
        <w:ind w:left="-5"/>
      </w:pPr>
      <w:r>
        <w:t xml:space="preserve">Skriv lidt om dig selv og grunden til, du søger julehjælp: ___________________________________ </w:t>
      </w:r>
    </w:p>
    <w:p w14:paraId="0913A628" w14:textId="77777777" w:rsidR="00D32850" w:rsidRDefault="00405F4D">
      <w:pPr>
        <w:ind w:left="-5"/>
      </w:pPr>
      <w:r>
        <w:t xml:space="preserve">_________________________________________________________________________________ </w:t>
      </w:r>
    </w:p>
    <w:p w14:paraId="51DA0B3F" w14:textId="77777777" w:rsidR="00D32850" w:rsidRDefault="00405F4D">
      <w:pPr>
        <w:ind w:left="-5"/>
      </w:pPr>
      <w:r>
        <w:t xml:space="preserve">_________________________________________________________________________________ </w:t>
      </w:r>
    </w:p>
    <w:p w14:paraId="34EE4B00" w14:textId="77777777" w:rsidR="00D32850" w:rsidRDefault="00405F4D">
      <w:pPr>
        <w:spacing w:after="0" w:line="402" w:lineRule="auto"/>
        <w:ind w:left="-5"/>
      </w:pPr>
      <w:r>
        <w:t xml:space="preserve">_________________________________________________________________________________ _________________________________________________________________________________ </w:t>
      </w:r>
    </w:p>
    <w:p w14:paraId="3CB0C0EA" w14:textId="77777777" w:rsidR="00A85B32" w:rsidRDefault="00A85B32">
      <w:pPr>
        <w:spacing w:after="158"/>
        <w:ind w:left="0" w:firstLine="0"/>
      </w:pPr>
    </w:p>
    <w:p w14:paraId="47CDCA0E" w14:textId="77777777" w:rsidR="00D32850" w:rsidRDefault="00405F4D">
      <w:pPr>
        <w:ind w:left="-5"/>
      </w:pPr>
      <w:r>
        <w:t xml:space="preserve">Er der søgt om julehjælp andre steder og i givet fald hvor? _________________________________ </w:t>
      </w:r>
    </w:p>
    <w:p w14:paraId="7E988AB7" w14:textId="46D27AE5" w:rsidR="00A85B32" w:rsidRDefault="007F27B4">
      <w:pPr>
        <w:tabs>
          <w:tab w:val="center" w:pos="3913"/>
          <w:tab w:val="center" w:pos="5217"/>
          <w:tab w:val="center" w:pos="6522"/>
        </w:tabs>
        <w:ind w:left="-15" w:firstLine="0"/>
      </w:pPr>
      <w:r>
        <w:t>_________________________________________________________________________________</w:t>
      </w:r>
    </w:p>
    <w:p w14:paraId="72BB3EF0" w14:textId="77777777" w:rsidR="00A85B32" w:rsidRDefault="00A85B32">
      <w:pPr>
        <w:tabs>
          <w:tab w:val="center" w:pos="3913"/>
          <w:tab w:val="center" w:pos="5217"/>
          <w:tab w:val="center" w:pos="6522"/>
        </w:tabs>
        <w:ind w:left="-15" w:firstLine="0"/>
      </w:pPr>
    </w:p>
    <w:p w14:paraId="2B76A2D3" w14:textId="3D0E901B" w:rsidR="00D32850" w:rsidRDefault="00405F4D">
      <w:pPr>
        <w:tabs>
          <w:tab w:val="center" w:pos="3913"/>
          <w:tab w:val="center" w:pos="5217"/>
          <w:tab w:val="center" w:pos="6522"/>
        </w:tabs>
        <w:ind w:left="-15" w:firstLine="0"/>
      </w:pPr>
      <w:r>
        <w:t xml:space="preserve">Ansøgningsskemaet afleveres </w:t>
      </w:r>
      <w:r w:rsidR="004203BF">
        <w:t>til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1513F9D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Sognepræst Jens Staghøj Liisberg</w:t>
      </w:r>
    </w:p>
    <w:p w14:paraId="25021E0A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Elmevej 85</w:t>
      </w:r>
    </w:p>
    <w:p w14:paraId="5D471B5B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9700 Brønderslev</w:t>
      </w:r>
    </w:p>
    <w:p w14:paraId="0BF16078" w14:textId="7886ACD2" w:rsidR="004203BF" w:rsidRPr="004203BF" w:rsidRDefault="004203BF" w:rsidP="004203BF">
      <w:pPr>
        <w:rPr>
          <w:rFonts w:eastAsiaTheme="minorEastAsia" w:cs="Times New Roman"/>
          <w:i/>
          <w:noProof/>
          <w:lang w:bidi="he-IL"/>
        </w:rPr>
      </w:pPr>
      <w:r>
        <w:rPr>
          <w:rFonts w:eastAsiaTheme="minorEastAsia" w:cs="Times New Roman"/>
          <w:i/>
          <w:noProof/>
          <w:lang w:bidi="he-IL"/>
        </w:rPr>
        <w:t xml:space="preserve">Senest </w:t>
      </w:r>
      <w:r w:rsidR="00C4455F">
        <w:rPr>
          <w:rFonts w:eastAsiaTheme="minorEastAsia" w:cs="Times New Roman"/>
          <w:i/>
          <w:noProof/>
          <w:lang w:bidi="he-IL"/>
        </w:rPr>
        <w:t>søn</w:t>
      </w:r>
      <w:r>
        <w:rPr>
          <w:rFonts w:eastAsiaTheme="minorEastAsia" w:cs="Times New Roman"/>
          <w:i/>
          <w:noProof/>
          <w:lang w:bidi="he-IL"/>
        </w:rPr>
        <w:t>dag den 1</w:t>
      </w:r>
      <w:r w:rsidR="002C730E">
        <w:rPr>
          <w:rFonts w:eastAsiaTheme="minorEastAsia" w:cs="Times New Roman"/>
          <w:i/>
          <w:noProof/>
          <w:lang w:bidi="he-IL"/>
        </w:rPr>
        <w:t>4</w:t>
      </w:r>
      <w:r>
        <w:rPr>
          <w:rFonts w:eastAsiaTheme="minorEastAsia" w:cs="Times New Roman"/>
          <w:i/>
          <w:noProof/>
          <w:lang w:bidi="he-IL"/>
        </w:rPr>
        <w:t>. december 20</w:t>
      </w:r>
      <w:r w:rsidR="00AD51F5">
        <w:rPr>
          <w:rFonts w:eastAsiaTheme="minorEastAsia" w:cs="Times New Roman"/>
          <w:i/>
          <w:noProof/>
          <w:lang w:bidi="he-IL"/>
        </w:rPr>
        <w:t>2</w:t>
      </w:r>
      <w:r w:rsidR="002C730E">
        <w:rPr>
          <w:rFonts w:eastAsiaTheme="minorEastAsia" w:cs="Times New Roman"/>
          <w:i/>
          <w:noProof/>
          <w:lang w:bidi="he-IL"/>
        </w:rPr>
        <w:t>5</w:t>
      </w:r>
    </w:p>
    <w:p w14:paraId="460E94B0" w14:textId="77777777" w:rsidR="00D32850" w:rsidRDefault="00405F4D">
      <w:pPr>
        <w:tabs>
          <w:tab w:val="center" w:pos="2609"/>
          <w:tab w:val="center" w:pos="3913"/>
          <w:tab w:val="right" w:pos="9380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 </w:t>
      </w:r>
    </w:p>
    <w:p w14:paraId="386B0D83" w14:textId="77777777" w:rsidR="00D32850" w:rsidRPr="004203BF" w:rsidRDefault="00405F4D" w:rsidP="004203BF">
      <w:pPr>
        <w:tabs>
          <w:tab w:val="center" w:pos="2609"/>
          <w:tab w:val="center" w:pos="3913"/>
          <w:tab w:val="center" w:pos="5217"/>
          <w:tab w:val="center" w:pos="7030"/>
        </w:tabs>
        <w:spacing w:after="0"/>
        <w:ind w:left="-15" w:firstLine="0"/>
        <w:rPr>
          <w:b/>
        </w:rPr>
      </w:pP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Underskrift </w:t>
      </w:r>
    </w:p>
    <w:sectPr w:rsidR="00D32850" w:rsidRPr="004203BF">
      <w:headerReference w:type="default" r:id="rId6"/>
      <w:footerReference w:type="default" r:id="rId7"/>
      <w:pgSz w:w="11906" w:h="16838"/>
      <w:pgMar w:top="1440" w:right="1394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F528" w14:textId="77777777" w:rsidR="004A1BD6" w:rsidRDefault="004A1BD6" w:rsidP="004203BF">
      <w:pPr>
        <w:spacing w:after="0" w:line="240" w:lineRule="auto"/>
      </w:pPr>
      <w:r>
        <w:separator/>
      </w:r>
    </w:p>
  </w:endnote>
  <w:endnote w:type="continuationSeparator" w:id="0">
    <w:p w14:paraId="167C4AE0" w14:textId="77777777" w:rsidR="004A1BD6" w:rsidRDefault="004A1BD6" w:rsidP="0042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05779"/>
      <w:docPartObj>
        <w:docPartGallery w:val="Page Numbers (Bottom of Page)"/>
        <w:docPartUnique/>
      </w:docPartObj>
    </w:sdtPr>
    <w:sdtContent>
      <w:p w14:paraId="11E2FCE9" w14:textId="31EA43DB" w:rsidR="00A85B32" w:rsidRDefault="00A85B3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6F8CC" w14:textId="77777777" w:rsidR="00A85B32" w:rsidRDefault="00A85B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CC0C" w14:textId="77777777" w:rsidR="004A1BD6" w:rsidRDefault="004A1BD6" w:rsidP="004203BF">
      <w:pPr>
        <w:spacing w:after="0" w:line="240" w:lineRule="auto"/>
      </w:pPr>
      <w:r>
        <w:separator/>
      </w:r>
    </w:p>
  </w:footnote>
  <w:footnote w:type="continuationSeparator" w:id="0">
    <w:p w14:paraId="609D3372" w14:textId="77777777" w:rsidR="004A1BD6" w:rsidRDefault="004A1BD6" w:rsidP="0042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5839" w14:textId="411BF424" w:rsidR="004203BF" w:rsidRPr="004203BF" w:rsidRDefault="008A3AF7" w:rsidP="004203BF">
    <w:pPr>
      <w:pStyle w:val="Sidehoved"/>
      <w:jc w:val="center"/>
      <w:rPr>
        <w:b/>
        <w:sz w:val="40"/>
        <w:szCs w:val="40"/>
      </w:rPr>
    </w:pPr>
    <w:r>
      <w:rPr>
        <w:b/>
        <w:sz w:val="40"/>
        <w:szCs w:val="40"/>
      </w:rPr>
      <w:t>Hallund</w:t>
    </w:r>
    <w:r w:rsidR="004203BF">
      <w:rPr>
        <w:b/>
        <w:sz w:val="40"/>
        <w:szCs w:val="40"/>
      </w:rPr>
      <w:t xml:space="preserve"> </w:t>
    </w:r>
    <w:r w:rsidR="00A9688C">
      <w:rPr>
        <w:b/>
        <w:sz w:val="40"/>
        <w:szCs w:val="40"/>
      </w:rPr>
      <w:t>S</w:t>
    </w:r>
    <w:r w:rsidR="004203BF">
      <w:rPr>
        <w:b/>
        <w:sz w:val="40"/>
        <w:szCs w:val="40"/>
      </w:rPr>
      <w:t>ogn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50"/>
    <w:rsid w:val="00146D14"/>
    <w:rsid w:val="001F1D0C"/>
    <w:rsid w:val="00237FD6"/>
    <w:rsid w:val="00246D5F"/>
    <w:rsid w:val="00273760"/>
    <w:rsid w:val="002C730E"/>
    <w:rsid w:val="003432D8"/>
    <w:rsid w:val="003B0295"/>
    <w:rsid w:val="00405F4D"/>
    <w:rsid w:val="004203BF"/>
    <w:rsid w:val="004A1BD6"/>
    <w:rsid w:val="006B380C"/>
    <w:rsid w:val="007D1D39"/>
    <w:rsid w:val="007F27B4"/>
    <w:rsid w:val="008408E5"/>
    <w:rsid w:val="008A3AF7"/>
    <w:rsid w:val="00932D99"/>
    <w:rsid w:val="00A06048"/>
    <w:rsid w:val="00A85B32"/>
    <w:rsid w:val="00A9688C"/>
    <w:rsid w:val="00AD51F5"/>
    <w:rsid w:val="00B021DA"/>
    <w:rsid w:val="00B43F1B"/>
    <w:rsid w:val="00B937D8"/>
    <w:rsid w:val="00C4455F"/>
    <w:rsid w:val="00C74CD3"/>
    <w:rsid w:val="00D32850"/>
    <w:rsid w:val="00D834AE"/>
    <w:rsid w:val="00DB7DA5"/>
    <w:rsid w:val="00E344EB"/>
    <w:rsid w:val="00F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579F"/>
  <w15:docId w15:val="{E95B7162-67F0-4EE6-BF19-A6099AB4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0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3BF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420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3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Lykke Andersen</dc:creator>
  <cp:keywords/>
  <cp:lastModifiedBy>Jens Staghøj Liisberg</cp:lastModifiedBy>
  <cp:revision>3</cp:revision>
  <dcterms:created xsi:type="dcterms:W3CDTF">2025-10-30T14:26:00Z</dcterms:created>
  <dcterms:modified xsi:type="dcterms:W3CDTF">2025-11-04T15:33:00Z</dcterms:modified>
</cp:coreProperties>
</file>