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864AD" w14:textId="202F2506" w:rsidR="00AB130A" w:rsidRPr="003613D2" w:rsidRDefault="003613D2" w:rsidP="003613D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da-DK"/>
        </w:rPr>
      </w:pPr>
      <w:r>
        <w:rPr>
          <w:rFonts w:ascii="Arial" w:eastAsia="Times New Roman" w:hAnsi="Arial" w:cs="Arial"/>
          <w:b/>
          <w:bCs/>
          <w:sz w:val="40"/>
          <w:szCs w:val="40"/>
          <w:lang w:eastAsia="da-DK"/>
        </w:rPr>
        <w:t xml:space="preserve">                                                                                                       </w:t>
      </w:r>
      <w:r w:rsidR="00AB130A" w:rsidRPr="003613D2">
        <w:rPr>
          <w:rFonts w:ascii="Arial" w:eastAsia="Times New Roman" w:hAnsi="Arial" w:cs="Arial"/>
          <w:b/>
          <w:bCs/>
          <w:sz w:val="40"/>
          <w:szCs w:val="40"/>
          <w:lang w:eastAsia="da-DK"/>
        </w:rPr>
        <w:t>Burkal menighedsråd</w:t>
      </w:r>
      <w:r w:rsidR="00AB130A" w:rsidRPr="003613D2">
        <w:rPr>
          <w:rFonts w:ascii="Arial" w:eastAsia="Times New Roman" w:hAnsi="Arial" w:cs="Arial"/>
          <w:sz w:val="40"/>
          <w:szCs w:val="40"/>
          <w:lang w:eastAsia="da-DK"/>
        </w:rPr>
        <w:t> </w:t>
      </w:r>
    </w:p>
    <w:p w14:paraId="017E337E" w14:textId="77777777" w:rsidR="003613D2" w:rsidRDefault="003613D2" w:rsidP="003613D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da-DK"/>
        </w:rPr>
      </w:pPr>
      <w:r>
        <w:rPr>
          <w:rFonts w:ascii="Calibri" w:eastAsia="Times New Roman" w:hAnsi="Calibri" w:cs="Calibri"/>
          <w:b/>
          <w:bCs/>
          <w:noProof/>
          <w:sz w:val="40"/>
          <w:szCs w:val="40"/>
          <w:lang w:eastAsia="da-DK"/>
        </w:rPr>
        <w:drawing>
          <wp:inline distT="0" distB="0" distL="0" distR="0" wp14:anchorId="1426D0BF" wp14:editId="7B63F46F">
            <wp:extent cx="2348667" cy="1762586"/>
            <wp:effectExtent l="0" t="0" r="0" b="9525"/>
            <wp:docPr id="3" name="Billede 3" descr="Et billede, der indeholder udendørs, græs, hus, by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udendørs, græs, hus, bygning&#10;&#10;Automatisk generere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341" cy="179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40"/>
          <w:szCs w:val="40"/>
          <w:lang w:eastAsia="da-DK"/>
        </w:rPr>
        <w:t xml:space="preserve"> </w:t>
      </w:r>
    </w:p>
    <w:p w14:paraId="750B264C" w14:textId="3D748AE0" w:rsidR="00AB130A" w:rsidRPr="00630934" w:rsidRDefault="000F183D" w:rsidP="000F183D">
      <w:pPr>
        <w:spacing w:after="0" w:line="240" w:lineRule="auto"/>
        <w:ind w:left="6520"/>
        <w:textAlignment w:val="baseline"/>
        <w:rPr>
          <w:rFonts w:ascii="Arial" w:eastAsia="Times New Roman" w:hAnsi="Arial" w:cs="Arial"/>
          <w:sz w:val="36"/>
          <w:szCs w:val="36"/>
          <w:lang w:eastAsia="da-DK"/>
        </w:rPr>
      </w:pPr>
      <w:r w:rsidRPr="00630934">
        <w:rPr>
          <w:rFonts w:ascii="Arial" w:eastAsia="Times New Roman" w:hAnsi="Arial" w:cs="Arial"/>
          <w:b/>
          <w:bCs/>
          <w:sz w:val="36"/>
          <w:szCs w:val="36"/>
          <w:lang w:eastAsia="da-DK"/>
        </w:rPr>
        <w:t>Dagsorden</w:t>
      </w:r>
      <w:r w:rsidR="00630934" w:rsidRPr="00630934">
        <w:rPr>
          <w:rFonts w:ascii="Arial" w:eastAsia="Times New Roman" w:hAnsi="Arial" w:cs="Arial"/>
          <w:b/>
          <w:bCs/>
          <w:sz w:val="36"/>
          <w:szCs w:val="36"/>
          <w:lang w:eastAsia="da-DK"/>
        </w:rPr>
        <w:t xml:space="preserve"> nr. </w:t>
      </w:r>
      <w:r w:rsidR="00D6500E">
        <w:rPr>
          <w:rFonts w:ascii="Arial" w:eastAsia="Times New Roman" w:hAnsi="Arial" w:cs="Arial"/>
          <w:b/>
          <w:bCs/>
          <w:sz w:val="36"/>
          <w:szCs w:val="36"/>
          <w:lang w:eastAsia="da-DK"/>
        </w:rPr>
        <w:t>3</w:t>
      </w:r>
      <w:r w:rsidR="00836AC1">
        <w:rPr>
          <w:rFonts w:ascii="Arial" w:eastAsia="Times New Roman" w:hAnsi="Arial" w:cs="Arial"/>
          <w:b/>
          <w:bCs/>
          <w:sz w:val="36"/>
          <w:szCs w:val="36"/>
          <w:lang w:eastAsia="da-DK"/>
        </w:rPr>
        <w:t>4</w:t>
      </w:r>
    </w:p>
    <w:p w14:paraId="5B03F3BB" w14:textId="77777777" w:rsidR="003613D2" w:rsidRDefault="003613D2" w:rsidP="00AB130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</w:p>
    <w:p w14:paraId="47C92FB7" w14:textId="47A73FEA" w:rsidR="00AB130A" w:rsidRPr="003613D2" w:rsidRDefault="00AB130A" w:rsidP="00AB130A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da-DK"/>
        </w:rPr>
      </w:pPr>
      <w:r w:rsidRPr="003613D2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Dato: </w:t>
      </w:r>
      <w:r w:rsidR="00D6500E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2</w:t>
      </w:r>
      <w:r w:rsidR="00836AC1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7</w:t>
      </w:r>
      <w:r w:rsidR="008409D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/</w:t>
      </w:r>
      <w:r w:rsidR="00836AC1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9</w:t>
      </w:r>
      <w:r w:rsidR="008409D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 - 202</w:t>
      </w:r>
      <w:r w:rsidR="000E7134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3</w:t>
      </w:r>
    </w:p>
    <w:tbl>
      <w:tblPr>
        <w:tblW w:w="996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4018"/>
        <w:gridCol w:w="4699"/>
      </w:tblGrid>
      <w:tr w:rsidR="000F183D" w:rsidRPr="00EE07CE" w14:paraId="5A05588E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C384DEF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Deltagere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96CCA01" w14:textId="77777777" w:rsidR="00EE07CE" w:rsidRDefault="00AC4B67" w:rsidP="00295F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 xml:space="preserve">Birgit Brammer, Bernhard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>Kolb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 xml:space="preserve">, Bente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>Dyngby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>, Hanne Bucka, Hans E. Christensen, Sylvia B. Pedersen</w:t>
            </w:r>
          </w:p>
          <w:p w14:paraId="6712841E" w14:textId="2377796F" w:rsidR="00AC4B67" w:rsidRPr="001D03DF" w:rsidRDefault="00AC4B67" w:rsidP="00295F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>Sognepræsten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>: Poul Erik Gildhoff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C6358E0" w14:textId="77777777" w:rsidR="000F183D" w:rsidRPr="001D03DF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</w:pPr>
            <w:r w:rsidRPr="001D03DF"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> </w:t>
            </w:r>
          </w:p>
          <w:p w14:paraId="1A556B62" w14:textId="77777777" w:rsidR="000F183D" w:rsidRPr="001D03DF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</w:pPr>
            <w:r w:rsidRPr="001D03DF"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> </w:t>
            </w:r>
          </w:p>
        </w:tc>
      </w:tr>
      <w:tr w:rsidR="000F183D" w:rsidRPr="003613D2" w14:paraId="2D31AFBA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1A232424" w14:textId="77777777" w:rsidR="000F183D" w:rsidRPr="001D03DF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</w:pPr>
            <w:r w:rsidRPr="001D03DF"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>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12E49C6" w14:textId="2A8AAF10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Mødepunkter: 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7D122D1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Indstilling: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</w:tr>
      <w:tr w:rsidR="000F183D" w:rsidRPr="003613D2" w14:paraId="7037CE8D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62F3987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C31EB01" w14:textId="1D5960B5" w:rsidR="000F183D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Indledning </w:t>
            </w:r>
            <w:r w:rsidR="001A2C14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v. </w:t>
            </w:r>
            <w:r w:rsidR="00836AC1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Hanne</w:t>
            </w:r>
          </w:p>
          <w:p w14:paraId="3CBECA68" w14:textId="20E71589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E67D3DD" w14:textId="68ECF1B7" w:rsidR="008F626E" w:rsidRPr="003613D2" w:rsidRDefault="0011082A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Artikel fra bladet – Udfordring-</w:t>
            </w:r>
          </w:p>
        </w:tc>
      </w:tr>
      <w:tr w:rsidR="000F183D" w:rsidRPr="003613D2" w14:paraId="699D859B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7FBEE6F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2: </w:t>
            </w:r>
          </w:p>
          <w:p w14:paraId="06F6F1DE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AA98772" w14:textId="1A00F3A6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Godkendelse af dagsorden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4BE0A49" w14:textId="4001EC6F" w:rsidR="000F183D" w:rsidRPr="003613D2" w:rsidRDefault="00AC4B67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Godkendt</w:t>
            </w:r>
          </w:p>
        </w:tc>
      </w:tr>
      <w:tr w:rsidR="002731CB" w:rsidRPr="003613D2" w14:paraId="0F155A3C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E038C0B" w14:textId="6AFB8B88" w:rsidR="002731CB" w:rsidRPr="003613D2" w:rsidRDefault="002731CB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3: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0B7F372" w14:textId="77777777" w:rsidR="002731CB" w:rsidRPr="006A60EC" w:rsidRDefault="00A421D3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r w:rsidRPr="006A60EC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 xml:space="preserve">Siden sidst </w:t>
            </w:r>
          </w:p>
          <w:p w14:paraId="29206534" w14:textId="380B4722" w:rsidR="003E0AA5" w:rsidRPr="003E0AA5" w:rsidRDefault="003E0AA5" w:rsidP="009915A5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FDC2BA1" w14:textId="77777777" w:rsidR="000C07F7" w:rsidRDefault="003954B4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Høstgudstjenesten var festlig og der var god tilslutning til frokosten i sognehuset.</w:t>
            </w:r>
          </w:p>
          <w:p w14:paraId="5AD7423F" w14:textId="08841A55" w:rsidR="003954B4" w:rsidRPr="008F626E" w:rsidRDefault="003954B4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Spaghettigudstjenesten var god med gode sang indslag for de unge. God tilslutning til maden i sognehuset.</w:t>
            </w:r>
          </w:p>
        </w:tc>
      </w:tr>
      <w:tr w:rsidR="00695071" w:rsidRPr="003613D2" w14:paraId="5F63FF4E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216D90C" w14:textId="1575D886" w:rsidR="00695071" w:rsidRDefault="00695071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4: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0DD014E" w14:textId="12B6D22F" w:rsidR="00695071" w:rsidRDefault="000E7134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4060E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Nyt fra formanden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  <w:p w14:paraId="0AA9FE23" w14:textId="497D030B" w:rsidR="00FB1B9A" w:rsidRDefault="00FB1B9A" w:rsidP="00FB1B9A">
            <w:pPr>
              <w:pStyle w:val="Listeafsnit"/>
              <w:numPr>
                <w:ilvl w:val="0"/>
                <w:numId w:val="4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Fotos på hjemmesiden</w:t>
            </w:r>
          </w:p>
          <w:p w14:paraId="5BEAA46F" w14:textId="10B1F053" w:rsidR="00FB1B9A" w:rsidRPr="00FB1B9A" w:rsidRDefault="00F824BA" w:rsidP="00FB1B9A">
            <w:pPr>
              <w:pStyle w:val="Listeafsnit"/>
              <w:numPr>
                <w:ilvl w:val="0"/>
                <w:numId w:val="4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Dialogmøde 22/10</w:t>
            </w:r>
          </w:p>
          <w:p w14:paraId="61915CC7" w14:textId="6B2616C4" w:rsidR="006A568C" w:rsidRPr="000E7134" w:rsidRDefault="006A568C" w:rsidP="00836AC1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D7BF345" w14:textId="27547531" w:rsidR="00695071" w:rsidRDefault="003954B4" w:rsidP="003954B4">
            <w:pPr>
              <w:pStyle w:val="Listeafsnit"/>
              <w:numPr>
                <w:ilvl w:val="0"/>
                <w:numId w:val="4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954B4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Hjemmesiden er fornyet, rulles ud i nærmeste fremtid.</w:t>
            </w:r>
          </w:p>
          <w:p w14:paraId="5950D34D" w14:textId="1F70C19F" w:rsidR="003954B4" w:rsidRDefault="003954B4" w:rsidP="003954B4">
            <w:pPr>
              <w:pStyle w:val="Listeafsnit"/>
              <w:numPr>
                <w:ilvl w:val="0"/>
                <w:numId w:val="4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Bernhard Kolb informerer </w:t>
            </w:r>
            <w:r w:rsidR="002155F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om kirkegården.</w:t>
            </w:r>
          </w:p>
          <w:p w14:paraId="032081A9" w14:textId="21BFD678" w:rsidR="002155F8" w:rsidRDefault="002155F8" w:rsidP="002155F8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Hanne Bucka informerer om økonomien.</w:t>
            </w:r>
          </w:p>
          <w:p w14:paraId="50AE86BA" w14:textId="5647B324" w:rsidR="002155F8" w:rsidRDefault="002155F8" w:rsidP="002155F8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Birgit Brammer informerer om MR fremtid samt generelle tiltag.</w:t>
            </w:r>
          </w:p>
          <w:p w14:paraId="20A119B5" w14:textId="2F4458FC" w:rsidR="00447C9C" w:rsidRPr="003E0AA5" w:rsidRDefault="00447C9C" w:rsidP="007458C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EC0E15" w:rsidRPr="00781BB3" w14:paraId="7A3B914B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E854536" w14:textId="0F28F222" w:rsidR="00EC0E15" w:rsidRPr="003613D2" w:rsidRDefault="00695071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5</w:t>
            </w:r>
            <w:r w:rsidR="00EC0E1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B819A4D" w14:textId="77777777" w:rsidR="00E442E5" w:rsidRDefault="00E442E5" w:rsidP="00E442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4060E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Nyt fra kontaktperson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  <w:p w14:paraId="36096579" w14:textId="7AAC3D85" w:rsidR="00E442E5" w:rsidRDefault="00E442E5" w:rsidP="00E442E5">
            <w:pPr>
              <w:pStyle w:val="Listeafsnit"/>
              <w:numPr>
                <w:ilvl w:val="0"/>
                <w:numId w:val="3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Timeforbrug gudstjenester</w:t>
            </w:r>
          </w:p>
          <w:p w14:paraId="3CC10251" w14:textId="67CD73CF" w:rsidR="00E442E5" w:rsidRDefault="00E442E5" w:rsidP="00E442E5">
            <w:pPr>
              <w:pStyle w:val="Listeafsnit"/>
              <w:numPr>
                <w:ilvl w:val="0"/>
                <w:numId w:val="3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Medarbejdermøde</w:t>
            </w:r>
          </w:p>
          <w:p w14:paraId="33A3C0D9" w14:textId="41AAB09B" w:rsidR="00E442E5" w:rsidRDefault="006A5E01" w:rsidP="00E442E5">
            <w:pPr>
              <w:pStyle w:val="Listeafsnit"/>
              <w:numPr>
                <w:ilvl w:val="0"/>
                <w:numId w:val="3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3 ugers sommerferie</w:t>
            </w:r>
          </w:p>
          <w:p w14:paraId="4C460712" w14:textId="02B04DF2" w:rsidR="006A5E01" w:rsidRPr="00836AC1" w:rsidRDefault="006A5E01" w:rsidP="00E442E5">
            <w:pPr>
              <w:pStyle w:val="Listeafsnit"/>
              <w:numPr>
                <w:ilvl w:val="0"/>
                <w:numId w:val="3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Uanmeldt besøg af Arbejdstilsynet</w:t>
            </w:r>
          </w:p>
          <w:p w14:paraId="3F11C7B8" w14:textId="1D77C3B9" w:rsidR="00AA5896" w:rsidRPr="00E442E5" w:rsidRDefault="00AA5896" w:rsidP="00E442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49BCF92A" w14:textId="6EA860FA" w:rsidR="002749F4" w:rsidRPr="002749F4" w:rsidRDefault="002749F4" w:rsidP="00FD2702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ED68120" w14:textId="557E123D" w:rsidR="00781BB3" w:rsidRDefault="008E6543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 w:rsidR="001025E9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Gudstjenesten timeforbrug gennemgået.</w:t>
            </w:r>
          </w:p>
          <w:p w14:paraId="57BC3165" w14:textId="2148656F" w:rsidR="001025E9" w:rsidRPr="00781BB3" w:rsidRDefault="001025E9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t xml:space="preserve"> Medarbejdermødet gennemføres i oktober måned, personalet indkaldes sammen med MR.</w:t>
            </w:r>
          </w:p>
          <w:p w14:paraId="328F1F44" w14:textId="63A2F789" w:rsidR="00A07940" w:rsidRDefault="007974EC" w:rsidP="009915A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t xml:space="preserve">Sommerferien er forløbet uden problemer </w:t>
            </w:r>
          </w:p>
          <w:p w14:paraId="41D09601" w14:textId="5B99FD03" w:rsidR="007974EC" w:rsidRDefault="007974EC" w:rsidP="009915A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t>På kirkegårdsområdet.</w:t>
            </w:r>
          </w:p>
          <w:p w14:paraId="46C9FF76" w14:textId="63DD088F" w:rsidR="007974EC" w:rsidRPr="00781BB3" w:rsidRDefault="007974EC" w:rsidP="009915A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t>Arbejdstilsynet kommer d. 03.10.23</w:t>
            </w:r>
          </w:p>
          <w:p w14:paraId="71AFA436" w14:textId="233FCE7D" w:rsidR="000B6DCA" w:rsidRPr="00781BB3" w:rsidRDefault="005819E4" w:rsidP="00EC0E1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t>Kirkeværge</w:t>
            </w:r>
            <w:r w:rsidR="007974EC"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t xml:space="preserve"> og kontaktpersonen deltager.</w:t>
            </w:r>
          </w:p>
        </w:tc>
      </w:tr>
      <w:tr w:rsidR="00B535D2" w:rsidRPr="003613D2" w14:paraId="37507545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C461BA1" w14:textId="466CC27A" w:rsidR="00B535D2" w:rsidRDefault="00695071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lastRenderedPageBreak/>
              <w:t>6</w:t>
            </w:r>
            <w:r w:rsidR="00B535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37E97BA" w14:textId="77777777" w:rsidR="00E442E5" w:rsidRDefault="00E442E5" w:rsidP="00E442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4060E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Nyt fra præsten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  <w:p w14:paraId="1A8F7E62" w14:textId="77777777" w:rsidR="00E442E5" w:rsidRDefault="00E442E5" w:rsidP="00E442E5">
            <w:pPr>
              <w:pStyle w:val="Listeafsnit"/>
              <w:numPr>
                <w:ilvl w:val="0"/>
                <w:numId w:val="3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Sikker mail + ny computer/skærm/tastatur til kirkekontoret</w:t>
            </w:r>
          </w:p>
          <w:p w14:paraId="0DF037D7" w14:textId="77777777" w:rsidR="00E442E5" w:rsidRPr="00836AC1" w:rsidRDefault="00E442E5" w:rsidP="00E442E5">
            <w:pPr>
              <w:pStyle w:val="Listeafsnit"/>
              <w:numPr>
                <w:ilvl w:val="0"/>
                <w:numId w:val="3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Lej kirkeskib.dk</w:t>
            </w:r>
          </w:p>
          <w:p w14:paraId="0B66F387" w14:textId="77777777" w:rsidR="00836AC1" w:rsidRPr="00D67DD0" w:rsidRDefault="00836AC1" w:rsidP="00D67D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389ECDD3" w14:textId="036CE816" w:rsidR="00AA5896" w:rsidRPr="004F2BB3" w:rsidRDefault="00AA5896" w:rsidP="009915A5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7794337" w14:textId="2E1BF14C" w:rsidR="00EE07CE" w:rsidRPr="00C54DFF" w:rsidRDefault="00C54DFF" w:rsidP="009915A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Der er bestilt sikker mail og udstyr til kirkegårdskontoret. Vi forventer at </w:t>
            </w:r>
            <w:r w:rsidR="009E36C0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det kommer d. 03.10.2023</w:t>
            </w:r>
          </w:p>
          <w:p w14:paraId="7798E3B4" w14:textId="0CC73761" w:rsidR="004962DD" w:rsidRDefault="009E36C0" w:rsidP="009915A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Børn/unge visionen</w:t>
            </w:r>
            <w:r w:rsidR="004962DD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  <w:p w14:paraId="1E9D3648" w14:textId="7D77CA4D" w:rsidR="005819E4" w:rsidRPr="009E36C0" w:rsidRDefault="009E36C0" w:rsidP="009915A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– kirkeskib – der arbejdes på dette tiltag.</w:t>
            </w:r>
          </w:p>
          <w:p w14:paraId="151D1588" w14:textId="77777777" w:rsidR="00AC4B67" w:rsidRDefault="00AC4B67" w:rsidP="009915A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</w:p>
          <w:p w14:paraId="3F4AE56E" w14:textId="35DA7043" w:rsidR="00AC4B67" w:rsidRPr="00B31541" w:rsidRDefault="00AC4B67" w:rsidP="009915A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</w:p>
        </w:tc>
      </w:tr>
      <w:tr w:rsidR="00D67FA3" w:rsidRPr="003613D2" w14:paraId="573CD19D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2CD202B" w14:textId="6B2EC9FE" w:rsidR="00D67FA3" w:rsidRPr="003613D2" w:rsidRDefault="00695071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7</w:t>
            </w:r>
            <w:r w:rsidR="00D67FA3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2C6A322" w14:textId="77777777" w:rsidR="0024060E" w:rsidRDefault="00E442E5" w:rsidP="00E442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E442E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Mortens Aften</w:t>
            </w:r>
            <w:r w:rsidR="00F824BA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10/11</w:t>
            </w:r>
          </w:p>
          <w:p w14:paraId="3257C9D2" w14:textId="1D70FDD5" w:rsidR="001D6E61" w:rsidRPr="00E442E5" w:rsidRDefault="001D6E61" w:rsidP="00E442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362C8E0" w14:textId="0967C1A5" w:rsidR="00DB643D" w:rsidRPr="00DB643D" w:rsidRDefault="00DB643D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DB64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Igen i år holder vi Mortens Aften i sognehuset kl. 18:00 – der serveres andesteg samt tilbehør. Deltager betaling kr. 100,00 pr. person</w:t>
            </w:r>
            <w:proofErr w:type="gramStart"/>
            <w:r w:rsidRPr="00DB64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.</w:t>
            </w:r>
            <w:proofErr w:type="gramEnd"/>
          </w:p>
          <w:p w14:paraId="792D6327" w14:textId="6C7C97E7" w:rsidR="00DB643D" w:rsidRPr="00DB643D" w:rsidRDefault="00DB643D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DB64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Vi får besøg af Jørgen og Mette Nissen der vil holde et foredrag om Mercy Ships.</w:t>
            </w:r>
          </w:p>
          <w:p w14:paraId="5A44E149" w14:textId="77777777" w:rsidR="007B615D" w:rsidRPr="00DB643D" w:rsidRDefault="00DB643D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DB64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 xml:space="preserve">Sidste tilmelding er d. 01.11.23 til Bente Dyngby </w:t>
            </w:r>
            <w:proofErr w:type="spellStart"/>
            <w:r w:rsidRPr="00DB64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tlf</w:t>
            </w:r>
            <w:proofErr w:type="spellEnd"/>
            <w:r w:rsidRPr="00DB64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: 6015 0563 – alle er velkommen</w:t>
            </w:r>
          </w:p>
          <w:p w14:paraId="6CE6399B" w14:textId="79DA01FB" w:rsidR="00DB643D" w:rsidRPr="00DB643D" w:rsidRDefault="00DB643D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</w:p>
        </w:tc>
      </w:tr>
      <w:tr w:rsidR="00DF16D1" w:rsidRPr="003613D2" w14:paraId="7A72AE99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36424C3" w14:textId="6E061AD5" w:rsidR="00DF16D1" w:rsidRDefault="00DF16D1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8: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3DC9483" w14:textId="5DC303AD" w:rsidR="00E442E5" w:rsidRDefault="00B74CCD" w:rsidP="00E442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 w:rsidR="00E442E5" w:rsidRPr="006A60EC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Nyt fra udvalgene</w:t>
            </w:r>
            <w:r w:rsidR="00E442E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  <w:p w14:paraId="303A43ED" w14:textId="4FE0B52C" w:rsidR="00E442E5" w:rsidRPr="00E442E5" w:rsidRDefault="00E442E5" w:rsidP="00E442E5">
            <w:pPr>
              <w:pStyle w:val="Listeafsni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A15ABF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Kirkegårdsudvalg</w:t>
            </w:r>
          </w:p>
          <w:p w14:paraId="7A93452D" w14:textId="7E4BBD6E" w:rsidR="00E442E5" w:rsidRDefault="00E442E5" w:rsidP="00E442E5">
            <w:pPr>
              <w:pStyle w:val="Listeafsnit"/>
              <w:numPr>
                <w:ilvl w:val="0"/>
                <w:numId w:val="3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ADR bevis</w:t>
            </w:r>
            <w:r w:rsidR="006A5E01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/ transport af brændstof</w:t>
            </w:r>
          </w:p>
          <w:p w14:paraId="3AAF2C5B" w14:textId="406EDA11" w:rsidR="006A5E01" w:rsidRDefault="006A5E01" w:rsidP="00E442E5">
            <w:pPr>
              <w:pStyle w:val="Listeafsnit"/>
              <w:numPr>
                <w:ilvl w:val="0"/>
                <w:numId w:val="3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Tilbud projekt grønt område</w:t>
            </w:r>
          </w:p>
          <w:p w14:paraId="77B0A49A" w14:textId="078EB6CF" w:rsidR="006A5E01" w:rsidRDefault="006A5E01" w:rsidP="00E442E5">
            <w:pPr>
              <w:pStyle w:val="Listeafsnit"/>
              <w:numPr>
                <w:ilvl w:val="0"/>
                <w:numId w:val="3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Alarmsystem i sognehuset</w:t>
            </w:r>
          </w:p>
          <w:p w14:paraId="464CA8E0" w14:textId="77777777" w:rsidR="00E442E5" w:rsidRPr="001A2C14" w:rsidRDefault="00E442E5" w:rsidP="00E442E5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05F761AF" w14:textId="77777777" w:rsidR="00E442E5" w:rsidRPr="006A60EC" w:rsidRDefault="00E442E5" w:rsidP="00E442E5">
            <w:pPr>
              <w:pStyle w:val="Listeafsni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r w:rsidRPr="006A60EC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Aktivitetsudvalg</w:t>
            </w:r>
          </w:p>
          <w:p w14:paraId="7E6B34E9" w14:textId="77777777" w:rsidR="00E442E5" w:rsidRPr="006A60EC" w:rsidRDefault="00E442E5" w:rsidP="00E442E5">
            <w:pPr>
              <w:pStyle w:val="Listeafsni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r w:rsidRPr="006A60EC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Kirkenytsudvalg</w:t>
            </w:r>
          </w:p>
          <w:p w14:paraId="63E351B0" w14:textId="71D9D3A4" w:rsidR="00DF16D1" w:rsidRPr="00DF16D1" w:rsidRDefault="00DF16D1" w:rsidP="000E713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8972779" w14:textId="77777777" w:rsidR="00DF16D1" w:rsidRDefault="00551264" w:rsidP="00551264">
            <w:pPr>
              <w:pStyle w:val="Listeafsnit"/>
              <w:numPr>
                <w:ilvl w:val="0"/>
                <w:numId w:val="4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ADR: Hans E. Christensen undersøger nærmere tiltag på dette område.</w:t>
            </w:r>
          </w:p>
          <w:p w14:paraId="396C5DD6" w14:textId="77777777" w:rsidR="00551264" w:rsidRDefault="00551264" w:rsidP="00551264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Tilbud gennemgået og godkendt indenfor de økonomiske rammer.</w:t>
            </w:r>
          </w:p>
          <w:p w14:paraId="733814D2" w14:textId="77777777" w:rsidR="00551264" w:rsidRDefault="00551264" w:rsidP="00551264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Alarmsystemet er drøftet</w:t>
            </w:r>
            <w:r w:rsidR="00FC704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.</w:t>
            </w:r>
          </w:p>
          <w:p w14:paraId="59CF8E64" w14:textId="77777777" w:rsidR="00FC704E" w:rsidRDefault="00FC704E" w:rsidP="00551264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355C18CA" w14:textId="7F8FB3D4" w:rsidR="00FC704E" w:rsidRPr="000C4FB2" w:rsidRDefault="00FC704E" w:rsidP="00886085">
            <w:pPr>
              <w:pStyle w:val="Listeafsnit"/>
              <w:numPr>
                <w:ilvl w:val="0"/>
                <w:numId w:val="4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0C4FB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Det er besluttet at der kun er en gudstjeneste i pastoratet ved høstgudstjeneste</w:t>
            </w:r>
            <w:r w:rsidR="000C4FB2" w:rsidRPr="000C4FB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</w:t>
            </w:r>
            <w:r w:rsidRPr="000C4FB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og friluftsgudstjeneste</w:t>
            </w:r>
            <w:r w:rsidR="000C4FB2" w:rsidRPr="000C4FB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</w:t>
            </w:r>
            <w:r w:rsidRPr="000C4FB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.</w:t>
            </w:r>
          </w:p>
          <w:p w14:paraId="3CB1952D" w14:textId="46F2C10E" w:rsidR="000C4FB2" w:rsidRDefault="00FC704E" w:rsidP="00FC704E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Koncerter der skal afholdes i pastoratet arrangeres af aktivitetsudvalget</w:t>
            </w:r>
            <w:r w:rsidR="000C4FB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og godkendes herefter af menighedsrådene.</w:t>
            </w:r>
          </w:p>
          <w:p w14:paraId="0E253C20" w14:textId="4AB2D6D7" w:rsidR="00FC704E" w:rsidRPr="000C4FB2" w:rsidRDefault="000C4FB2" w:rsidP="00B05EC2">
            <w:pPr>
              <w:pStyle w:val="Listeafsnit"/>
              <w:numPr>
                <w:ilvl w:val="0"/>
                <w:numId w:val="43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proofErr w:type="spellStart"/>
            <w:r w:rsidRPr="000C4FB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Kirkenytsudvalget</w:t>
            </w:r>
            <w:proofErr w:type="spellEnd"/>
            <w:r w:rsidRPr="000C4FB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er påbegyndt det nye kirkenyt.</w:t>
            </w:r>
            <w:r w:rsidR="00FC704E" w:rsidRPr="000C4FB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                  </w:t>
            </w:r>
          </w:p>
          <w:p w14:paraId="22C1A8BA" w14:textId="377BF73C" w:rsidR="00FC704E" w:rsidRPr="00FC704E" w:rsidRDefault="00FC704E" w:rsidP="00FC70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                    </w:t>
            </w:r>
          </w:p>
        </w:tc>
      </w:tr>
      <w:tr w:rsidR="000F183D" w:rsidRPr="00EF1EAC" w14:paraId="51483BA4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65A5149" w14:textId="4364E6D6" w:rsidR="000F183D" w:rsidRPr="003613D2" w:rsidRDefault="00DF16D1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9</w:t>
            </w:r>
            <w:r w:rsidR="000F183D"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  <w:p w14:paraId="51ED180A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3FEDB815" w14:textId="77777777" w:rsidR="00E442E5" w:rsidRDefault="00E442E5" w:rsidP="00E442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r w:rsidRPr="006A60EC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Økonomi</w:t>
            </w:r>
          </w:p>
          <w:p w14:paraId="2D029336" w14:textId="1D42872F" w:rsidR="000E7134" w:rsidRDefault="00E442E5" w:rsidP="00E442E5">
            <w:pPr>
              <w:pStyle w:val="Listeafsnit"/>
              <w:numPr>
                <w:ilvl w:val="0"/>
                <w:numId w:val="3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E442E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Godkendelse af kvartalsrapport</w:t>
            </w:r>
          </w:p>
          <w:p w14:paraId="1C48E2E1" w14:textId="40AAFA35" w:rsidR="00E442E5" w:rsidRDefault="00E442E5" w:rsidP="00E442E5">
            <w:pPr>
              <w:pStyle w:val="Listeafsnit"/>
              <w:numPr>
                <w:ilvl w:val="0"/>
                <w:numId w:val="3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Revisionsprotokollat</w:t>
            </w:r>
          </w:p>
          <w:p w14:paraId="7A4D8D0F" w14:textId="788415F8" w:rsidR="006A5E01" w:rsidRPr="00E442E5" w:rsidRDefault="006A5E01" w:rsidP="00E442E5">
            <w:pPr>
              <w:pStyle w:val="Listeafsnit"/>
              <w:numPr>
                <w:ilvl w:val="0"/>
                <w:numId w:val="3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Ny regnskabsinstruks</w:t>
            </w:r>
          </w:p>
          <w:p w14:paraId="0FC00C28" w14:textId="309D7F98" w:rsidR="001A25ED" w:rsidRPr="008A094B" w:rsidRDefault="001A25ED" w:rsidP="008409DF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534DF5C" w14:textId="6490D251" w:rsidR="00583ABB" w:rsidRDefault="000C4FB2" w:rsidP="000C4FB2">
            <w:pPr>
              <w:pStyle w:val="Listeafsnit"/>
              <w:numPr>
                <w:ilvl w:val="0"/>
                <w:numId w:val="4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Er tidligere godkendt</w:t>
            </w:r>
          </w:p>
          <w:p w14:paraId="3957D7C7" w14:textId="6A79094B" w:rsidR="000C4FB2" w:rsidRDefault="000C4FB2" w:rsidP="000C4FB2">
            <w:pPr>
              <w:pStyle w:val="Listeafsnit"/>
              <w:numPr>
                <w:ilvl w:val="0"/>
                <w:numId w:val="4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Revisionsprotokollat for regnskabet året 2022 er gennemgået og godkendt</w:t>
            </w:r>
          </w:p>
          <w:p w14:paraId="43D8B47F" w14:textId="1BF70699" w:rsidR="00FB1188" w:rsidRPr="000C4FB2" w:rsidRDefault="000C4FB2" w:rsidP="000A0F83">
            <w:pPr>
              <w:pStyle w:val="Listeafsnit"/>
              <w:numPr>
                <w:ilvl w:val="0"/>
                <w:numId w:val="4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0C4FB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Ny regnskabsinstruks gennemgås ved næste MR møde.</w:t>
            </w:r>
          </w:p>
          <w:p w14:paraId="559F09CF" w14:textId="1840A3F5" w:rsidR="00FB1188" w:rsidRPr="00EF1EAC" w:rsidRDefault="00FB1188" w:rsidP="006616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9F49AC" w:rsidRPr="003613D2" w14:paraId="77346E90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5792B78" w14:textId="15857707" w:rsidR="009F49AC" w:rsidRDefault="00695071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1D6E61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0</w:t>
            </w:r>
            <w:r w:rsidR="002F149C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48565AC" w14:textId="60CE7E07" w:rsidR="001F7AAA" w:rsidRPr="000E7134" w:rsidRDefault="009C5DA1" w:rsidP="000E713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Evt.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C9A5179" w14:textId="4264D3E4" w:rsidR="004477BA" w:rsidRPr="000F183D" w:rsidRDefault="00FD27CA" w:rsidP="000C4FB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 w:rsidR="001025E9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Der indkøbes en </w:t>
            </w:r>
            <w:r w:rsidR="00352BF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”elefantfod”</w:t>
            </w:r>
            <w:r w:rsidR="001025E9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til køkkenet.</w:t>
            </w:r>
          </w:p>
        </w:tc>
      </w:tr>
      <w:tr w:rsidR="00C6550E" w:rsidRPr="003613D2" w14:paraId="4A54B250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34935B6" w14:textId="32A48FCE" w:rsidR="00C6550E" w:rsidRDefault="00B535D2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1D6E61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C6550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A9E5F88" w14:textId="27DA6DC1" w:rsidR="00C7537B" w:rsidRPr="009C5DA1" w:rsidRDefault="009C5DA1" w:rsidP="009C5D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Næste møde(r)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5A1DB4F" w14:textId="356D205C" w:rsidR="004477BA" w:rsidRPr="004477BA" w:rsidRDefault="00D6500E" w:rsidP="004477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O</w:t>
            </w:r>
            <w:r w:rsidR="004477BA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nsdag d. </w:t>
            </w:r>
            <w:r w:rsidR="00BE1104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31.10</w:t>
            </w:r>
            <w:r w:rsidR="004477BA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.23 kl. 19:00</w:t>
            </w:r>
            <w:r w:rsidR="000C4FB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 w:rsidR="00352BF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–</w:t>
            </w:r>
            <w:r w:rsidR="000C4FB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samt</w:t>
            </w:r>
            <w:r w:rsidR="00352BF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br/>
              <w:t>onsdag d. 15.11.23 kl..19:00</w:t>
            </w:r>
          </w:p>
          <w:p w14:paraId="38C3CB22" w14:textId="58033596" w:rsidR="00620508" w:rsidRPr="00AA5896" w:rsidRDefault="00620508" w:rsidP="00AA589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FD2702" w:rsidRPr="003613D2" w14:paraId="736E2F08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ECFC387" w14:textId="69E074DA" w:rsidR="00FD2702" w:rsidRDefault="00FD2702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1D6E61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B5AD228" w14:textId="1D1A350E" w:rsidR="001C7E94" w:rsidRDefault="009C5DA1" w:rsidP="001C7E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Godkendelse af referat</w:t>
            </w:r>
          </w:p>
          <w:p w14:paraId="138D00A4" w14:textId="17EEF14D" w:rsidR="00FD2702" w:rsidRPr="009C5DA1" w:rsidRDefault="00FD2702" w:rsidP="009C5D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35E4AF4" w14:textId="1F18F55F" w:rsidR="00FD2702" w:rsidRDefault="00FD2702" w:rsidP="00620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1C7E94" w:rsidRPr="003613D2" w14:paraId="57C13806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830612E" w14:textId="23C39B70" w:rsidR="001C7E94" w:rsidRPr="003613D2" w:rsidRDefault="001C7E94" w:rsidP="001C7E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1D6E61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3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30CCCA5" w14:textId="110C507D" w:rsidR="001C7E94" w:rsidRPr="000F183D" w:rsidRDefault="001C7E94" w:rsidP="001C7E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Afslutning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D13B2DA" w14:textId="4FB919BF" w:rsidR="001C7E94" w:rsidRPr="000F183D" w:rsidRDefault="001C7E94" w:rsidP="001C7E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</w:tbl>
    <w:p w14:paraId="3B135C16" w14:textId="59F7F7BC" w:rsidR="00C24327" w:rsidRDefault="00C24327"/>
    <w:p w14:paraId="18E7CB54" w14:textId="77777777" w:rsidR="00527E38" w:rsidRDefault="00527E38"/>
    <w:sectPr w:rsidR="00527E38" w:rsidSect="00CE22B1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74700" w14:textId="77777777" w:rsidR="003113BC" w:rsidRDefault="003113BC" w:rsidP="00AB130A">
      <w:pPr>
        <w:spacing w:after="0" w:line="240" w:lineRule="auto"/>
      </w:pPr>
      <w:r>
        <w:separator/>
      </w:r>
    </w:p>
  </w:endnote>
  <w:endnote w:type="continuationSeparator" w:id="0">
    <w:p w14:paraId="6D947110" w14:textId="77777777" w:rsidR="003113BC" w:rsidRDefault="003113BC" w:rsidP="00AB1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06A73" w14:textId="77777777" w:rsidR="003113BC" w:rsidRDefault="003113BC" w:rsidP="00AB130A">
      <w:pPr>
        <w:spacing w:after="0" w:line="240" w:lineRule="auto"/>
      </w:pPr>
      <w:r>
        <w:separator/>
      </w:r>
    </w:p>
  </w:footnote>
  <w:footnote w:type="continuationSeparator" w:id="0">
    <w:p w14:paraId="34464246" w14:textId="77777777" w:rsidR="003113BC" w:rsidRDefault="003113BC" w:rsidP="00AB1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4AED"/>
    <w:multiLevelType w:val="hybridMultilevel"/>
    <w:tmpl w:val="2C1450C6"/>
    <w:lvl w:ilvl="0" w:tplc="6B123106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2" w:hanging="360"/>
      </w:pPr>
    </w:lvl>
    <w:lvl w:ilvl="2" w:tplc="0406001B" w:tentative="1">
      <w:start w:val="1"/>
      <w:numFmt w:val="lowerRoman"/>
      <w:lvlText w:val="%3."/>
      <w:lvlJc w:val="right"/>
      <w:pPr>
        <w:ind w:left="1872" w:hanging="180"/>
      </w:pPr>
    </w:lvl>
    <w:lvl w:ilvl="3" w:tplc="0406000F" w:tentative="1">
      <w:start w:val="1"/>
      <w:numFmt w:val="decimal"/>
      <w:lvlText w:val="%4."/>
      <w:lvlJc w:val="left"/>
      <w:pPr>
        <w:ind w:left="2592" w:hanging="360"/>
      </w:pPr>
    </w:lvl>
    <w:lvl w:ilvl="4" w:tplc="04060019" w:tentative="1">
      <w:start w:val="1"/>
      <w:numFmt w:val="lowerLetter"/>
      <w:lvlText w:val="%5."/>
      <w:lvlJc w:val="left"/>
      <w:pPr>
        <w:ind w:left="3312" w:hanging="360"/>
      </w:pPr>
    </w:lvl>
    <w:lvl w:ilvl="5" w:tplc="0406001B" w:tentative="1">
      <w:start w:val="1"/>
      <w:numFmt w:val="lowerRoman"/>
      <w:lvlText w:val="%6."/>
      <w:lvlJc w:val="right"/>
      <w:pPr>
        <w:ind w:left="4032" w:hanging="180"/>
      </w:pPr>
    </w:lvl>
    <w:lvl w:ilvl="6" w:tplc="0406000F" w:tentative="1">
      <w:start w:val="1"/>
      <w:numFmt w:val="decimal"/>
      <w:lvlText w:val="%7."/>
      <w:lvlJc w:val="left"/>
      <w:pPr>
        <w:ind w:left="4752" w:hanging="360"/>
      </w:pPr>
    </w:lvl>
    <w:lvl w:ilvl="7" w:tplc="04060019" w:tentative="1">
      <w:start w:val="1"/>
      <w:numFmt w:val="lowerLetter"/>
      <w:lvlText w:val="%8."/>
      <w:lvlJc w:val="left"/>
      <w:pPr>
        <w:ind w:left="5472" w:hanging="360"/>
      </w:pPr>
    </w:lvl>
    <w:lvl w:ilvl="8" w:tplc="040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9F06C59"/>
    <w:multiLevelType w:val="hybridMultilevel"/>
    <w:tmpl w:val="90EAD94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6786F"/>
    <w:multiLevelType w:val="hybridMultilevel"/>
    <w:tmpl w:val="7370211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F3F38"/>
    <w:multiLevelType w:val="hybridMultilevel"/>
    <w:tmpl w:val="D9F42180"/>
    <w:lvl w:ilvl="0" w:tplc="FFA2B846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15" w:hanging="360"/>
      </w:pPr>
    </w:lvl>
    <w:lvl w:ilvl="2" w:tplc="0406001B" w:tentative="1">
      <w:start w:val="1"/>
      <w:numFmt w:val="lowerRoman"/>
      <w:lvlText w:val="%3."/>
      <w:lvlJc w:val="right"/>
      <w:pPr>
        <w:ind w:left="1935" w:hanging="180"/>
      </w:pPr>
    </w:lvl>
    <w:lvl w:ilvl="3" w:tplc="0406000F" w:tentative="1">
      <w:start w:val="1"/>
      <w:numFmt w:val="decimal"/>
      <w:lvlText w:val="%4."/>
      <w:lvlJc w:val="left"/>
      <w:pPr>
        <w:ind w:left="2655" w:hanging="360"/>
      </w:pPr>
    </w:lvl>
    <w:lvl w:ilvl="4" w:tplc="04060019" w:tentative="1">
      <w:start w:val="1"/>
      <w:numFmt w:val="lowerLetter"/>
      <w:lvlText w:val="%5."/>
      <w:lvlJc w:val="left"/>
      <w:pPr>
        <w:ind w:left="3375" w:hanging="360"/>
      </w:pPr>
    </w:lvl>
    <w:lvl w:ilvl="5" w:tplc="0406001B" w:tentative="1">
      <w:start w:val="1"/>
      <w:numFmt w:val="lowerRoman"/>
      <w:lvlText w:val="%6."/>
      <w:lvlJc w:val="right"/>
      <w:pPr>
        <w:ind w:left="4095" w:hanging="180"/>
      </w:pPr>
    </w:lvl>
    <w:lvl w:ilvl="6" w:tplc="0406000F" w:tentative="1">
      <w:start w:val="1"/>
      <w:numFmt w:val="decimal"/>
      <w:lvlText w:val="%7."/>
      <w:lvlJc w:val="left"/>
      <w:pPr>
        <w:ind w:left="4815" w:hanging="360"/>
      </w:pPr>
    </w:lvl>
    <w:lvl w:ilvl="7" w:tplc="04060019" w:tentative="1">
      <w:start w:val="1"/>
      <w:numFmt w:val="lowerLetter"/>
      <w:lvlText w:val="%8."/>
      <w:lvlJc w:val="left"/>
      <w:pPr>
        <w:ind w:left="5535" w:hanging="360"/>
      </w:pPr>
    </w:lvl>
    <w:lvl w:ilvl="8" w:tplc="040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0E1E4445"/>
    <w:multiLevelType w:val="hybridMultilevel"/>
    <w:tmpl w:val="6DB2D52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24095"/>
    <w:multiLevelType w:val="hybridMultilevel"/>
    <w:tmpl w:val="DC0A0504"/>
    <w:lvl w:ilvl="0" w:tplc="744E43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37D20"/>
    <w:multiLevelType w:val="hybridMultilevel"/>
    <w:tmpl w:val="FEB4F29E"/>
    <w:lvl w:ilvl="0" w:tplc="C3ECC0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34196A"/>
    <w:multiLevelType w:val="multilevel"/>
    <w:tmpl w:val="56A6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2F157F"/>
    <w:multiLevelType w:val="multilevel"/>
    <w:tmpl w:val="988E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7934E9"/>
    <w:multiLevelType w:val="hybridMultilevel"/>
    <w:tmpl w:val="AD5C348A"/>
    <w:lvl w:ilvl="0" w:tplc="B1963A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B2A82"/>
    <w:multiLevelType w:val="hybridMultilevel"/>
    <w:tmpl w:val="CE9CC62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04734"/>
    <w:multiLevelType w:val="hybridMultilevel"/>
    <w:tmpl w:val="AC74850C"/>
    <w:lvl w:ilvl="0" w:tplc="E4A04B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F6E0D"/>
    <w:multiLevelType w:val="hybridMultilevel"/>
    <w:tmpl w:val="67AA5414"/>
    <w:lvl w:ilvl="0" w:tplc="8028DB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21466"/>
    <w:multiLevelType w:val="hybridMultilevel"/>
    <w:tmpl w:val="EDE040CC"/>
    <w:lvl w:ilvl="0" w:tplc="4DD40C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72975"/>
    <w:multiLevelType w:val="hybridMultilevel"/>
    <w:tmpl w:val="0E82E6B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6501B"/>
    <w:multiLevelType w:val="hybridMultilevel"/>
    <w:tmpl w:val="5E7E9B7E"/>
    <w:lvl w:ilvl="0" w:tplc="1892DB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B6828"/>
    <w:multiLevelType w:val="hybridMultilevel"/>
    <w:tmpl w:val="7F4E37EA"/>
    <w:lvl w:ilvl="0" w:tplc="64826E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65595"/>
    <w:multiLevelType w:val="hybridMultilevel"/>
    <w:tmpl w:val="E0D03C2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D084E"/>
    <w:multiLevelType w:val="hybridMultilevel"/>
    <w:tmpl w:val="A7FCFDA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E702B"/>
    <w:multiLevelType w:val="hybridMultilevel"/>
    <w:tmpl w:val="F25A252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8014F"/>
    <w:multiLevelType w:val="hybridMultilevel"/>
    <w:tmpl w:val="AD9A62D2"/>
    <w:lvl w:ilvl="0" w:tplc="3F806A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027F3"/>
    <w:multiLevelType w:val="hybridMultilevel"/>
    <w:tmpl w:val="894EDDB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54753"/>
    <w:multiLevelType w:val="hybridMultilevel"/>
    <w:tmpl w:val="CB26024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D2B7A"/>
    <w:multiLevelType w:val="hybridMultilevel"/>
    <w:tmpl w:val="9CB200A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1399C"/>
    <w:multiLevelType w:val="hybridMultilevel"/>
    <w:tmpl w:val="467A0BCC"/>
    <w:lvl w:ilvl="0" w:tplc="8D743B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913C22"/>
    <w:multiLevelType w:val="hybridMultilevel"/>
    <w:tmpl w:val="4BAC8BF0"/>
    <w:lvl w:ilvl="0" w:tplc="107E13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12218"/>
    <w:multiLevelType w:val="hybridMultilevel"/>
    <w:tmpl w:val="BECE8050"/>
    <w:lvl w:ilvl="0" w:tplc="135876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66CFE"/>
    <w:multiLevelType w:val="hybridMultilevel"/>
    <w:tmpl w:val="30E2B8F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36BB3"/>
    <w:multiLevelType w:val="hybridMultilevel"/>
    <w:tmpl w:val="6EFC59E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30DE2"/>
    <w:multiLevelType w:val="hybridMultilevel"/>
    <w:tmpl w:val="BFFEFC3A"/>
    <w:lvl w:ilvl="0" w:tplc="A2F293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F77E29"/>
    <w:multiLevelType w:val="hybridMultilevel"/>
    <w:tmpl w:val="7C98602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F44A2"/>
    <w:multiLevelType w:val="hybridMultilevel"/>
    <w:tmpl w:val="AA2866D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E79B2"/>
    <w:multiLevelType w:val="hybridMultilevel"/>
    <w:tmpl w:val="D47673D8"/>
    <w:lvl w:ilvl="0" w:tplc="AE8A57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C34464"/>
    <w:multiLevelType w:val="hybridMultilevel"/>
    <w:tmpl w:val="74ECF55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14CBD"/>
    <w:multiLevelType w:val="hybridMultilevel"/>
    <w:tmpl w:val="33F0E78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B74CDC"/>
    <w:multiLevelType w:val="hybridMultilevel"/>
    <w:tmpl w:val="EA60F6C0"/>
    <w:lvl w:ilvl="0" w:tplc="EF5054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D212AF"/>
    <w:multiLevelType w:val="hybridMultilevel"/>
    <w:tmpl w:val="85D0F71C"/>
    <w:lvl w:ilvl="0" w:tplc="0A4A154C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2" w:hanging="360"/>
      </w:pPr>
    </w:lvl>
    <w:lvl w:ilvl="2" w:tplc="0406001B" w:tentative="1">
      <w:start w:val="1"/>
      <w:numFmt w:val="lowerRoman"/>
      <w:lvlText w:val="%3."/>
      <w:lvlJc w:val="right"/>
      <w:pPr>
        <w:ind w:left="1872" w:hanging="180"/>
      </w:pPr>
    </w:lvl>
    <w:lvl w:ilvl="3" w:tplc="0406000F" w:tentative="1">
      <w:start w:val="1"/>
      <w:numFmt w:val="decimal"/>
      <w:lvlText w:val="%4."/>
      <w:lvlJc w:val="left"/>
      <w:pPr>
        <w:ind w:left="2592" w:hanging="360"/>
      </w:pPr>
    </w:lvl>
    <w:lvl w:ilvl="4" w:tplc="04060019" w:tentative="1">
      <w:start w:val="1"/>
      <w:numFmt w:val="lowerLetter"/>
      <w:lvlText w:val="%5."/>
      <w:lvlJc w:val="left"/>
      <w:pPr>
        <w:ind w:left="3312" w:hanging="360"/>
      </w:pPr>
    </w:lvl>
    <w:lvl w:ilvl="5" w:tplc="0406001B" w:tentative="1">
      <w:start w:val="1"/>
      <w:numFmt w:val="lowerRoman"/>
      <w:lvlText w:val="%6."/>
      <w:lvlJc w:val="right"/>
      <w:pPr>
        <w:ind w:left="4032" w:hanging="180"/>
      </w:pPr>
    </w:lvl>
    <w:lvl w:ilvl="6" w:tplc="0406000F" w:tentative="1">
      <w:start w:val="1"/>
      <w:numFmt w:val="decimal"/>
      <w:lvlText w:val="%7."/>
      <w:lvlJc w:val="left"/>
      <w:pPr>
        <w:ind w:left="4752" w:hanging="360"/>
      </w:pPr>
    </w:lvl>
    <w:lvl w:ilvl="7" w:tplc="04060019" w:tentative="1">
      <w:start w:val="1"/>
      <w:numFmt w:val="lowerLetter"/>
      <w:lvlText w:val="%8."/>
      <w:lvlJc w:val="left"/>
      <w:pPr>
        <w:ind w:left="5472" w:hanging="360"/>
      </w:pPr>
    </w:lvl>
    <w:lvl w:ilvl="8" w:tplc="040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7" w15:restartNumberingAfterBreak="0">
    <w:nsid w:val="707D32A5"/>
    <w:multiLevelType w:val="hybridMultilevel"/>
    <w:tmpl w:val="419AFEEE"/>
    <w:lvl w:ilvl="0" w:tplc="392234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E2F6D"/>
    <w:multiLevelType w:val="hybridMultilevel"/>
    <w:tmpl w:val="F99C98B8"/>
    <w:lvl w:ilvl="0" w:tplc="0BC01D0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961013"/>
    <w:multiLevelType w:val="hybridMultilevel"/>
    <w:tmpl w:val="35E02D50"/>
    <w:lvl w:ilvl="0" w:tplc="AA5ADB0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6C1675"/>
    <w:multiLevelType w:val="hybridMultilevel"/>
    <w:tmpl w:val="295AACB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0343B"/>
    <w:multiLevelType w:val="hybridMultilevel"/>
    <w:tmpl w:val="6714D674"/>
    <w:lvl w:ilvl="0" w:tplc="DB48E1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E2465D"/>
    <w:multiLevelType w:val="hybridMultilevel"/>
    <w:tmpl w:val="CEF0655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F12AA"/>
    <w:multiLevelType w:val="hybridMultilevel"/>
    <w:tmpl w:val="0616D3F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0"/>
  </w:num>
  <w:num w:numId="4">
    <w:abstractNumId w:val="21"/>
  </w:num>
  <w:num w:numId="5">
    <w:abstractNumId w:val="30"/>
  </w:num>
  <w:num w:numId="6">
    <w:abstractNumId w:val="41"/>
  </w:num>
  <w:num w:numId="7">
    <w:abstractNumId w:val="0"/>
  </w:num>
  <w:num w:numId="8">
    <w:abstractNumId w:val="33"/>
  </w:num>
  <w:num w:numId="9">
    <w:abstractNumId w:val="24"/>
  </w:num>
  <w:num w:numId="10">
    <w:abstractNumId w:val="2"/>
  </w:num>
  <w:num w:numId="11">
    <w:abstractNumId w:val="40"/>
  </w:num>
  <w:num w:numId="12">
    <w:abstractNumId w:val="4"/>
  </w:num>
  <w:num w:numId="13">
    <w:abstractNumId w:val="22"/>
  </w:num>
  <w:num w:numId="14">
    <w:abstractNumId w:val="42"/>
  </w:num>
  <w:num w:numId="15">
    <w:abstractNumId w:val="36"/>
  </w:num>
  <w:num w:numId="16">
    <w:abstractNumId w:val="6"/>
  </w:num>
  <w:num w:numId="17">
    <w:abstractNumId w:val="39"/>
  </w:num>
  <w:num w:numId="18">
    <w:abstractNumId w:val="38"/>
  </w:num>
  <w:num w:numId="19">
    <w:abstractNumId w:val="29"/>
  </w:num>
  <w:num w:numId="20">
    <w:abstractNumId w:val="11"/>
  </w:num>
  <w:num w:numId="21">
    <w:abstractNumId w:val="8"/>
  </w:num>
  <w:num w:numId="22">
    <w:abstractNumId w:val="34"/>
  </w:num>
  <w:num w:numId="23">
    <w:abstractNumId w:val="12"/>
  </w:num>
  <w:num w:numId="24">
    <w:abstractNumId w:val="23"/>
  </w:num>
  <w:num w:numId="25">
    <w:abstractNumId w:val="15"/>
  </w:num>
  <w:num w:numId="26">
    <w:abstractNumId w:val="7"/>
  </w:num>
  <w:num w:numId="27">
    <w:abstractNumId w:val="16"/>
  </w:num>
  <w:num w:numId="28">
    <w:abstractNumId w:val="37"/>
  </w:num>
  <w:num w:numId="29">
    <w:abstractNumId w:val="26"/>
  </w:num>
  <w:num w:numId="30">
    <w:abstractNumId w:val="13"/>
  </w:num>
  <w:num w:numId="31">
    <w:abstractNumId w:val="32"/>
  </w:num>
  <w:num w:numId="32">
    <w:abstractNumId w:val="35"/>
  </w:num>
  <w:num w:numId="33">
    <w:abstractNumId w:val="9"/>
  </w:num>
  <w:num w:numId="34">
    <w:abstractNumId w:val="25"/>
  </w:num>
  <w:num w:numId="35">
    <w:abstractNumId w:val="5"/>
  </w:num>
  <w:num w:numId="36">
    <w:abstractNumId w:val="18"/>
  </w:num>
  <w:num w:numId="37">
    <w:abstractNumId w:val="1"/>
  </w:num>
  <w:num w:numId="38">
    <w:abstractNumId w:val="20"/>
  </w:num>
  <w:num w:numId="39">
    <w:abstractNumId w:val="19"/>
  </w:num>
  <w:num w:numId="40">
    <w:abstractNumId w:val="31"/>
  </w:num>
  <w:num w:numId="41">
    <w:abstractNumId w:val="28"/>
  </w:num>
  <w:num w:numId="42">
    <w:abstractNumId w:val="27"/>
  </w:num>
  <w:num w:numId="43">
    <w:abstractNumId w:val="43"/>
  </w:num>
  <w:num w:numId="4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0A"/>
    <w:rsid w:val="00003749"/>
    <w:rsid w:val="0001287C"/>
    <w:rsid w:val="00013C98"/>
    <w:rsid w:val="00016573"/>
    <w:rsid w:val="00017CA5"/>
    <w:rsid w:val="00060B52"/>
    <w:rsid w:val="00062565"/>
    <w:rsid w:val="00073A14"/>
    <w:rsid w:val="000757A5"/>
    <w:rsid w:val="0008464A"/>
    <w:rsid w:val="00085BD1"/>
    <w:rsid w:val="000A16E0"/>
    <w:rsid w:val="000B03E9"/>
    <w:rsid w:val="000B6DCA"/>
    <w:rsid w:val="000B76B9"/>
    <w:rsid w:val="000C07F7"/>
    <w:rsid w:val="000C1116"/>
    <w:rsid w:val="000C44FB"/>
    <w:rsid w:val="000C4FB2"/>
    <w:rsid w:val="000D3BC7"/>
    <w:rsid w:val="000E1AA0"/>
    <w:rsid w:val="000E2396"/>
    <w:rsid w:val="000E3A4D"/>
    <w:rsid w:val="000E7134"/>
    <w:rsid w:val="000F183D"/>
    <w:rsid w:val="001000BE"/>
    <w:rsid w:val="001025E9"/>
    <w:rsid w:val="001063F3"/>
    <w:rsid w:val="0011082A"/>
    <w:rsid w:val="0012575B"/>
    <w:rsid w:val="00134690"/>
    <w:rsid w:val="00134D82"/>
    <w:rsid w:val="00140DEC"/>
    <w:rsid w:val="00143EEA"/>
    <w:rsid w:val="001559F3"/>
    <w:rsid w:val="0015760F"/>
    <w:rsid w:val="0016525C"/>
    <w:rsid w:val="00171B94"/>
    <w:rsid w:val="001727F3"/>
    <w:rsid w:val="00174402"/>
    <w:rsid w:val="001767C2"/>
    <w:rsid w:val="00181294"/>
    <w:rsid w:val="001913D6"/>
    <w:rsid w:val="001954AE"/>
    <w:rsid w:val="001A25ED"/>
    <w:rsid w:val="001A2C14"/>
    <w:rsid w:val="001B2A09"/>
    <w:rsid w:val="001C7E94"/>
    <w:rsid w:val="001D03DF"/>
    <w:rsid w:val="001D6E61"/>
    <w:rsid w:val="001F0F52"/>
    <w:rsid w:val="001F4FCF"/>
    <w:rsid w:val="001F5762"/>
    <w:rsid w:val="001F7AAA"/>
    <w:rsid w:val="00201FB3"/>
    <w:rsid w:val="00203403"/>
    <w:rsid w:val="002038DE"/>
    <w:rsid w:val="00207370"/>
    <w:rsid w:val="002155F8"/>
    <w:rsid w:val="00230D8F"/>
    <w:rsid w:val="00231F33"/>
    <w:rsid w:val="00233F20"/>
    <w:rsid w:val="0024060E"/>
    <w:rsid w:val="002435B2"/>
    <w:rsid w:val="00246690"/>
    <w:rsid w:val="002500FB"/>
    <w:rsid w:val="00256A92"/>
    <w:rsid w:val="00262DDC"/>
    <w:rsid w:val="002731CB"/>
    <w:rsid w:val="002749F4"/>
    <w:rsid w:val="00277673"/>
    <w:rsid w:val="00280FF9"/>
    <w:rsid w:val="00282487"/>
    <w:rsid w:val="0029546F"/>
    <w:rsid w:val="00295B64"/>
    <w:rsid w:val="00295F01"/>
    <w:rsid w:val="002969E0"/>
    <w:rsid w:val="002A14FA"/>
    <w:rsid w:val="002A403B"/>
    <w:rsid w:val="002A6D6A"/>
    <w:rsid w:val="002C2371"/>
    <w:rsid w:val="002D7D9C"/>
    <w:rsid w:val="002E1F32"/>
    <w:rsid w:val="002E4032"/>
    <w:rsid w:val="002E681F"/>
    <w:rsid w:val="002F149C"/>
    <w:rsid w:val="002F5EF6"/>
    <w:rsid w:val="00300E8C"/>
    <w:rsid w:val="003053E5"/>
    <w:rsid w:val="00307920"/>
    <w:rsid w:val="003113BC"/>
    <w:rsid w:val="003225FF"/>
    <w:rsid w:val="00324C56"/>
    <w:rsid w:val="003340BF"/>
    <w:rsid w:val="0033411E"/>
    <w:rsid w:val="003418D3"/>
    <w:rsid w:val="00342039"/>
    <w:rsid w:val="003451FE"/>
    <w:rsid w:val="00346749"/>
    <w:rsid w:val="00352BF8"/>
    <w:rsid w:val="003613D2"/>
    <w:rsid w:val="0036423F"/>
    <w:rsid w:val="003719A6"/>
    <w:rsid w:val="00373572"/>
    <w:rsid w:val="0038494C"/>
    <w:rsid w:val="003954B4"/>
    <w:rsid w:val="003A5BAF"/>
    <w:rsid w:val="003A6C5B"/>
    <w:rsid w:val="003B5C00"/>
    <w:rsid w:val="003C77D9"/>
    <w:rsid w:val="003C7FEF"/>
    <w:rsid w:val="003D22A7"/>
    <w:rsid w:val="003D31D5"/>
    <w:rsid w:val="003D57EF"/>
    <w:rsid w:val="003E0AA5"/>
    <w:rsid w:val="003E15A1"/>
    <w:rsid w:val="003E22FF"/>
    <w:rsid w:val="003E3B05"/>
    <w:rsid w:val="003E5412"/>
    <w:rsid w:val="003F4540"/>
    <w:rsid w:val="00403A66"/>
    <w:rsid w:val="004046D4"/>
    <w:rsid w:val="0041394A"/>
    <w:rsid w:val="0041534D"/>
    <w:rsid w:val="00421010"/>
    <w:rsid w:val="00424CB0"/>
    <w:rsid w:val="004477BA"/>
    <w:rsid w:val="00447C9C"/>
    <w:rsid w:val="00454947"/>
    <w:rsid w:val="00454EF6"/>
    <w:rsid w:val="00464DD7"/>
    <w:rsid w:val="004677F4"/>
    <w:rsid w:val="0047388F"/>
    <w:rsid w:val="004742FD"/>
    <w:rsid w:val="004762BD"/>
    <w:rsid w:val="00484E3D"/>
    <w:rsid w:val="004855E0"/>
    <w:rsid w:val="00490955"/>
    <w:rsid w:val="004962DD"/>
    <w:rsid w:val="004A0414"/>
    <w:rsid w:val="004A549C"/>
    <w:rsid w:val="004B1AD5"/>
    <w:rsid w:val="004B2434"/>
    <w:rsid w:val="004B3E5B"/>
    <w:rsid w:val="004C3C46"/>
    <w:rsid w:val="004D06BC"/>
    <w:rsid w:val="004F0FFB"/>
    <w:rsid w:val="004F2BB3"/>
    <w:rsid w:val="004F7B97"/>
    <w:rsid w:val="00510C66"/>
    <w:rsid w:val="005121EF"/>
    <w:rsid w:val="00513AC5"/>
    <w:rsid w:val="0051521D"/>
    <w:rsid w:val="00515F7F"/>
    <w:rsid w:val="005226C2"/>
    <w:rsid w:val="00525DB9"/>
    <w:rsid w:val="00527E38"/>
    <w:rsid w:val="0053057A"/>
    <w:rsid w:val="00535EB8"/>
    <w:rsid w:val="00541ADD"/>
    <w:rsid w:val="00543260"/>
    <w:rsid w:val="005434CD"/>
    <w:rsid w:val="00544105"/>
    <w:rsid w:val="00551264"/>
    <w:rsid w:val="005533E1"/>
    <w:rsid w:val="00555382"/>
    <w:rsid w:val="00561210"/>
    <w:rsid w:val="0056571C"/>
    <w:rsid w:val="00575B18"/>
    <w:rsid w:val="00576C48"/>
    <w:rsid w:val="00577F17"/>
    <w:rsid w:val="005819E4"/>
    <w:rsid w:val="00582C15"/>
    <w:rsid w:val="00583ABB"/>
    <w:rsid w:val="00584C7A"/>
    <w:rsid w:val="00586AA1"/>
    <w:rsid w:val="005A4232"/>
    <w:rsid w:val="005B08D7"/>
    <w:rsid w:val="005B4A37"/>
    <w:rsid w:val="005C0779"/>
    <w:rsid w:val="005C48AB"/>
    <w:rsid w:val="005C7F18"/>
    <w:rsid w:val="005D3242"/>
    <w:rsid w:val="005E2495"/>
    <w:rsid w:val="005E7CC0"/>
    <w:rsid w:val="005F04D6"/>
    <w:rsid w:val="005F0CA1"/>
    <w:rsid w:val="005F445C"/>
    <w:rsid w:val="005F6B08"/>
    <w:rsid w:val="005F7657"/>
    <w:rsid w:val="006063C4"/>
    <w:rsid w:val="006131A3"/>
    <w:rsid w:val="00620508"/>
    <w:rsid w:val="00630934"/>
    <w:rsid w:val="00640F00"/>
    <w:rsid w:val="00646D81"/>
    <w:rsid w:val="00653269"/>
    <w:rsid w:val="00653E48"/>
    <w:rsid w:val="00661694"/>
    <w:rsid w:val="00666495"/>
    <w:rsid w:val="00667B8C"/>
    <w:rsid w:val="00680FAD"/>
    <w:rsid w:val="0068376C"/>
    <w:rsid w:val="00683BAA"/>
    <w:rsid w:val="00684F45"/>
    <w:rsid w:val="00695071"/>
    <w:rsid w:val="006A31FD"/>
    <w:rsid w:val="006A568C"/>
    <w:rsid w:val="006A5E01"/>
    <w:rsid w:val="006A60EC"/>
    <w:rsid w:val="006A68FA"/>
    <w:rsid w:val="006B3600"/>
    <w:rsid w:val="006B3A03"/>
    <w:rsid w:val="006B7C83"/>
    <w:rsid w:val="006C17C5"/>
    <w:rsid w:val="006C4C16"/>
    <w:rsid w:val="006C5880"/>
    <w:rsid w:val="006C6440"/>
    <w:rsid w:val="006D16E5"/>
    <w:rsid w:val="006D4D02"/>
    <w:rsid w:val="006D5941"/>
    <w:rsid w:val="006E2F47"/>
    <w:rsid w:val="006E2FC4"/>
    <w:rsid w:val="006F26C0"/>
    <w:rsid w:val="006F3E25"/>
    <w:rsid w:val="00701C60"/>
    <w:rsid w:val="00701F4E"/>
    <w:rsid w:val="0071498F"/>
    <w:rsid w:val="0072056F"/>
    <w:rsid w:val="00723EC3"/>
    <w:rsid w:val="007245C2"/>
    <w:rsid w:val="007426AF"/>
    <w:rsid w:val="00744DFE"/>
    <w:rsid w:val="007458C6"/>
    <w:rsid w:val="00754D71"/>
    <w:rsid w:val="0076276F"/>
    <w:rsid w:val="0076584A"/>
    <w:rsid w:val="0077031F"/>
    <w:rsid w:val="007731B0"/>
    <w:rsid w:val="00781BB3"/>
    <w:rsid w:val="00783793"/>
    <w:rsid w:val="0079478F"/>
    <w:rsid w:val="007974EC"/>
    <w:rsid w:val="007B3283"/>
    <w:rsid w:val="007B615D"/>
    <w:rsid w:val="007B6B45"/>
    <w:rsid w:val="007C0DDB"/>
    <w:rsid w:val="007C6F52"/>
    <w:rsid w:val="007D67A4"/>
    <w:rsid w:val="007E0252"/>
    <w:rsid w:val="007E6EEE"/>
    <w:rsid w:val="007E71FE"/>
    <w:rsid w:val="007F0B35"/>
    <w:rsid w:val="007F1BF4"/>
    <w:rsid w:val="007F624E"/>
    <w:rsid w:val="0080192C"/>
    <w:rsid w:val="008045BC"/>
    <w:rsid w:val="00825315"/>
    <w:rsid w:val="00834654"/>
    <w:rsid w:val="00834D06"/>
    <w:rsid w:val="00836AC1"/>
    <w:rsid w:val="008409DF"/>
    <w:rsid w:val="00841DAF"/>
    <w:rsid w:val="008445AB"/>
    <w:rsid w:val="00845C5E"/>
    <w:rsid w:val="00846188"/>
    <w:rsid w:val="00847434"/>
    <w:rsid w:val="0085696D"/>
    <w:rsid w:val="0087147E"/>
    <w:rsid w:val="00872A55"/>
    <w:rsid w:val="00872C2F"/>
    <w:rsid w:val="0087450D"/>
    <w:rsid w:val="0088382C"/>
    <w:rsid w:val="00891B8D"/>
    <w:rsid w:val="008A094B"/>
    <w:rsid w:val="008A544C"/>
    <w:rsid w:val="008C32A7"/>
    <w:rsid w:val="008C732D"/>
    <w:rsid w:val="008D0833"/>
    <w:rsid w:val="008D3023"/>
    <w:rsid w:val="008E6543"/>
    <w:rsid w:val="008F4C2D"/>
    <w:rsid w:val="008F626E"/>
    <w:rsid w:val="008F70DC"/>
    <w:rsid w:val="009013EE"/>
    <w:rsid w:val="00903D26"/>
    <w:rsid w:val="00910EF5"/>
    <w:rsid w:val="009140C0"/>
    <w:rsid w:val="00920D10"/>
    <w:rsid w:val="00921C99"/>
    <w:rsid w:val="00922767"/>
    <w:rsid w:val="009428C5"/>
    <w:rsid w:val="00943BB0"/>
    <w:rsid w:val="0094581A"/>
    <w:rsid w:val="00947292"/>
    <w:rsid w:val="009526DE"/>
    <w:rsid w:val="00964204"/>
    <w:rsid w:val="009733C8"/>
    <w:rsid w:val="00974EF6"/>
    <w:rsid w:val="00983051"/>
    <w:rsid w:val="009915A5"/>
    <w:rsid w:val="009A0C27"/>
    <w:rsid w:val="009A36E7"/>
    <w:rsid w:val="009A3DC7"/>
    <w:rsid w:val="009B2901"/>
    <w:rsid w:val="009B5176"/>
    <w:rsid w:val="009C2358"/>
    <w:rsid w:val="009C5DA1"/>
    <w:rsid w:val="009D468E"/>
    <w:rsid w:val="009E14D0"/>
    <w:rsid w:val="009E1E0A"/>
    <w:rsid w:val="009E36C0"/>
    <w:rsid w:val="009F1C26"/>
    <w:rsid w:val="009F28AA"/>
    <w:rsid w:val="009F30E8"/>
    <w:rsid w:val="009F49AC"/>
    <w:rsid w:val="009F7C30"/>
    <w:rsid w:val="00A07940"/>
    <w:rsid w:val="00A1088E"/>
    <w:rsid w:val="00A11CDF"/>
    <w:rsid w:val="00A124F7"/>
    <w:rsid w:val="00A15ABF"/>
    <w:rsid w:val="00A23E5C"/>
    <w:rsid w:val="00A26D47"/>
    <w:rsid w:val="00A410BE"/>
    <w:rsid w:val="00A421D3"/>
    <w:rsid w:val="00A57666"/>
    <w:rsid w:val="00A57A8B"/>
    <w:rsid w:val="00A746CF"/>
    <w:rsid w:val="00A86E48"/>
    <w:rsid w:val="00A916C8"/>
    <w:rsid w:val="00A917E2"/>
    <w:rsid w:val="00A9779C"/>
    <w:rsid w:val="00AA44C1"/>
    <w:rsid w:val="00AA5896"/>
    <w:rsid w:val="00AB130A"/>
    <w:rsid w:val="00AB5050"/>
    <w:rsid w:val="00AC4B67"/>
    <w:rsid w:val="00AC53AA"/>
    <w:rsid w:val="00AE694C"/>
    <w:rsid w:val="00AF4916"/>
    <w:rsid w:val="00B00EF5"/>
    <w:rsid w:val="00B15C95"/>
    <w:rsid w:val="00B16A7F"/>
    <w:rsid w:val="00B174DA"/>
    <w:rsid w:val="00B31541"/>
    <w:rsid w:val="00B37A8F"/>
    <w:rsid w:val="00B4170D"/>
    <w:rsid w:val="00B41DC3"/>
    <w:rsid w:val="00B4213A"/>
    <w:rsid w:val="00B430EE"/>
    <w:rsid w:val="00B440F5"/>
    <w:rsid w:val="00B5125E"/>
    <w:rsid w:val="00B535D2"/>
    <w:rsid w:val="00B554F1"/>
    <w:rsid w:val="00B67C9A"/>
    <w:rsid w:val="00B74CCD"/>
    <w:rsid w:val="00B82F13"/>
    <w:rsid w:val="00B917F9"/>
    <w:rsid w:val="00B96BC8"/>
    <w:rsid w:val="00BA4730"/>
    <w:rsid w:val="00BA482D"/>
    <w:rsid w:val="00BB34CF"/>
    <w:rsid w:val="00BD43F4"/>
    <w:rsid w:val="00BE1104"/>
    <w:rsid w:val="00BE2DEF"/>
    <w:rsid w:val="00BE451F"/>
    <w:rsid w:val="00BE7293"/>
    <w:rsid w:val="00BF1854"/>
    <w:rsid w:val="00BF19E7"/>
    <w:rsid w:val="00C05D0C"/>
    <w:rsid w:val="00C10F6F"/>
    <w:rsid w:val="00C11E7C"/>
    <w:rsid w:val="00C133C0"/>
    <w:rsid w:val="00C24327"/>
    <w:rsid w:val="00C31C5F"/>
    <w:rsid w:val="00C31F82"/>
    <w:rsid w:val="00C3297C"/>
    <w:rsid w:val="00C34994"/>
    <w:rsid w:val="00C37C0E"/>
    <w:rsid w:val="00C43877"/>
    <w:rsid w:val="00C54DFF"/>
    <w:rsid w:val="00C57B4B"/>
    <w:rsid w:val="00C6550E"/>
    <w:rsid w:val="00C7537B"/>
    <w:rsid w:val="00C75460"/>
    <w:rsid w:val="00C84BC9"/>
    <w:rsid w:val="00C857CA"/>
    <w:rsid w:val="00C915C8"/>
    <w:rsid w:val="00CA21E9"/>
    <w:rsid w:val="00CA2D3C"/>
    <w:rsid w:val="00CA6713"/>
    <w:rsid w:val="00CB5467"/>
    <w:rsid w:val="00CC146A"/>
    <w:rsid w:val="00CC47F8"/>
    <w:rsid w:val="00CE1487"/>
    <w:rsid w:val="00CE22B1"/>
    <w:rsid w:val="00D03E3E"/>
    <w:rsid w:val="00D10015"/>
    <w:rsid w:val="00D32E77"/>
    <w:rsid w:val="00D409EA"/>
    <w:rsid w:val="00D61D1E"/>
    <w:rsid w:val="00D6500E"/>
    <w:rsid w:val="00D672D3"/>
    <w:rsid w:val="00D67DD0"/>
    <w:rsid w:val="00D67FA3"/>
    <w:rsid w:val="00D81014"/>
    <w:rsid w:val="00D9178A"/>
    <w:rsid w:val="00D92C7C"/>
    <w:rsid w:val="00DB1811"/>
    <w:rsid w:val="00DB4BE0"/>
    <w:rsid w:val="00DB643D"/>
    <w:rsid w:val="00DC6E3D"/>
    <w:rsid w:val="00DD23F5"/>
    <w:rsid w:val="00DF16D1"/>
    <w:rsid w:val="00DF5DD4"/>
    <w:rsid w:val="00DF717E"/>
    <w:rsid w:val="00E05039"/>
    <w:rsid w:val="00E07503"/>
    <w:rsid w:val="00E115D6"/>
    <w:rsid w:val="00E13FED"/>
    <w:rsid w:val="00E15249"/>
    <w:rsid w:val="00E2105D"/>
    <w:rsid w:val="00E27014"/>
    <w:rsid w:val="00E325C8"/>
    <w:rsid w:val="00E43A52"/>
    <w:rsid w:val="00E442E5"/>
    <w:rsid w:val="00E46FFF"/>
    <w:rsid w:val="00E56B90"/>
    <w:rsid w:val="00E65720"/>
    <w:rsid w:val="00E71264"/>
    <w:rsid w:val="00E7527F"/>
    <w:rsid w:val="00E808F4"/>
    <w:rsid w:val="00E82364"/>
    <w:rsid w:val="00E846AC"/>
    <w:rsid w:val="00E87E97"/>
    <w:rsid w:val="00E93E7B"/>
    <w:rsid w:val="00E945D1"/>
    <w:rsid w:val="00EA6FFA"/>
    <w:rsid w:val="00EB05BC"/>
    <w:rsid w:val="00EB2F62"/>
    <w:rsid w:val="00EB366F"/>
    <w:rsid w:val="00EB596B"/>
    <w:rsid w:val="00EC0E15"/>
    <w:rsid w:val="00EC1294"/>
    <w:rsid w:val="00EC743D"/>
    <w:rsid w:val="00ED097B"/>
    <w:rsid w:val="00ED4D76"/>
    <w:rsid w:val="00ED523D"/>
    <w:rsid w:val="00ED60F3"/>
    <w:rsid w:val="00ED7192"/>
    <w:rsid w:val="00EE07CE"/>
    <w:rsid w:val="00EE2A35"/>
    <w:rsid w:val="00EE4E23"/>
    <w:rsid w:val="00EF1EAC"/>
    <w:rsid w:val="00EF2696"/>
    <w:rsid w:val="00EF6A3E"/>
    <w:rsid w:val="00F0243E"/>
    <w:rsid w:val="00F05FF5"/>
    <w:rsid w:val="00F100FA"/>
    <w:rsid w:val="00F25E97"/>
    <w:rsid w:val="00F32DB9"/>
    <w:rsid w:val="00F3663A"/>
    <w:rsid w:val="00F42672"/>
    <w:rsid w:val="00F42932"/>
    <w:rsid w:val="00F54794"/>
    <w:rsid w:val="00F70338"/>
    <w:rsid w:val="00F7655D"/>
    <w:rsid w:val="00F824BA"/>
    <w:rsid w:val="00F83814"/>
    <w:rsid w:val="00F9039B"/>
    <w:rsid w:val="00F9234A"/>
    <w:rsid w:val="00FB1188"/>
    <w:rsid w:val="00FB1B9A"/>
    <w:rsid w:val="00FC2A25"/>
    <w:rsid w:val="00FC58DB"/>
    <w:rsid w:val="00FC5D8D"/>
    <w:rsid w:val="00FC704E"/>
    <w:rsid w:val="00FD2702"/>
    <w:rsid w:val="00FD27CA"/>
    <w:rsid w:val="00FD62DC"/>
    <w:rsid w:val="00FD636C"/>
    <w:rsid w:val="00FE7DFC"/>
    <w:rsid w:val="00FF1ECC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D6DB"/>
  <w15:docId w15:val="{B426970B-59BB-409D-930F-0E795E72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a-D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793"/>
  </w:style>
  <w:style w:type="paragraph" w:styleId="Overskrift1">
    <w:name w:val="heading 1"/>
    <w:basedOn w:val="Normal"/>
    <w:next w:val="Normal"/>
    <w:link w:val="Overskrift1Tegn"/>
    <w:uiPriority w:val="9"/>
    <w:qFormat/>
    <w:rsid w:val="0078379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8379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8379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8379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379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8379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8379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8379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8379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B13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B130A"/>
  </w:style>
  <w:style w:type="paragraph" w:styleId="Sidefod">
    <w:name w:val="footer"/>
    <w:basedOn w:val="Normal"/>
    <w:link w:val="SidefodTegn"/>
    <w:uiPriority w:val="99"/>
    <w:unhideWhenUsed/>
    <w:rsid w:val="00AB13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130A"/>
  </w:style>
  <w:style w:type="character" w:customStyle="1" w:styleId="Overskrift1Tegn">
    <w:name w:val="Overskrift 1 Tegn"/>
    <w:basedOn w:val="Standardskrifttypeiafsnit"/>
    <w:link w:val="Overskrift1"/>
    <w:uiPriority w:val="9"/>
    <w:rsid w:val="0078379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83793"/>
    <w:rPr>
      <w:caps/>
      <w:spacing w:val="15"/>
      <w:shd w:val="clear" w:color="auto" w:fill="D9E2F3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83793"/>
    <w:rPr>
      <w:caps/>
      <w:color w:val="1F3763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83793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83793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783793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78379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8379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379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3793"/>
    <w:rPr>
      <w:caps/>
      <w:color w:val="595959" w:themeColor="text1" w:themeTint="A6"/>
      <w:spacing w:val="10"/>
      <w:sz w:val="21"/>
      <w:szCs w:val="21"/>
    </w:rPr>
  </w:style>
  <w:style w:type="character" w:styleId="Strk">
    <w:name w:val="Strong"/>
    <w:uiPriority w:val="22"/>
    <w:qFormat/>
    <w:rsid w:val="00783793"/>
    <w:rPr>
      <w:b/>
      <w:bCs/>
    </w:rPr>
  </w:style>
  <w:style w:type="character" w:styleId="Fremhv">
    <w:name w:val="Emphasis"/>
    <w:uiPriority w:val="20"/>
    <w:qFormat/>
    <w:rsid w:val="00783793"/>
    <w:rPr>
      <w:caps/>
      <w:color w:val="1F3763" w:themeColor="accent1" w:themeShade="7F"/>
      <w:spacing w:val="5"/>
    </w:rPr>
  </w:style>
  <w:style w:type="paragraph" w:styleId="Ingenafstand">
    <w:name w:val="No Spacing"/>
    <w:uiPriority w:val="1"/>
    <w:qFormat/>
    <w:rsid w:val="00783793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783793"/>
    <w:rPr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783793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8379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83793"/>
    <w:rPr>
      <w:color w:val="4472C4" w:themeColor="accent1"/>
      <w:sz w:val="24"/>
      <w:szCs w:val="24"/>
    </w:rPr>
  </w:style>
  <w:style w:type="character" w:styleId="Svagfremhvning">
    <w:name w:val="Subtle Emphasis"/>
    <w:uiPriority w:val="19"/>
    <w:qFormat/>
    <w:rsid w:val="00783793"/>
    <w:rPr>
      <w:i/>
      <w:iCs/>
      <w:color w:val="1F3763" w:themeColor="accent1" w:themeShade="7F"/>
    </w:rPr>
  </w:style>
  <w:style w:type="character" w:styleId="Kraftigfremhvning">
    <w:name w:val="Intense Emphasis"/>
    <w:uiPriority w:val="21"/>
    <w:qFormat/>
    <w:rsid w:val="00783793"/>
    <w:rPr>
      <w:b/>
      <w:bCs/>
      <w:caps/>
      <w:color w:val="1F3763" w:themeColor="accent1" w:themeShade="7F"/>
      <w:spacing w:val="10"/>
    </w:rPr>
  </w:style>
  <w:style w:type="character" w:styleId="Svaghenvisning">
    <w:name w:val="Subtle Reference"/>
    <w:uiPriority w:val="31"/>
    <w:qFormat/>
    <w:rsid w:val="00783793"/>
    <w:rPr>
      <w:b/>
      <w:bCs/>
      <w:color w:val="4472C4" w:themeColor="accent1"/>
    </w:rPr>
  </w:style>
  <w:style w:type="character" w:styleId="Kraftighenvisning">
    <w:name w:val="Intense Reference"/>
    <w:uiPriority w:val="32"/>
    <w:qFormat/>
    <w:rsid w:val="00783793"/>
    <w:rPr>
      <w:b/>
      <w:bCs/>
      <w:i/>
      <w:iCs/>
      <w:caps/>
      <w:color w:val="4472C4" w:themeColor="accent1"/>
    </w:rPr>
  </w:style>
  <w:style w:type="character" w:styleId="Bogenstitel">
    <w:name w:val="Book Title"/>
    <w:uiPriority w:val="33"/>
    <w:qFormat/>
    <w:rsid w:val="00783793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83793"/>
    <w:pPr>
      <w:outlineLvl w:val="9"/>
    </w:pPr>
  </w:style>
  <w:style w:type="paragraph" w:styleId="Listeafsnit">
    <w:name w:val="List Paragraph"/>
    <w:basedOn w:val="Normal"/>
    <w:uiPriority w:val="34"/>
    <w:qFormat/>
    <w:rsid w:val="00E07503"/>
    <w:pPr>
      <w:ind w:left="720"/>
      <w:contextualSpacing/>
    </w:pPr>
  </w:style>
  <w:style w:type="paragraph" w:customStyle="1" w:styleId="public-draftstyledefault-unorderedlistitem">
    <w:name w:val="public-draftstyledefault-unorderedlistitem"/>
    <w:basedOn w:val="Normal"/>
    <w:rsid w:val="0024060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32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0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9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1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9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1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26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1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6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7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4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4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47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6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9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6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0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2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8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CC91E-2EE3-4AE8-A5FE-32A8D1D4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Brammer</dc:creator>
  <cp:keywords/>
  <dc:description/>
  <cp:lastModifiedBy>Birgit Brammer</cp:lastModifiedBy>
  <cp:revision>2</cp:revision>
  <cp:lastPrinted>2023-09-27T20:05:00Z</cp:lastPrinted>
  <dcterms:created xsi:type="dcterms:W3CDTF">2023-10-03T17:26:00Z</dcterms:created>
  <dcterms:modified xsi:type="dcterms:W3CDTF">2023-10-03T17:26:00Z</dcterms:modified>
</cp:coreProperties>
</file>