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864AD" w14:textId="202F2506" w:rsidR="00AB130A" w:rsidRPr="003613D2" w:rsidRDefault="003613D2" w:rsidP="003613D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40"/>
          <w:szCs w:val="40"/>
          <w:lang w:eastAsia="da-DK"/>
        </w:rPr>
      </w:pPr>
      <w:r>
        <w:rPr>
          <w:rFonts w:ascii="Arial" w:eastAsia="Times New Roman" w:hAnsi="Arial" w:cs="Arial"/>
          <w:b/>
          <w:bCs/>
          <w:sz w:val="40"/>
          <w:szCs w:val="40"/>
          <w:lang w:eastAsia="da-DK"/>
        </w:rPr>
        <w:t xml:space="preserve">                                                                                                       </w:t>
      </w:r>
      <w:r w:rsidR="00AB130A" w:rsidRPr="003613D2">
        <w:rPr>
          <w:rFonts w:ascii="Arial" w:eastAsia="Times New Roman" w:hAnsi="Arial" w:cs="Arial"/>
          <w:b/>
          <w:bCs/>
          <w:sz w:val="40"/>
          <w:szCs w:val="40"/>
          <w:lang w:eastAsia="da-DK"/>
        </w:rPr>
        <w:t>Burkal menighedsråd</w:t>
      </w:r>
      <w:r w:rsidR="00AB130A" w:rsidRPr="003613D2">
        <w:rPr>
          <w:rFonts w:ascii="Arial" w:eastAsia="Times New Roman" w:hAnsi="Arial" w:cs="Arial"/>
          <w:sz w:val="40"/>
          <w:szCs w:val="40"/>
          <w:lang w:eastAsia="da-DK"/>
        </w:rPr>
        <w:t> </w:t>
      </w:r>
    </w:p>
    <w:p w14:paraId="017E337E" w14:textId="77777777" w:rsidR="003613D2" w:rsidRDefault="003613D2" w:rsidP="003613D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40"/>
          <w:szCs w:val="40"/>
          <w:lang w:eastAsia="da-DK"/>
        </w:rPr>
      </w:pPr>
      <w:r>
        <w:rPr>
          <w:rFonts w:ascii="Calibri" w:eastAsia="Times New Roman" w:hAnsi="Calibri" w:cs="Calibri"/>
          <w:b/>
          <w:bCs/>
          <w:noProof/>
          <w:sz w:val="40"/>
          <w:szCs w:val="40"/>
          <w:lang w:eastAsia="da-DK"/>
        </w:rPr>
        <w:drawing>
          <wp:inline distT="0" distB="0" distL="0" distR="0" wp14:anchorId="1426D0BF" wp14:editId="7B63F46F">
            <wp:extent cx="2348667" cy="1762586"/>
            <wp:effectExtent l="0" t="0" r="0" b="9525"/>
            <wp:docPr id="3" name="Billede 3" descr="Et billede, der indeholder udendørs, græs, hus, by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udendørs, græs, hus, bygning&#10;&#10;Automatisk genereret beskrivels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341" cy="179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sz w:val="40"/>
          <w:szCs w:val="40"/>
          <w:lang w:eastAsia="da-DK"/>
        </w:rPr>
        <w:t xml:space="preserve"> </w:t>
      </w:r>
    </w:p>
    <w:p w14:paraId="750B264C" w14:textId="47AAD2D3" w:rsidR="00AB130A" w:rsidRPr="00630934" w:rsidRDefault="000F183D" w:rsidP="000F183D">
      <w:pPr>
        <w:spacing w:after="0" w:line="240" w:lineRule="auto"/>
        <w:ind w:left="6520"/>
        <w:textAlignment w:val="baseline"/>
        <w:rPr>
          <w:rFonts w:ascii="Arial" w:eastAsia="Times New Roman" w:hAnsi="Arial" w:cs="Arial"/>
          <w:sz w:val="36"/>
          <w:szCs w:val="36"/>
          <w:lang w:eastAsia="da-DK"/>
        </w:rPr>
      </w:pPr>
      <w:r w:rsidRPr="00630934">
        <w:rPr>
          <w:rFonts w:ascii="Arial" w:eastAsia="Times New Roman" w:hAnsi="Arial" w:cs="Arial"/>
          <w:b/>
          <w:bCs/>
          <w:sz w:val="36"/>
          <w:szCs w:val="36"/>
          <w:lang w:eastAsia="da-DK"/>
        </w:rPr>
        <w:t>Dagsorden</w:t>
      </w:r>
      <w:r w:rsidR="00630934" w:rsidRPr="00630934">
        <w:rPr>
          <w:rFonts w:ascii="Arial" w:eastAsia="Times New Roman" w:hAnsi="Arial" w:cs="Arial"/>
          <w:b/>
          <w:bCs/>
          <w:sz w:val="36"/>
          <w:szCs w:val="36"/>
          <w:lang w:eastAsia="da-DK"/>
        </w:rPr>
        <w:t xml:space="preserve"> nr. </w:t>
      </w:r>
      <w:r w:rsidR="00FD2702">
        <w:rPr>
          <w:rFonts w:ascii="Arial" w:eastAsia="Times New Roman" w:hAnsi="Arial" w:cs="Arial"/>
          <w:b/>
          <w:bCs/>
          <w:sz w:val="36"/>
          <w:szCs w:val="36"/>
          <w:lang w:eastAsia="da-DK"/>
        </w:rPr>
        <w:t>2</w:t>
      </w:r>
      <w:r w:rsidR="00581269">
        <w:rPr>
          <w:rFonts w:ascii="Arial" w:eastAsia="Times New Roman" w:hAnsi="Arial" w:cs="Arial"/>
          <w:b/>
          <w:bCs/>
          <w:sz w:val="36"/>
          <w:szCs w:val="36"/>
          <w:lang w:eastAsia="da-DK"/>
        </w:rPr>
        <w:t>0</w:t>
      </w:r>
      <w:r w:rsidR="00AB130A" w:rsidRPr="00630934">
        <w:rPr>
          <w:rFonts w:ascii="Arial" w:eastAsia="Times New Roman" w:hAnsi="Arial" w:cs="Arial"/>
          <w:sz w:val="36"/>
          <w:szCs w:val="36"/>
          <w:lang w:eastAsia="da-DK"/>
        </w:rPr>
        <w:t> </w:t>
      </w:r>
    </w:p>
    <w:p w14:paraId="5B03F3BB" w14:textId="77777777" w:rsidR="003613D2" w:rsidRDefault="003613D2" w:rsidP="00AB130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</w:p>
    <w:p w14:paraId="47C92FB7" w14:textId="62D33910" w:rsidR="00AB130A" w:rsidRPr="003613D2" w:rsidRDefault="00AB130A" w:rsidP="00AB130A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da-DK"/>
        </w:rPr>
      </w:pPr>
      <w:r w:rsidRPr="003613D2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Dato: </w:t>
      </w:r>
      <w:r w:rsidR="005B4877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27</w:t>
      </w:r>
      <w:r w:rsidR="008409DF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/</w:t>
      </w:r>
      <w:r w:rsidR="005B4877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9</w:t>
      </w:r>
      <w:r w:rsidR="008409DF">
        <w:rPr>
          <w:rFonts w:ascii="Arial" w:eastAsia="Times New Roman" w:hAnsi="Arial" w:cs="Arial"/>
          <w:b/>
          <w:bCs/>
          <w:sz w:val="28"/>
          <w:szCs w:val="28"/>
          <w:lang w:eastAsia="da-DK"/>
        </w:rPr>
        <w:t xml:space="preserve"> - 2022</w:t>
      </w:r>
    </w:p>
    <w:tbl>
      <w:tblPr>
        <w:tblW w:w="9960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4018"/>
        <w:gridCol w:w="4699"/>
      </w:tblGrid>
      <w:tr w:rsidR="000F183D" w:rsidRPr="003613D2" w14:paraId="5A05588E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0C384DEF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Deltagere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7B4DE581" w14:textId="77777777" w:rsidR="00873DD9" w:rsidRPr="00F80C6D" w:rsidRDefault="00873DD9" w:rsidP="00873DD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F80C6D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Birgit Brammer, Bernhard Kolb, Hanne Bucka, Hans E. Christensen, Bente Dyngby, Sylvia B. Pedersen</w:t>
            </w:r>
          </w:p>
          <w:p w14:paraId="6712841E" w14:textId="766A74FB" w:rsidR="00295F01" w:rsidRPr="003613D2" w:rsidRDefault="00873DD9" w:rsidP="00873DD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F80C6D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Sognepræst: Poul Erik Gildhoff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4C6358E0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  <w:p w14:paraId="1A556B62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</w:tr>
      <w:tr w:rsidR="000F183D" w:rsidRPr="003613D2" w14:paraId="2D31AFBA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1A232424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12E49C6" w14:textId="2A8AAF10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Mødepunkter: 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77D122D1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Indstilling: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</w:tr>
      <w:tr w:rsidR="000F183D" w:rsidRPr="003613D2" w14:paraId="7037CE8D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662F3987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1: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C31EB01" w14:textId="781D1424" w:rsidR="000F183D" w:rsidRDefault="005B4877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Forberedelse til provste</w:t>
            </w:r>
            <w:r w:rsidR="00FF3B1E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møde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, herunder evt. nye graverfaciliteter</w:t>
            </w:r>
          </w:p>
          <w:p w14:paraId="3CBECA68" w14:textId="20E71589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38790B0" w14:textId="282CF996" w:rsidR="004870DA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  <w:r w:rsidR="00BD2CE9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Dialog omkring tilbygningen til graverfaciliteterne, materiale båse, </w:t>
            </w:r>
            <w:r w:rsidR="0024733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projektor i kirken. B</w:t>
            </w:r>
            <w:r w:rsidR="00BD2CE9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ø</w:t>
            </w:r>
            <w:r w:rsidR="001E763E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rn</w:t>
            </w:r>
            <w:r w:rsidR="00BD2CE9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ehjørnet i kirken.</w:t>
            </w:r>
          </w:p>
          <w:p w14:paraId="7E67D3DD" w14:textId="1C03A96E" w:rsidR="00BD2CE9" w:rsidRPr="003613D2" w:rsidRDefault="00BD2CE9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B535D2" w:rsidRPr="003613D2" w14:paraId="37507545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C461BA1" w14:textId="5DAAC8EB" w:rsidR="00B535D2" w:rsidRDefault="00FF3B1E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2</w:t>
            </w:r>
            <w:r w:rsidR="00B535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89ECDD3" w14:textId="4FB471E7" w:rsidR="00B535D2" w:rsidRDefault="00B535D2" w:rsidP="00280FF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Godkendelse af budget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56BC188" w14:textId="2D93A370" w:rsidR="00BD2CE9" w:rsidRDefault="00BD2CE9" w:rsidP="00EC0E15">
            <w:pPr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shd w:val="clear" w:color="auto" w:fill="FFFFFF"/>
              </w:rPr>
              <w:t>Godkendt</w:t>
            </w:r>
          </w:p>
          <w:p w14:paraId="3F4AE56E" w14:textId="22C2C77D" w:rsidR="00B535D2" w:rsidRPr="00D11D33" w:rsidRDefault="00FF3B1E" w:rsidP="00EC0E1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a-DK"/>
              </w:rPr>
            </w:pPr>
            <w:r w:rsidRPr="00D11D33">
              <w:rPr>
                <w:rFonts w:ascii="Calibri" w:hAnsi="Calibri" w:cs="Calibri"/>
                <w:b/>
                <w:bCs/>
                <w:sz w:val="28"/>
                <w:szCs w:val="28"/>
                <w:shd w:val="clear" w:color="auto" w:fill="FFFFFF"/>
              </w:rPr>
              <w:t>Burkal Sogns Menighedsråd, CVR-nr. 43072668, Budget 2023. Endelig budget afleveret d. 14-09-2022 10:21</w:t>
            </w:r>
          </w:p>
        </w:tc>
      </w:tr>
      <w:tr w:rsidR="000F183D" w:rsidRPr="003613D2" w14:paraId="38851287" w14:textId="77777777" w:rsidTr="00A57666">
        <w:trPr>
          <w:trHeight w:val="436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21207751" w14:textId="7B95C752" w:rsidR="000F183D" w:rsidRPr="003613D2" w:rsidRDefault="00FF3B1E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3</w:t>
            </w:r>
            <w:r w:rsidR="000F183D"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2BE94F38" w14:textId="72ADC9A6" w:rsidR="002500FB" w:rsidRDefault="00C37C0E" w:rsidP="00513AC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Evt</w:t>
            </w:r>
            <w:r w:rsidR="00513AC5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.</w:t>
            </w:r>
            <w:r w:rsidR="00DC6E3D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</w:p>
          <w:p w14:paraId="758E15DF" w14:textId="168C3ADC" w:rsidR="0076276F" w:rsidRPr="0076276F" w:rsidRDefault="0076276F" w:rsidP="00F83814">
            <w:pPr>
              <w:pStyle w:val="Listeafsnit"/>
              <w:spacing w:after="0" w:line="240" w:lineRule="auto"/>
              <w:ind w:left="10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031C36B4" w14:textId="59614659" w:rsidR="000F183D" w:rsidRDefault="00974ABE" w:rsidP="000F183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D. 16.12.22 Synger vi julen ind i Burkal kirke.</w:t>
            </w:r>
            <w:r w:rsidR="000F183D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</w:p>
          <w:p w14:paraId="7BB28144" w14:textId="383476D8" w:rsidR="00D1354C" w:rsidRDefault="0003291B" w:rsidP="000F183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D. 06.01.22 kl</w:t>
            </w:r>
            <w:r w:rsidR="006E6090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18:00 nytårs taffel for menighedsråd og personale med ledsager.</w:t>
            </w:r>
          </w:p>
          <w:p w14:paraId="2F60F182" w14:textId="4F3C8F79" w:rsidR="0003291B" w:rsidRDefault="00BC4E2F" w:rsidP="000F183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D. 10.11.22 </w:t>
            </w:r>
            <w:r w:rsidR="001E763E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kl. 18:00 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Mortens aften - inviteres menigheden til and med tilbehør, samt risalamande.</w:t>
            </w:r>
            <w:r w:rsidR="006E6090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Egenbetaling kr. 100,00</w:t>
            </w:r>
          </w:p>
          <w:p w14:paraId="30E40D98" w14:textId="77777777" w:rsidR="00BC4E2F" w:rsidRDefault="00BC4E2F" w:rsidP="000F183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66E9F5BC" w14:textId="3E9F2D4B" w:rsidR="000F183D" w:rsidRPr="00E2105D" w:rsidRDefault="000F183D" w:rsidP="00E210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br/>
              <w:t xml:space="preserve">          </w:t>
            </w:r>
          </w:p>
        </w:tc>
      </w:tr>
      <w:tr w:rsidR="000F183D" w:rsidRPr="003613D2" w14:paraId="439A0EA3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1B42FE30" w14:textId="58EB3AFE" w:rsidR="000F183D" w:rsidRPr="003613D2" w:rsidRDefault="005B4877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5</w:t>
            </w:r>
            <w:r w:rsidR="000F183D"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741E424A" w14:textId="788888B6" w:rsidR="000F183D" w:rsidRPr="00CE22B1" w:rsidRDefault="00C37C0E" w:rsidP="00CE22B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Næste møde(r)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47E1FC54" w14:textId="2B7D0902" w:rsidR="000F183D" w:rsidRPr="0016525C" w:rsidRDefault="0016525C" w:rsidP="0016525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  <w:r w:rsidR="006E6090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MR møde - </w:t>
            </w:r>
            <w:r w:rsidR="00EA4F3E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d. </w:t>
            </w:r>
            <w:r w:rsidR="00FD270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2</w:t>
            </w:r>
            <w:r w:rsidR="005B4877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6/10</w:t>
            </w:r>
            <w:r w:rsidR="00873DD9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+</w:t>
            </w:r>
            <w:r w:rsidR="00EA4F3E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 </w:t>
            </w:r>
            <w:r w:rsidR="001E763E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23/11</w:t>
            </w:r>
            <w:r w:rsidR="00EA4F3E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  begge kl. 19:00</w:t>
            </w:r>
          </w:p>
        </w:tc>
      </w:tr>
      <w:tr w:rsidR="000F183D" w:rsidRPr="003613D2" w14:paraId="57C13806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0830612E" w14:textId="3EB0A9FE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</w:t>
            </w:r>
            <w:r w:rsidR="00B535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5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430CCCA5" w14:textId="189DE4AC" w:rsidR="000F183D" w:rsidRPr="000F183D" w:rsidRDefault="00C37C0E" w:rsidP="00C37C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Godkendelse af referat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D13B2DA" w14:textId="4FB919BF" w:rsidR="000F183D" w:rsidRPr="000F183D" w:rsidRDefault="000F183D" w:rsidP="000F183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0F183D" w:rsidRPr="003613D2" w14:paraId="57FD4853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201B2DB6" w14:textId="4755C240" w:rsidR="00513AC5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</w:t>
            </w:r>
            <w:r w:rsidR="00B535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6</w:t>
            </w:r>
            <w:r w:rsidR="00C6550E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  <w:p w14:paraId="2A8F2E6D" w14:textId="55F86A95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1F4C2D2" w14:textId="4D8885FA" w:rsidR="000F183D" w:rsidRPr="003613D2" w:rsidRDefault="00C37C0E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Afslutning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35E2C71C" w14:textId="19DE94A6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</w:tbl>
    <w:p w14:paraId="3B135C16" w14:textId="59F7F7BC" w:rsidR="00C24327" w:rsidRDefault="00C24327"/>
    <w:p w14:paraId="18E7CB54" w14:textId="77777777" w:rsidR="00527E38" w:rsidRDefault="00527E38"/>
    <w:sectPr w:rsidR="00527E38" w:rsidSect="00CE22B1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D8DDE" w14:textId="77777777" w:rsidR="007733CB" w:rsidRDefault="007733CB" w:rsidP="00AB130A">
      <w:pPr>
        <w:spacing w:after="0" w:line="240" w:lineRule="auto"/>
      </w:pPr>
      <w:r>
        <w:separator/>
      </w:r>
    </w:p>
  </w:endnote>
  <w:endnote w:type="continuationSeparator" w:id="0">
    <w:p w14:paraId="1CB99E16" w14:textId="77777777" w:rsidR="007733CB" w:rsidRDefault="007733CB" w:rsidP="00AB1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DE7C4" w14:textId="77777777" w:rsidR="007733CB" w:rsidRDefault="007733CB" w:rsidP="00AB130A">
      <w:pPr>
        <w:spacing w:after="0" w:line="240" w:lineRule="auto"/>
      </w:pPr>
      <w:r>
        <w:separator/>
      </w:r>
    </w:p>
  </w:footnote>
  <w:footnote w:type="continuationSeparator" w:id="0">
    <w:p w14:paraId="6C49DD92" w14:textId="77777777" w:rsidR="007733CB" w:rsidRDefault="007733CB" w:rsidP="00AB1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F4AED"/>
    <w:multiLevelType w:val="hybridMultilevel"/>
    <w:tmpl w:val="2C1450C6"/>
    <w:lvl w:ilvl="0" w:tplc="6B123106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52" w:hanging="360"/>
      </w:pPr>
    </w:lvl>
    <w:lvl w:ilvl="2" w:tplc="0406001B" w:tentative="1">
      <w:start w:val="1"/>
      <w:numFmt w:val="lowerRoman"/>
      <w:lvlText w:val="%3."/>
      <w:lvlJc w:val="right"/>
      <w:pPr>
        <w:ind w:left="1872" w:hanging="180"/>
      </w:pPr>
    </w:lvl>
    <w:lvl w:ilvl="3" w:tplc="0406000F" w:tentative="1">
      <w:start w:val="1"/>
      <w:numFmt w:val="decimal"/>
      <w:lvlText w:val="%4."/>
      <w:lvlJc w:val="left"/>
      <w:pPr>
        <w:ind w:left="2592" w:hanging="360"/>
      </w:pPr>
    </w:lvl>
    <w:lvl w:ilvl="4" w:tplc="04060019" w:tentative="1">
      <w:start w:val="1"/>
      <w:numFmt w:val="lowerLetter"/>
      <w:lvlText w:val="%5."/>
      <w:lvlJc w:val="left"/>
      <w:pPr>
        <w:ind w:left="3312" w:hanging="360"/>
      </w:pPr>
    </w:lvl>
    <w:lvl w:ilvl="5" w:tplc="0406001B" w:tentative="1">
      <w:start w:val="1"/>
      <w:numFmt w:val="lowerRoman"/>
      <w:lvlText w:val="%6."/>
      <w:lvlJc w:val="right"/>
      <w:pPr>
        <w:ind w:left="4032" w:hanging="180"/>
      </w:pPr>
    </w:lvl>
    <w:lvl w:ilvl="6" w:tplc="0406000F" w:tentative="1">
      <w:start w:val="1"/>
      <w:numFmt w:val="decimal"/>
      <w:lvlText w:val="%7."/>
      <w:lvlJc w:val="left"/>
      <w:pPr>
        <w:ind w:left="4752" w:hanging="360"/>
      </w:pPr>
    </w:lvl>
    <w:lvl w:ilvl="7" w:tplc="04060019" w:tentative="1">
      <w:start w:val="1"/>
      <w:numFmt w:val="lowerLetter"/>
      <w:lvlText w:val="%8."/>
      <w:lvlJc w:val="left"/>
      <w:pPr>
        <w:ind w:left="5472" w:hanging="360"/>
      </w:pPr>
    </w:lvl>
    <w:lvl w:ilvl="8" w:tplc="040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0BB6786F"/>
    <w:multiLevelType w:val="hybridMultilevel"/>
    <w:tmpl w:val="7370211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E4445"/>
    <w:multiLevelType w:val="hybridMultilevel"/>
    <w:tmpl w:val="6DB2D52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37D20"/>
    <w:multiLevelType w:val="hybridMultilevel"/>
    <w:tmpl w:val="FEB4F29E"/>
    <w:lvl w:ilvl="0" w:tplc="C3ECC04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2F157F"/>
    <w:multiLevelType w:val="multilevel"/>
    <w:tmpl w:val="988E1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AB2A82"/>
    <w:multiLevelType w:val="hybridMultilevel"/>
    <w:tmpl w:val="CE9CC62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04734"/>
    <w:multiLevelType w:val="hybridMultilevel"/>
    <w:tmpl w:val="AC74850C"/>
    <w:lvl w:ilvl="0" w:tplc="E4A04B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F6E0D"/>
    <w:multiLevelType w:val="hybridMultilevel"/>
    <w:tmpl w:val="67AA5414"/>
    <w:lvl w:ilvl="0" w:tplc="8028DB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72975"/>
    <w:multiLevelType w:val="hybridMultilevel"/>
    <w:tmpl w:val="0E82E6B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65595"/>
    <w:multiLevelType w:val="hybridMultilevel"/>
    <w:tmpl w:val="E0D03C2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027F3"/>
    <w:multiLevelType w:val="hybridMultilevel"/>
    <w:tmpl w:val="894EDDB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54753"/>
    <w:multiLevelType w:val="hybridMultilevel"/>
    <w:tmpl w:val="CB26024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1399C"/>
    <w:multiLevelType w:val="hybridMultilevel"/>
    <w:tmpl w:val="467A0BCC"/>
    <w:lvl w:ilvl="0" w:tplc="8D743B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530DE2"/>
    <w:multiLevelType w:val="hybridMultilevel"/>
    <w:tmpl w:val="BFFEFC3A"/>
    <w:lvl w:ilvl="0" w:tplc="A2F293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77E29"/>
    <w:multiLevelType w:val="hybridMultilevel"/>
    <w:tmpl w:val="7C98602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C34464"/>
    <w:multiLevelType w:val="hybridMultilevel"/>
    <w:tmpl w:val="74ECF55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14CBD"/>
    <w:multiLevelType w:val="hybridMultilevel"/>
    <w:tmpl w:val="33F0E78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D212AF"/>
    <w:multiLevelType w:val="hybridMultilevel"/>
    <w:tmpl w:val="85D0F71C"/>
    <w:lvl w:ilvl="0" w:tplc="0A4A154C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52" w:hanging="360"/>
      </w:pPr>
    </w:lvl>
    <w:lvl w:ilvl="2" w:tplc="0406001B" w:tentative="1">
      <w:start w:val="1"/>
      <w:numFmt w:val="lowerRoman"/>
      <w:lvlText w:val="%3."/>
      <w:lvlJc w:val="right"/>
      <w:pPr>
        <w:ind w:left="1872" w:hanging="180"/>
      </w:pPr>
    </w:lvl>
    <w:lvl w:ilvl="3" w:tplc="0406000F" w:tentative="1">
      <w:start w:val="1"/>
      <w:numFmt w:val="decimal"/>
      <w:lvlText w:val="%4."/>
      <w:lvlJc w:val="left"/>
      <w:pPr>
        <w:ind w:left="2592" w:hanging="360"/>
      </w:pPr>
    </w:lvl>
    <w:lvl w:ilvl="4" w:tplc="04060019" w:tentative="1">
      <w:start w:val="1"/>
      <w:numFmt w:val="lowerLetter"/>
      <w:lvlText w:val="%5."/>
      <w:lvlJc w:val="left"/>
      <w:pPr>
        <w:ind w:left="3312" w:hanging="360"/>
      </w:pPr>
    </w:lvl>
    <w:lvl w:ilvl="5" w:tplc="0406001B" w:tentative="1">
      <w:start w:val="1"/>
      <w:numFmt w:val="lowerRoman"/>
      <w:lvlText w:val="%6."/>
      <w:lvlJc w:val="right"/>
      <w:pPr>
        <w:ind w:left="4032" w:hanging="180"/>
      </w:pPr>
    </w:lvl>
    <w:lvl w:ilvl="6" w:tplc="0406000F" w:tentative="1">
      <w:start w:val="1"/>
      <w:numFmt w:val="decimal"/>
      <w:lvlText w:val="%7."/>
      <w:lvlJc w:val="left"/>
      <w:pPr>
        <w:ind w:left="4752" w:hanging="360"/>
      </w:pPr>
    </w:lvl>
    <w:lvl w:ilvl="7" w:tplc="04060019" w:tentative="1">
      <w:start w:val="1"/>
      <w:numFmt w:val="lowerLetter"/>
      <w:lvlText w:val="%8."/>
      <w:lvlJc w:val="left"/>
      <w:pPr>
        <w:ind w:left="5472" w:hanging="360"/>
      </w:pPr>
    </w:lvl>
    <w:lvl w:ilvl="8" w:tplc="040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 w15:restartNumberingAfterBreak="0">
    <w:nsid w:val="717E2F6D"/>
    <w:multiLevelType w:val="hybridMultilevel"/>
    <w:tmpl w:val="F99C98B8"/>
    <w:lvl w:ilvl="0" w:tplc="0BC01D0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3961013"/>
    <w:multiLevelType w:val="hybridMultilevel"/>
    <w:tmpl w:val="35E02D50"/>
    <w:lvl w:ilvl="0" w:tplc="AA5ADB0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6C1675"/>
    <w:multiLevelType w:val="hybridMultilevel"/>
    <w:tmpl w:val="295AACB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80343B"/>
    <w:multiLevelType w:val="hybridMultilevel"/>
    <w:tmpl w:val="6714D674"/>
    <w:lvl w:ilvl="0" w:tplc="DB48E1F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E2465D"/>
    <w:multiLevelType w:val="hybridMultilevel"/>
    <w:tmpl w:val="CEF0655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0"/>
  </w:num>
  <w:num w:numId="5">
    <w:abstractNumId w:val="14"/>
  </w:num>
  <w:num w:numId="6">
    <w:abstractNumId w:val="21"/>
  </w:num>
  <w:num w:numId="7">
    <w:abstractNumId w:val="0"/>
  </w:num>
  <w:num w:numId="8">
    <w:abstractNumId w:val="15"/>
  </w:num>
  <w:num w:numId="9">
    <w:abstractNumId w:val="12"/>
  </w:num>
  <w:num w:numId="10">
    <w:abstractNumId w:val="1"/>
  </w:num>
  <w:num w:numId="11">
    <w:abstractNumId w:val="20"/>
  </w:num>
  <w:num w:numId="12">
    <w:abstractNumId w:val="2"/>
  </w:num>
  <w:num w:numId="13">
    <w:abstractNumId w:val="11"/>
  </w:num>
  <w:num w:numId="14">
    <w:abstractNumId w:val="22"/>
  </w:num>
  <w:num w:numId="15">
    <w:abstractNumId w:val="17"/>
  </w:num>
  <w:num w:numId="16">
    <w:abstractNumId w:val="3"/>
  </w:num>
  <w:num w:numId="17">
    <w:abstractNumId w:val="19"/>
  </w:num>
  <w:num w:numId="18">
    <w:abstractNumId w:val="18"/>
  </w:num>
  <w:num w:numId="19">
    <w:abstractNumId w:val="13"/>
  </w:num>
  <w:num w:numId="20">
    <w:abstractNumId w:val="6"/>
  </w:num>
  <w:num w:numId="21">
    <w:abstractNumId w:val="4"/>
  </w:num>
  <w:num w:numId="22">
    <w:abstractNumId w:val="16"/>
  </w:num>
  <w:num w:numId="23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0A"/>
    <w:rsid w:val="00003749"/>
    <w:rsid w:val="00013C98"/>
    <w:rsid w:val="0003291B"/>
    <w:rsid w:val="00073A14"/>
    <w:rsid w:val="000757A5"/>
    <w:rsid w:val="0008464A"/>
    <w:rsid w:val="00085BD1"/>
    <w:rsid w:val="000A16E0"/>
    <w:rsid w:val="000B03E9"/>
    <w:rsid w:val="000C1116"/>
    <w:rsid w:val="000E1AA0"/>
    <w:rsid w:val="000E2396"/>
    <w:rsid w:val="000F183D"/>
    <w:rsid w:val="0012575B"/>
    <w:rsid w:val="00134D82"/>
    <w:rsid w:val="001559F3"/>
    <w:rsid w:val="0015760F"/>
    <w:rsid w:val="0016525C"/>
    <w:rsid w:val="001727F3"/>
    <w:rsid w:val="001767C2"/>
    <w:rsid w:val="00181294"/>
    <w:rsid w:val="001913D6"/>
    <w:rsid w:val="001954AE"/>
    <w:rsid w:val="001A25ED"/>
    <w:rsid w:val="001B2A09"/>
    <w:rsid w:val="001E763E"/>
    <w:rsid w:val="001F5762"/>
    <w:rsid w:val="001F7AAA"/>
    <w:rsid w:val="00201FB3"/>
    <w:rsid w:val="00207370"/>
    <w:rsid w:val="00230D8F"/>
    <w:rsid w:val="002435B2"/>
    <w:rsid w:val="00247332"/>
    <w:rsid w:val="002500FB"/>
    <w:rsid w:val="00262DDC"/>
    <w:rsid w:val="002731CB"/>
    <w:rsid w:val="002749F4"/>
    <w:rsid w:val="00280FF9"/>
    <w:rsid w:val="0029546F"/>
    <w:rsid w:val="00295F01"/>
    <w:rsid w:val="002969E0"/>
    <w:rsid w:val="002A07C5"/>
    <w:rsid w:val="002A14FA"/>
    <w:rsid w:val="002A403B"/>
    <w:rsid w:val="002B6F82"/>
    <w:rsid w:val="002E1F32"/>
    <w:rsid w:val="002F149C"/>
    <w:rsid w:val="00300E8C"/>
    <w:rsid w:val="003053E5"/>
    <w:rsid w:val="00307920"/>
    <w:rsid w:val="003225FF"/>
    <w:rsid w:val="003340BF"/>
    <w:rsid w:val="0033411E"/>
    <w:rsid w:val="003418D3"/>
    <w:rsid w:val="003451FE"/>
    <w:rsid w:val="00346749"/>
    <w:rsid w:val="00352AB4"/>
    <w:rsid w:val="003613D2"/>
    <w:rsid w:val="0036423F"/>
    <w:rsid w:val="003719A6"/>
    <w:rsid w:val="00373572"/>
    <w:rsid w:val="0038494C"/>
    <w:rsid w:val="003A5BAF"/>
    <w:rsid w:val="003A6C5B"/>
    <w:rsid w:val="003C77D9"/>
    <w:rsid w:val="003D22A7"/>
    <w:rsid w:val="003E15A1"/>
    <w:rsid w:val="003E3B05"/>
    <w:rsid w:val="003E5412"/>
    <w:rsid w:val="00403A66"/>
    <w:rsid w:val="0041394A"/>
    <w:rsid w:val="0041534D"/>
    <w:rsid w:val="00424CB0"/>
    <w:rsid w:val="00454947"/>
    <w:rsid w:val="00454EF6"/>
    <w:rsid w:val="00464DD7"/>
    <w:rsid w:val="004677F4"/>
    <w:rsid w:val="0047388F"/>
    <w:rsid w:val="004762BD"/>
    <w:rsid w:val="00484E3D"/>
    <w:rsid w:val="004870DA"/>
    <w:rsid w:val="004A0414"/>
    <w:rsid w:val="004A549C"/>
    <w:rsid w:val="004B1AD5"/>
    <w:rsid w:val="004B2434"/>
    <w:rsid w:val="004B3E5B"/>
    <w:rsid w:val="004D06BC"/>
    <w:rsid w:val="004F0FFB"/>
    <w:rsid w:val="004F7B97"/>
    <w:rsid w:val="00510C66"/>
    <w:rsid w:val="005121EF"/>
    <w:rsid w:val="00513AC5"/>
    <w:rsid w:val="0051521D"/>
    <w:rsid w:val="005226C2"/>
    <w:rsid w:val="00527E38"/>
    <w:rsid w:val="00535EB8"/>
    <w:rsid w:val="005434CD"/>
    <w:rsid w:val="00555382"/>
    <w:rsid w:val="00561210"/>
    <w:rsid w:val="0056571C"/>
    <w:rsid w:val="00576C48"/>
    <w:rsid w:val="00581269"/>
    <w:rsid w:val="00582C15"/>
    <w:rsid w:val="00584C7A"/>
    <w:rsid w:val="005B4877"/>
    <w:rsid w:val="005B4A37"/>
    <w:rsid w:val="005D3242"/>
    <w:rsid w:val="005E7CC0"/>
    <w:rsid w:val="005F445C"/>
    <w:rsid w:val="005F6B08"/>
    <w:rsid w:val="006063C4"/>
    <w:rsid w:val="006131A3"/>
    <w:rsid w:val="00620508"/>
    <w:rsid w:val="00630934"/>
    <w:rsid w:val="00640F00"/>
    <w:rsid w:val="00646D81"/>
    <w:rsid w:val="00653269"/>
    <w:rsid w:val="00667B8C"/>
    <w:rsid w:val="00680FAD"/>
    <w:rsid w:val="0068376C"/>
    <w:rsid w:val="00683BAA"/>
    <w:rsid w:val="00687AAE"/>
    <w:rsid w:val="006A31FD"/>
    <w:rsid w:val="006B3A03"/>
    <w:rsid w:val="006B7C83"/>
    <w:rsid w:val="006C4C16"/>
    <w:rsid w:val="006C5880"/>
    <w:rsid w:val="006C6440"/>
    <w:rsid w:val="006D5941"/>
    <w:rsid w:val="006E2F47"/>
    <w:rsid w:val="006E2FC4"/>
    <w:rsid w:val="006E6090"/>
    <w:rsid w:val="006F3E25"/>
    <w:rsid w:val="0071498F"/>
    <w:rsid w:val="007245C2"/>
    <w:rsid w:val="007426AF"/>
    <w:rsid w:val="00754D71"/>
    <w:rsid w:val="0076276F"/>
    <w:rsid w:val="0076584A"/>
    <w:rsid w:val="007731B0"/>
    <w:rsid w:val="007733CB"/>
    <w:rsid w:val="00783793"/>
    <w:rsid w:val="0079478F"/>
    <w:rsid w:val="007B3283"/>
    <w:rsid w:val="007B6B45"/>
    <w:rsid w:val="007C6F52"/>
    <w:rsid w:val="007E0252"/>
    <w:rsid w:val="007E6EEE"/>
    <w:rsid w:val="007F0B35"/>
    <w:rsid w:val="007F1BF4"/>
    <w:rsid w:val="007F624E"/>
    <w:rsid w:val="0080192C"/>
    <w:rsid w:val="008045BC"/>
    <w:rsid w:val="00825315"/>
    <w:rsid w:val="008409DF"/>
    <w:rsid w:val="008445AB"/>
    <w:rsid w:val="00845C5E"/>
    <w:rsid w:val="00846188"/>
    <w:rsid w:val="00847434"/>
    <w:rsid w:val="0085696D"/>
    <w:rsid w:val="0087147E"/>
    <w:rsid w:val="00872C2F"/>
    <w:rsid w:val="00873DD9"/>
    <w:rsid w:val="0088382C"/>
    <w:rsid w:val="00891B8D"/>
    <w:rsid w:val="008A094B"/>
    <w:rsid w:val="008A544C"/>
    <w:rsid w:val="008D0833"/>
    <w:rsid w:val="008D3023"/>
    <w:rsid w:val="008E6543"/>
    <w:rsid w:val="008F4C2D"/>
    <w:rsid w:val="008F70DC"/>
    <w:rsid w:val="009013EE"/>
    <w:rsid w:val="00922767"/>
    <w:rsid w:val="009428C5"/>
    <w:rsid w:val="0094581A"/>
    <w:rsid w:val="00964204"/>
    <w:rsid w:val="00974ABE"/>
    <w:rsid w:val="00974EF6"/>
    <w:rsid w:val="009A0C27"/>
    <w:rsid w:val="009A3DC7"/>
    <w:rsid w:val="009B5176"/>
    <w:rsid w:val="009D468E"/>
    <w:rsid w:val="009E14D0"/>
    <w:rsid w:val="009F1C26"/>
    <w:rsid w:val="009F28AA"/>
    <w:rsid w:val="009F49AC"/>
    <w:rsid w:val="009F7C30"/>
    <w:rsid w:val="00A1088E"/>
    <w:rsid w:val="00A124F7"/>
    <w:rsid w:val="00A23E5C"/>
    <w:rsid w:val="00A26D47"/>
    <w:rsid w:val="00A421D3"/>
    <w:rsid w:val="00A57666"/>
    <w:rsid w:val="00A746CF"/>
    <w:rsid w:val="00A916C8"/>
    <w:rsid w:val="00A917E2"/>
    <w:rsid w:val="00A9779C"/>
    <w:rsid w:val="00AB130A"/>
    <w:rsid w:val="00AC53AA"/>
    <w:rsid w:val="00B15C95"/>
    <w:rsid w:val="00B37A8F"/>
    <w:rsid w:val="00B4170D"/>
    <w:rsid w:val="00B4213A"/>
    <w:rsid w:val="00B440F5"/>
    <w:rsid w:val="00B535D2"/>
    <w:rsid w:val="00B554F1"/>
    <w:rsid w:val="00B82F13"/>
    <w:rsid w:val="00B917F9"/>
    <w:rsid w:val="00B96BC8"/>
    <w:rsid w:val="00BB34CF"/>
    <w:rsid w:val="00BC4E2F"/>
    <w:rsid w:val="00BD2CE9"/>
    <w:rsid w:val="00BD43F4"/>
    <w:rsid w:val="00BE2DEF"/>
    <w:rsid w:val="00C05D0C"/>
    <w:rsid w:val="00C10F6F"/>
    <w:rsid w:val="00C133C0"/>
    <w:rsid w:val="00C24327"/>
    <w:rsid w:val="00C31C5F"/>
    <w:rsid w:val="00C31F82"/>
    <w:rsid w:val="00C3297C"/>
    <w:rsid w:val="00C34994"/>
    <w:rsid w:val="00C37C0E"/>
    <w:rsid w:val="00C43877"/>
    <w:rsid w:val="00C57B4B"/>
    <w:rsid w:val="00C6550E"/>
    <w:rsid w:val="00C857CA"/>
    <w:rsid w:val="00CA21E9"/>
    <w:rsid w:val="00CB3CED"/>
    <w:rsid w:val="00CB5467"/>
    <w:rsid w:val="00CC146A"/>
    <w:rsid w:val="00CC47F8"/>
    <w:rsid w:val="00CE1487"/>
    <w:rsid w:val="00CE22B1"/>
    <w:rsid w:val="00D061E2"/>
    <w:rsid w:val="00D11D33"/>
    <w:rsid w:val="00D1354C"/>
    <w:rsid w:val="00D32E77"/>
    <w:rsid w:val="00D61D1E"/>
    <w:rsid w:val="00D67FA3"/>
    <w:rsid w:val="00D81014"/>
    <w:rsid w:val="00D9178A"/>
    <w:rsid w:val="00D92C7C"/>
    <w:rsid w:val="00DB1811"/>
    <w:rsid w:val="00DB4BE0"/>
    <w:rsid w:val="00DC6E3D"/>
    <w:rsid w:val="00DD23F5"/>
    <w:rsid w:val="00E05039"/>
    <w:rsid w:val="00E07503"/>
    <w:rsid w:val="00E115D6"/>
    <w:rsid w:val="00E13FED"/>
    <w:rsid w:val="00E2105D"/>
    <w:rsid w:val="00E43A52"/>
    <w:rsid w:val="00E56B90"/>
    <w:rsid w:val="00E653D9"/>
    <w:rsid w:val="00E65720"/>
    <w:rsid w:val="00E71264"/>
    <w:rsid w:val="00E82364"/>
    <w:rsid w:val="00E87E97"/>
    <w:rsid w:val="00E93E7B"/>
    <w:rsid w:val="00E945D1"/>
    <w:rsid w:val="00EA4F3E"/>
    <w:rsid w:val="00EB05BC"/>
    <w:rsid w:val="00EB2F62"/>
    <w:rsid w:val="00EB596B"/>
    <w:rsid w:val="00EC0E15"/>
    <w:rsid w:val="00EC1294"/>
    <w:rsid w:val="00EC743D"/>
    <w:rsid w:val="00ED097B"/>
    <w:rsid w:val="00ED523D"/>
    <w:rsid w:val="00EE2A35"/>
    <w:rsid w:val="00EE4E23"/>
    <w:rsid w:val="00EF2696"/>
    <w:rsid w:val="00EF6A3E"/>
    <w:rsid w:val="00F05FF5"/>
    <w:rsid w:val="00F100FA"/>
    <w:rsid w:val="00F25E97"/>
    <w:rsid w:val="00F32DB9"/>
    <w:rsid w:val="00F42672"/>
    <w:rsid w:val="00F54794"/>
    <w:rsid w:val="00F70338"/>
    <w:rsid w:val="00F83814"/>
    <w:rsid w:val="00F9234A"/>
    <w:rsid w:val="00FC2A25"/>
    <w:rsid w:val="00FC58DB"/>
    <w:rsid w:val="00FD2702"/>
    <w:rsid w:val="00FD27CA"/>
    <w:rsid w:val="00FF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AD6DB"/>
  <w15:docId w15:val="{B426970B-59BB-409D-930F-0E795E72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da-DK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793"/>
  </w:style>
  <w:style w:type="paragraph" w:styleId="Overskrift1">
    <w:name w:val="heading 1"/>
    <w:basedOn w:val="Normal"/>
    <w:next w:val="Normal"/>
    <w:link w:val="Overskrift1Tegn"/>
    <w:uiPriority w:val="9"/>
    <w:qFormat/>
    <w:rsid w:val="0078379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8379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8379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8379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8379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8379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8379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8379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8379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B13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B130A"/>
  </w:style>
  <w:style w:type="paragraph" w:styleId="Sidefod">
    <w:name w:val="footer"/>
    <w:basedOn w:val="Normal"/>
    <w:link w:val="SidefodTegn"/>
    <w:uiPriority w:val="99"/>
    <w:unhideWhenUsed/>
    <w:rsid w:val="00AB13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B130A"/>
  </w:style>
  <w:style w:type="character" w:customStyle="1" w:styleId="Overskrift1Tegn">
    <w:name w:val="Overskrift 1 Tegn"/>
    <w:basedOn w:val="Standardskrifttypeiafsnit"/>
    <w:link w:val="Overskrift1"/>
    <w:uiPriority w:val="9"/>
    <w:rsid w:val="0078379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83793"/>
    <w:rPr>
      <w:caps/>
      <w:spacing w:val="15"/>
      <w:shd w:val="clear" w:color="auto" w:fill="D9E2F3" w:themeFill="accent1" w:themeFillTint="33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83793"/>
    <w:rPr>
      <w:caps/>
      <w:color w:val="1F3763" w:themeColor="accent1" w:themeShade="7F"/>
      <w:spacing w:val="15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83793"/>
    <w:rPr>
      <w:caps/>
      <w:color w:val="2F5496" w:themeColor="accent1" w:themeShade="BF"/>
      <w:spacing w:val="1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83793"/>
    <w:rPr>
      <w:caps/>
      <w:color w:val="2F5496" w:themeColor="accent1" w:themeShade="BF"/>
      <w:spacing w:val="1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83793"/>
    <w:rPr>
      <w:caps/>
      <w:color w:val="2F5496" w:themeColor="accent1" w:themeShade="BF"/>
      <w:spacing w:val="1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83793"/>
    <w:rPr>
      <w:caps/>
      <w:color w:val="2F5496" w:themeColor="accent1" w:themeShade="BF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83793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83793"/>
    <w:rPr>
      <w:i/>
      <w:iCs/>
      <w:caps/>
      <w:spacing w:val="10"/>
      <w:sz w:val="18"/>
      <w:szCs w:val="18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783793"/>
    <w:rPr>
      <w:b/>
      <w:bCs/>
      <w:color w:val="2F5496" w:themeColor="accent1" w:themeShade="BF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78379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78379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8379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83793"/>
    <w:rPr>
      <w:caps/>
      <w:color w:val="595959" w:themeColor="text1" w:themeTint="A6"/>
      <w:spacing w:val="10"/>
      <w:sz w:val="21"/>
      <w:szCs w:val="21"/>
    </w:rPr>
  </w:style>
  <w:style w:type="character" w:styleId="Strk">
    <w:name w:val="Strong"/>
    <w:uiPriority w:val="22"/>
    <w:qFormat/>
    <w:rsid w:val="00783793"/>
    <w:rPr>
      <w:b/>
      <w:bCs/>
    </w:rPr>
  </w:style>
  <w:style w:type="character" w:styleId="Fremhv">
    <w:name w:val="Emphasis"/>
    <w:uiPriority w:val="20"/>
    <w:qFormat/>
    <w:rsid w:val="00783793"/>
    <w:rPr>
      <w:caps/>
      <w:color w:val="1F3763" w:themeColor="accent1" w:themeShade="7F"/>
      <w:spacing w:val="5"/>
    </w:rPr>
  </w:style>
  <w:style w:type="paragraph" w:styleId="Ingenafstand">
    <w:name w:val="No Spacing"/>
    <w:uiPriority w:val="1"/>
    <w:qFormat/>
    <w:rsid w:val="00783793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783793"/>
    <w:rPr>
      <w:i/>
      <w:iCs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783793"/>
    <w:rPr>
      <w:i/>
      <w:iCs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8379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83793"/>
    <w:rPr>
      <w:color w:val="4472C4" w:themeColor="accent1"/>
      <w:sz w:val="24"/>
      <w:szCs w:val="24"/>
    </w:rPr>
  </w:style>
  <w:style w:type="character" w:styleId="Svagfremhvning">
    <w:name w:val="Subtle Emphasis"/>
    <w:uiPriority w:val="19"/>
    <w:qFormat/>
    <w:rsid w:val="00783793"/>
    <w:rPr>
      <w:i/>
      <w:iCs/>
      <w:color w:val="1F3763" w:themeColor="accent1" w:themeShade="7F"/>
    </w:rPr>
  </w:style>
  <w:style w:type="character" w:styleId="Kraftigfremhvning">
    <w:name w:val="Intense Emphasis"/>
    <w:uiPriority w:val="21"/>
    <w:qFormat/>
    <w:rsid w:val="00783793"/>
    <w:rPr>
      <w:b/>
      <w:bCs/>
      <w:caps/>
      <w:color w:val="1F3763" w:themeColor="accent1" w:themeShade="7F"/>
      <w:spacing w:val="10"/>
    </w:rPr>
  </w:style>
  <w:style w:type="character" w:styleId="Svaghenvisning">
    <w:name w:val="Subtle Reference"/>
    <w:uiPriority w:val="31"/>
    <w:qFormat/>
    <w:rsid w:val="00783793"/>
    <w:rPr>
      <w:b/>
      <w:bCs/>
      <w:color w:val="4472C4" w:themeColor="accent1"/>
    </w:rPr>
  </w:style>
  <w:style w:type="character" w:styleId="Kraftighenvisning">
    <w:name w:val="Intense Reference"/>
    <w:uiPriority w:val="32"/>
    <w:qFormat/>
    <w:rsid w:val="00783793"/>
    <w:rPr>
      <w:b/>
      <w:bCs/>
      <w:i/>
      <w:iCs/>
      <w:caps/>
      <w:color w:val="4472C4" w:themeColor="accent1"/>
    </w:rPr>
  </w:style>
  <w:style w:type="character" w:styleId="Bogenstitel">
    <w:name w:val="Book Title"/>
    <w:uiPriority w:val="33"/>
    <w:qFormat/>
    <w:rsid w:val="00783793"/>
    <w:rPr>
      <w:b/>
      <w:bCs/>
      <w:i/>
      <w:iCs/>
      <w:spacing w:val="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83793"/>
    <w:pPr>
      <w:outlineLvl w:val="9"/>
    </w:pPr>
  </w:style>
  <w:style w:type="paragraph" w:styleId="Listeafsnit">
    <w:name w:val="List Paragraph"/>
    <w:basedOn w:val="Normal"/>
    <w:uiPriority w:val="34"/>
    <w:qFormat/>
    <w:rsid w:val="00E07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2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32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0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9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0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7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14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59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2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9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26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9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1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6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5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4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1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26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1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4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4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2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53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6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7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4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0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5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93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83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4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9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8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47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1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4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2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4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96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2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6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7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65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2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9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0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7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1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9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6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9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04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9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27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8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2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1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CC91E-2EE3-4AE8-A5FE-32A8D1D46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Brammer</dc:creator>
  <cp:keywords/>
  <dc:description/>
  <cp:lastModifiedBy>Birgit Brammer</cp:lastModifiedBy>
  <cp:revision>4</cp:revision>
  <cp:lastPrinted>2022-09-27T20:08:00Z</cp:lastPrinted>
  <dcterms:created xsi:type="dcterms:W3CDTF">2022-09-27T20:06:00Z</dcterms:created>
  <dcterms:modified xsi:type="dcterms:W3CDTF">2022-09-27T20:08:00Z</dcterms:modified>
</cp:coreProperties>
</file>