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8AC59" w14:textId="77777777" w:rsidR="00C47C7F" w:rsidRDefault="00C47C7F">
      <w:pPr>
        <w:rPr>
          <w:b/>
          <w:sz w:val="64"/>
          <w:szCs w:val="64"/>
        </w:rPr>
      </w:pPr>
    </w:p>
    <w:p w14:paraId="2EB50199" w14:textId="078FD0C4" w:rsidR="00310FA1" w:rsidRPr="00F574C6" w:rsidRDefault="00DE7A9C">
      <w:pPr>
        <w:rPr>
          <w:bCs/>
          <w:sz w:val="64"/>
          <w:szCs w:val="64"/>
        </w:rPr>
      </w:pPr>
      <w:r>
        <w:rPr>
          <w:b/>
          <w:sz w:val="64"/>
          <w:szCs w:val="64"/>
        </w:rPr>
        <w:t>Lild sogn menighedsråd</w:t>
      </w:r>
    </w:p>
    <w:p w14:paraId="710B059F" w14:textId="77777777" w:rsidR="00310FA1" w:rsidRPr="00F574C6" w:rsidRDefault="00310FA1">
      <w:pPr>
        <w:rPr>
          <w:bCs/>
        </w:rPr>
      </w:pPr>
    </w:p>
    <w:p w14:paraId="4EE3AA0F" w14:textId="55C044D7" w:rsidR="00310FA1" w:rsidRPr="00F574C6" w:rsidRDefault="00DE7A9C">
      <w:pPr>
        <w:rPr>
          <w:bCs/>
        </w:rPr>
      </w:pPr>
      <w:r w:rsidRPr="00F574C6">
        <w:rPr>
          <w:bCs/>
        </w:rPr>
        <w:t>Mødedato:</w:t>
      </w:r>
      <w:r w:rsidR="003A110B">
        <w:rPr>
          <w:bCs/>
        </w:rPr>
        <w:t xml:space="preserve"> </w:t>
      </w:r>
      <w:r w:rsidR="00C47C7F">
        <w:rPr>
          <w:bCs/>
        </w:rPr>
        <w:t>24</w:t>
      </w:r>
      <w:r w:rsidR="00A648E0">
        <w:rPr>
          <w:bCs/>
        </w:rPr>
        <w:t xml:space="preserve">. </w:t>
      </w:r>
      <w:r w:rsidR="00D910BC">
        <w:rPr>
          <w:bCs/>
        </w:rPr>
        <w:t>marts</w:t>
      </w:r>
      <w:r w:rsidRPr="00F574C6">
        <w:rPr>
          <w:bCs/>
        </w:rPr>
        <w:t xml:space="preserve"> 202</w:t>
      </w:r>
      <w:r w:rsidR="00BE489F">
        <w:rPr>
          <w:bCs/>
        </w:rPr>
        <w:t>5</w:t>
      </w:r>
      <w:r w:rsidRPr="00F574C6">
        <w:rPr>
          <w:bCs/>
        </w:rPr>
        <w:t xml:space="preserve"> kl</w:t>
      </w:r>
      <w:r w:rsidR="00ED5647" w:rsidRPr="00F574C6">
        <w:rPr>
          <w:bCs/>
        </w:rPr>
        <w:t>.</w:t>
      </w:r>
      <w:r w:rsidRPr="00F574C6">
        <w:rPr>
          <w:bCs/>
        </w:rPr>
        <w:t xml:space="preserve"> </w:t>
      </w:r>
      <w:r w:rsidR="003A110B">
        <w:rPr>
          <w:bCs/>
        </w:rPr>
        <w:t>1</w:t>
      </w:r>
      <w:r w:rsidR="00D910BC">
        <w:rPr>
          <w:bCs/>
        </w:rPr>
        <w:t>9</w:t>
      </w:r>
      <w:r w:rsidR="003A110B">
        <w:rPr>
          <w:bCs/>
        </w:rPr>
        <w:t>.00</w:t>
      </w:r>
    </w:p>
    <w:p w14:paraId="0EFFE0B0" w14:textId="648093DB" w:rsidR="00310FA1" w:rsidRPr="00F574C6" w:rsidRDefault="00DE7A9C">
      <w:pPr>
        <w:rPr>
          <w:bCs/>
        </w:rPr>
      </w:pPr>
      <w:r w:rsidRPr="00F574C6">
        <w:rPr>
          <w:bCs/>
        </w:rPr>
        <w:t>Afbud:</w:t>
      </w:r>
      <w:r w:rsidR="0006528A">
        <w:rPr>
          <w:bCs/>
        </w:rPr>
        <w:t xml:space="preserve"> Eva og Julius</w:t>
      </w:r>
      <w:r w:rsidR="00BE4226">
        <w:rPr>
          <w:bCs/>
        </w:rPr>
        <w:t>.</w:t>
      </w:r>
      <w:r w:rsidR="00ED5647" w:rsidRPr="00F574C6">
        <w:rPr>
          <w:bCs/>
        </w:rPr>
        <w:t xml:space="preserve">  </w:t>
      </w:r>
    </w:p>
    <w:p w14:paraId="095B6E3F" w14:textId="5899CA20" w:rsidR="00310FA1" w:rsidRPr="00F574C6" w:rsidRDefault="00DE7A9C">
      <w:pPr>
        <w:rPr>
          <w:bCs/>
        </w:rPr>
      </w:pPr>
      <w:r w:rsidRPr="00F574C6">
        <w:rPr>
          <w:bCs/>
        </w:rPr>
        <w:t xml:space="preserve">Sted: </w:t>
      </w:r>
      <w:r w:rsidR="00A648E0">
        <w:rPr>
          <w:bCs/>
        </w:rPr>
        <w:t>Konfirmandstuen</w:t>
      </w:r>
    </w:p>
    <w:p w14:paraId="13A1241B" w14:textId="59144A71" w:rsidR="00310FA1" w:rsidRPr="00F574C6" w:rsidRDefault="00DE7A9C">
      <w:pPr>
        <w:rPr>
          <w:bCs/>
        </w:rPr>
      </w:pPr>
      <w:r w:rsidRPr="00F574C6">
        <w:rPr>
          <w:bCs/>
        </w:rPr>
        <w:t>Kaffe:</w:t>
      </w:r>
      <w:r w:rsidR="0006528A">
        <w:rPr>
          <w:bCs/>
        </w:rPr>
        <w:t xml:space="preserve"> Jytte, Gerhard m.fl.</w:t>
      </w:r>
      <w:r w:rsidRPr="00F574C6">
        <w:rPr>
          <w:bCs/>
        </w:rPr>
        <w:t xml:space="preserve">  </w:t>
      </w:r>
    </w:p>
    <w:p w14:paraId="27F2E2A5" w14:textId="77777777" w:rsidR="00310FA1" w:rsidRPr="00F574C6" w:rsidRDefault="00310FA1">
      <w:pPr>
        <w:rPr>
          <w:bCs/>
        </w:rPr>
      </w:pPr>
    </w:p>
    <w:p w14:paraId="2BEDAEAE" w14:textId="77777777" w:rsidR="00310FA1" w:rsidRPr="00F574C6" w:rsidRDefault="00310FA1">
      <w:pPr>
        <w:rPr>
          <w:bCs/>
        </w:rPr>
      </w:pPr>
    </w:p>
    <w:tbl>
      <w:tblPr>
        <w:tblStyle w:val="a"/>
        <w:tblW w:w="11340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4"/>
        <w:gridCol w:w="2535"/>
        <w:gridCol w:w="4157"/>
        <w:gridCol w:w="1134"/>
      </w:tblGrid>
      <w:tr w:rsidR="00310FA1" w:rsidRPr="00F574C6" w14:paraId="5EBFDA09" w14:textId="77777777" w:rsidTr="00101122">
        <w:trPr>
          <w:trHeight w:val="969"/>
        </w:trPr>
        <w:tc>
          <w:tcPr>
            <w:tcW w:w="3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21C6" w14:textId="77777777" w:rsidR="00310FA1" w:rsidRPr="00F574C6" w:rsidRDefault="00D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F574C6">
              <w:rPr>
                <w:bCs/>
              </w:rPr>
              <w:t>Punkt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39D99" w14:textId="77777777" w:rsidR="00310FA1" w:rsidRPr="00F574C6" w:rsidRDefault="00D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F574C6">
              <w:rPr>
                <w:bCs/>
              </w:rPr>
              <w:t>Beskrivelse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1A2F1" w14:textId="77777777" w:rsidR="00310FA1" w:rsidRPr="00F574C6" w:rsidRDefault="00D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F574C6">
              <w:rPr>
                <w:bCs/>
              </w:rPr>
              <w:t>Beslutning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6F4A" w14:textId="7FC04DED" w:rsidR="00101122" w:rsidRDefault="00101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B</w:t>
            </w:r>
            <w:r w:rsidR="00DE7A9C" w:rsidRPr="00F574C6">
              <w:rPr>
                <w:bCs/>
              </w:rPr>
              <w:t>e</w:t>
            </w:r>
            <w:r>
              <w:rPr>
                <w:bCs/>
              </w:rPr>
              <w:t>-</w:t>
            </w:r>
          </w:p>
          <w:p w14:paraId="4AD4BF68" w14:textId="7959A949" w:rsidR="00310FA1" w:rsidRPr="00F574C6" w:rsidRDefault="00D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F574C6">
              <w:rPr>
                <w:bCs/>
              </w:rPr>
              <w:t>hand</w:t>
            </w:r>
            <w:r w:rsidR="00101122">
              <w:rPr>
                <w:bCs/>
              </w:rPr>
              <w:t xml:space="preserve">les </w:t>
            </w:r>
            <w:r w:rsidRPr="00F574C6">
              <w:rPr>
                <w:bCs/>
              </w:rPr>
              <w:t>igen</w:t>
            </w:r>
            <w:r w:rsidR="00BE4226">
              <w:rPr>
                <w:bCs/>
              </w:rPr>
              <w:t>.</w:t>
            </w:r>
          </w:p>
        </w:tc>
      </w:tr>
      <w:tr w:rsidR="00310FA1" w:rsidRPr="00F574C6" w14:paraId="7BF46227" w14:textId="77777777" w:rsidTr="00101122">
        <w:tc>
          <w:tcPr>
            <w:tcW w:w="3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82A2" w14:textId="77777777" w:rsidR="00310FA1" w:rsidRPr="00F574C6" w:rsidRDefault="00DE7A9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F574C6">
              <w:rPr>
                <w:bCs/>
              </w:rPr>
              <w:t>Godkendelse af dagsorden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C41E4" w14:textId="77777777" w:rsidR="00310FA1" w:rsidRPr="00F574C6" w:rsidRDefault="0031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894C7" w14:textId="2D4466F6" w:rsidR="00310FA1" w:rsidRPr="00F574C6" w:rsidRDefault="0006528A" w:rsidP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Godkendt med tilføjelse af pkt. 7.1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09080" w14:textId="45AF63C2" w:rsidR="00310FA1" w:rsidRPr="00F574C6" w:rsidRDefault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Nej.</w:t>
            </w:r>
          </w:p>
        </w:tc>
      </w:tr>
      <w:tr w:rsidR="00310FA1" w:rsidRPr="00F574C6" w14:paraId="41342E7F" w14:textId="77777777" w:rsidTr="00101122">
        <w:tc>
          <w:tcPr>
            <w:tcW w:w="3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66255" w14:textId="77777777" w:rsidR="00310FA1" w:rsidRPr="00F574C6" w:rsidRDefault="00D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F574C6">
              <w:rPr>
                <w:bCs/>
              </w:rPr>
              <w:t>Punkter til orientering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753F0" w14:textId="77777777" w:rsidR="00310FA1" w:rsidRPr="00F574C6" w:rsidRDefault="0031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D7BC" w14:textId="77777777" w:rsidR="00310FA1" w:rsidRPr="00F574C6" w:rsidRDefault="0031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0DF4" w14:textId="77777777" w:rsidR="00310FA1" w:rsidRPr="00F574C6" w:rsidRDefault="0031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  <w:tr w:rsidR="00310FA1" w:rsidRPr="00F574C6" w14:paraId="54AA5731" w14:textId="77777777" w:rsidTr="00101122">
        <w:tc>
          <w:tcPr>
            <w:tcW w:w="3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88459" w14:textId="77777777" w:rsidR="00310FA1" w:rsidRPr="00F574C6" w:rsidRDefault="00DE7A9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F574C6">
              <w:rPr>
                <w:bCs/>
              </w:rPr>
              <w:t>Meddelelse og post</w:t>
            </w:r>
          </w:p>
          <w:p w14:paraId="382A0560" w14:textId="77777777" w:rsidR="00310FA1" w:rsidRPr="00F574C6" w:rsidRDefault="0031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Cs/>
              </w:rPr>
            </w:pPr>
          </w:p>
          <w:p w14:paraId="3F1D12CF" w14:textId="77777777" w:rsidR="00310FA1" w:rsidRPr="00F574C6" w:rsidRDefault="0031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Cs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0924" w14:textId="438F28FB" w:rsidR="00593CF2" w:rsidRDefault="00DE7A9C" w:rsidP="00593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F574C6">
              <w:rPr>
                <w:bCs/>
              </w:rPr>
              <w:t xml:space="preserve"> </w:t>
            </w:r>
            <w:r w:rsidR="00F06DA1">
              <w:rPr>
                <w:bCs/>
              </w:rPr>
              <w:t xml:space="preserve">Ikke afmeldt </w:t>
            </w:r>
            <w:r w:rsidR="00095EBA">
              <w:rPr>
                <w:bCs/>
              </w:rPr>
              <w:t>licenser.</w:t>
            </w:r>
          </w:p>
          <w:p w14:paraId="14948605" w14:textId="12DE4BED" w:rsidR="007C6167" w:rsidRDefault="00831FD4" w:rsidP="00593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Invitation til forbe</w:t>
            </w:r>
            <w:r w:rsidR="00E823C8">
              <w:rPr>
                <w:bCs/>
              </w:rPr>
              <w:t>redende budgetsamråd</w:t>
            </w:r>
            <w:r w:rsidR="002B5D62">
              <w:rPr>
                <w:bCs/>
              </w:rPr>
              <w:t>.</w:t>
            </w:r>
          </w:p>
          <w:p w14:paraId="59676E5B" w14:textId="61AAAB3D" w:rsidR="00B81F8E" w:rsidRPr="00F574C6" w:rsidRDefault="002B5D62" w:rsidP="00FB1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Udfyldelse af provstiskyen</w:t>
            </w:r>
            <w:r w:rsidR="003B4D49">
              <w:rPr>
                <w:bCs/>
              </w:rPr>
              <w:t>.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50BE6" w14:textId="77777777" w:rsidR="00310FA1" w:rsidRDefault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Er afklaret.</w:t>
            </w:r>
          </w:p>
          <w:p w14:paraId="54DE737B" w14:textId="77777777" w:rsidR="0006528A" w:rsidRDefault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444D3E65" w14:textId="77777777" w:rsidR="0006528A" w:rsidRDefault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47340F95" w14:textId="77777777" w:rsidR="0006528A" w:rsidRDefault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Som skrevet.</w:t>
            </w:r>
          </w:p>
          <w:p w14:paraId="38F5EC1E" w14:textId="77777777" w:rsidR="0006528A" w:rsidRDefault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70018D1F" w14:textId="1B46376C" w:rsidR="0006528A" w:rsidRPr="00F574C6" w:rsidRDefault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Udsættes til næste gang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27D99" w14:textId="77777777" w:rsidR="00310FA1" w:rsidRDefault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Nej.</w:t>
            </w:r>
          </w:p>
          <w:p w14:paraId="1019F9A6" w14:textId="77777777" w:rsidR="0006528A" w:rsidRDefault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22DCDDD7" w14:textId="77777777" w:rsidR="0006528A" w:rsidRDefault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7A10C575" w14:textId="77777777" w:rsidR="0006528A" w:rsidRDefault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2FE8B3A4" w14:textId="77777777" w:rsidR="0006528A" w:rsidRDefault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068FC5F7" w14:textId="1B560860" w:rsidR="0006528A" w:rsidRPr="00F574C6" w:rsidRDefault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Ja.</w:t>
            </w:r>
          </w:p>
        </w:tc>
      </w:tr>
      <w:tr w:rsidR="00310FA1" w:rsidRPr="00F574C6" w14:paraId="64F1FF5B" w14:textId="77777777" w:rsidTr="00101122">
        <w:tc>
          <w:tcPr>
            <w:tcW w:w="3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D110" w14:textId="77777777" w:rsidR="00310FA1" w:rsidRPr="00F574C6" w:rsidRDefault="00D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F574C6">
              <w:rPr>
                <w:bCs/>
              </w:rPr>
              <w:t>Punkter til beslutning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4199F" w14:textId="77777777" w:rsidR="00310FA1" w:rsidRPr="00F574C6" w:rsidRDefault="0031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B531" w14:textId="77777777" w:rsidR="00310FA1" w:rsidRPr="00F574C6" w:rsidRDefault="0031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ED6C5" w14:textId="77777777" w:rsidR="00310FA1" w:rsidRPr="00F574C6" w:rsidRDefault="0031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  <w:tr w:rsidR="00310FA1" w:rsidRPr="00F574C6" w14:paraId="1B9AC0CE" w14:textId="77777777" w:rsidTr="00101122">
        <w:tc>
          <w:tcPr>
            <w:tcW w:w="3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E4450" w14:textId="77777777" w:rsidR="00310FA1" w:rsidRPr="00F574C6" w:rsidRDefault="00D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F574C6">
              <w:rPr>
                <w:bCs/>
              </w:rPr>
              <w:t xml:space="preserve">     3.Godkendelse af referat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F8D61" w14:textId="77777777" w:rsidR="00310FA1" w:rsidRPr="00F574C6" w:rsidRDefault="0031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6D52" w14:textId="74D0C42C" w:rsidR="00310FA1" w:rsidRPr="00F574C6" w:rsidRDefault="0006528A" w:rsidP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Referat godkendt og underskrevet.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CDA3" w14:textId="0A3CF754" w:rsidR="00310FA1" w:rsidRPr="00F574C6" w:rsidRDefault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Nej.</w:t>
            </w:r>
          </w:p>
        </w:tc>
      </w:tr>
      <w:tr w:rsidR="00310FA1" w:rsidRPr="00F574C6" w14:paraId="128301DD" w14:textId="77777777" w:rsidTr="00101122">
        <w:tc>
          <w:tcPr>
            <w:tcW w:w="3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30DE6" w14:textId="3BC63C8D" w:rsidR="00310FA1" w:rsidRPr="00F574C6" w:rsidRDefault="00D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F574C6">
              <w:rPr>
                <w:bCs/>
              </w:rPr>
              <w:t xml:space="preserve">     4.Regnskab og drift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2699" w14:textId="77777777" w:rsidR="00310FA1" w:rsidRDefault="00B5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Regnskab instruks</w:t>
            </w:r>
            <w:r w:rsidR="00CE785C">
              <w:rPr>
                <w:bCs/>
              </w:rPr>
              <w:t>.</w:t>
            </w:r>
          </w:p>
          <w:p w14:paraId="7B3B1D0B" w14:textId="77777777" w:rsidR="00317792" w:rsidRDefault="00317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07F925D2" w14:textId="765D7AC0" w:rsidR="00CE785C" w:rsidRPr="00F574C6" w:rsidRDefault="0068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Årsregnskab god</w:t>
            </w:r>
            <w:r w:rsidR="000F613F">
              <w:rPr>
                <w:bCs/>
              </w:rPr>
              <w:t>kendelse.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BB633" w14:textId="77777777" w:rsidR="00F803D9" w:rsidRDefault="0006528A" w:rsidP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Gennemgået.</w:t>
            </w:r>
          </w:p>
          <w:p w14:paraId="66FA770E" w14:textId="77777777" w:rsidR="0006528A" w:rsidRDefault="0006528A" w:rsidP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1A1D6030" w14:textId="77777777" w:rsidR="0056525C" w:rsidRPr="0056525C" w:rsidRDefault="0056525C" w:rsidP="00565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da-DK"/>
              </w:rPr>
            </w:pPr>
            <w:r w:rsidRPr="0056525C">
              <w:rPr>
                <w:bCs/>
                <w:lang w:val="da-DK"/>
              </w:rPr>
              <w:t>Årsrapporten 2024 godkendt og afleveret til Provstiet:</w:t>
            </w:r>
          </w:p>
          <w:p w14:paraId="7C2CA707" w14:textId="6B598A96" w:rsidR="00345A41" w:rsidRPr="0056525C" w:rsidRDefault="0056525C" w:rsidP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da-DK"/>
              </w:rPr>
            </w:pPr>
            <w:r w:rsidRPr="0056525C">
              <w:rPr>
                <w:bCs/>
                <w:lang w:val="da-DK"/>
              </w:rPr>
              <w:t>  Lild Sogns Menighedsråd, CVR-nr. 49953828, Regnskab 2024, Afleveret d. 01-04-2025 15:31  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BDFA5" w14:textId="09868F88" w:rsidR="00310FA1" w:rsidRPr="00F574C6" w:rsidRDefault="0006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Nej.</w:t>
            </w:r>
          </w:p>
          <w:p w14:paraId="2EA900C6" w14:textId="77777777" w:rsidR="00244790" w:rsidRPr="00F574C6" w:rsidRDefault="00244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21951889" w14:textId="487BC7E7" w:rsidR="00E72A19" w:rsidRDefault="00781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Ja</w:t>
            </w:r>
          </w:p>
          <w:p w14:paraId="3D706C89" w14:textId="77777777" w:rsidR="00E72A19" w:rsidRDefault="00E72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6721DD2C" w14:textId="77777777" w:rsidR="00D1748D" w:rsidRDefault="00D1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5810AB28" w14:textId="7460EA0F" w:rsidR="00244790" w:rsidRPr="00F574C6" w:rsidRDefault="00244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  <w:tr w:rsidR="00310FA1" w:rsidRPr="00F574C6" w14:paraId="667A589E" w14:textId="77777777" w:rsidTr="00101122">
        <w:tc>
          <w:tcPr>
            <w:tcW w:w="3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3714" w14:textId="77777777" w:rsidR="00310FA1" w:rsidRPr="00F574C6" w:rsidRDefault="00D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F574C6">
              <w:rPr>
                <w:bCs/>
              </w:rPr>
              <w:t xml:space="preserve">     5.Liv/vækst</w:t>
            </w:r>
          </w:p>
          <w:p w14:paraId="48ACD228" w14:textId="77777777" w:rsidR="00310FA1" w:rsidRPr="00F574C6" w:rsidRDefault="00D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Cs/>
              </w:rPr>
            </w:pPr>
            <w:r w:rsidRPr="00F574C6">
              <w:rPr>
                <w:bCs/>
              </w:rPr>
              <w:t>aktiviteter</w:t>
            </w:r>
          </w:p>
          <w:p w14:paraId="290724D8" w14:textId="77777777" w:rsidR="00310FA1" w:rsidRPr="00F574C6" w:rsidRDefault="0031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Cs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09932" w14:textId="77777777" w:rsidR="00D04318" w:rsidRDefault="00843B44" w:rsidP="00BE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Henve</w:t>
            </w:r>
            <w:r w:rsidR="001F3E20">
              <w:rPr>
                <w:bCs/>
              </w:rPr>
              <w:t>ndelse fra Yvonne Halskov musikarrangement 3/7 el</w:t>
            </w:r>
            <w:r w:rsidR="0049755B">
              <w:rPr>
                <w:bCs/>
              </w:rPr>
              <w:t>ler 4/7.</w:t>
            </w:r>
          </w:p>
          <w:p w14:paraId="046A5E62" w14:textId="77777777" w:rsidR="00694028" w:rsidRDefault="00694028" w:rsidP="00BE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197F2080" w14:textId="7E868675" w:rsidR="00C47C7F" w:rsidRDefault="00694028" w:rsidP="00BE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Aftensang</w:t>
            </w:r>
            <w:r w:rsidR="00791CF2">
              <w:rPr>
                <w:bCs/>
              </w:rPr>
              <w:t xml:space="preserve"> i</w:t>
            </w:r>
            <w:r>
              <w:rPr>
                <w:bCs/>
              </w:rPr>
              <w:t xml:space="preserve"> Lildstrand K</w:t>
            </w:r>
            <w:r w:rsidR="00791CF2">
              <w:rPr>
                <w:bCs/>
              </w:rPr>
              <w:t>irke m.m.</w:t>
            </w:r>
          </w:p>
          <w:p w14:paraId="05D6FB48" w14:textId="77777777" w:rsidR="00694028" w:rsidRDefault="00694028" w:rsidP="00BE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601D3121" w14:textId="77777777" w:rsidR="00791CF2" w:rsidRDefault="00791CF2" w:rsidP="00BE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3147B873" w14:textId="77777777" w:rsidR="00791CF2" w:rsidRDefault="00791CF2" w:rsidP="00BE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6B4E7625" w14:textId="06F5456B" w:rsidR="00C47C7F" w:rsidRPr="00F574C6" w:rsidRDefault="00C47C7F" w:rsidP="00BE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Planlægge </w:t>
            </w:r>
            <w:r>
              <w:rPr>
                <w:bCs/>
              </w:rPr>
              <w:lastRenderedPageBreak/>
              <w:t xml:space="preserve">jubilæumsgudstjeneste </w:t>
            </w:r>
            <w:r w:rsidR="001249FC">
              <w:rPr>
                <w:bCs/>
              </w:rPr>
              <w:t>L</w:t>
            </w:r>
            <w:r>
              <w:rPr>
                <w:bCs/>
              </w:rPr>
              <w:t>ildstrand kirke 13/4</w:t>
            </w:r>
            <w:r w:rsidR="001249FC">
              <w:rPr>
                <w:bCs/>
              </w:rPr>
              <w:t>.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82EC" w14:textId="77777777" w:rsidR="00310FA1" w:rsidRPr="00F574C6" w:rsidRDefault="0031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7A095C92" w14:textId="77777777" w:rsidR="00791CF2" w:rsidRDefault="00176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45C66F4" w14:textId="42647806" w:rsidR="00ED5647" w:rsidRDefault="00176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Er behandlet</w:t>
            </w:r>
            <w:r w:rsidR="00694028">
              <w:rPr>
                <w:bCs/>
              </w:rPr>
              <w:t xml:space="preserve"> og sat til den 1/7 kl.</w:t>
            </w:r>
            <w:r w:rsidR="001A6A03">
              <w:rPr>
                <w:bCs/>
              </w:rPr>
              <w:t xml:space="preserve"> </w:t>
            </w:r>
            <w:r w:rsidR="00694028">
              <w:rPr>
                <w:bCs/>
              </w:rPr>
              <w:t>20.30</w:t>
            </w:r>
          </w:p>
          <w:p w14:paraId="32EB2B60" w14:textId="6ABECD8C" w:rsidR="00694028" w:rsidRDefault="00694028" w:rsidP="006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(Anne Marie kontakter hende).</w:t>
            </w:r>
          </w:p>
          <w:p w14:paraId="1D0E9252" w14:textId="77777777" w:rsidR="00694028" w:rsidRDefault="00694028" w:rsidP="006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3FB5851C" w14:textId="61F334EA" w:rsidR="00791CF2" w:rsidRDefault="00694028" w:rsidP="006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8/7,15/7,22/7, 29/7 (Anne Marie planlægger og sender </w:t>
            </w:r>
            <w:r w:rsidR="00685746">
              <w:rPr>
                <w:bCs/>
              </w:rPr>
              <w:t xml:space="preserve">informationer om </w:t>
            </w:r>
            <w:r w:rsidR="00791CF2">
              <w:rPr>
                <w:bCs/>
              </w:rPr>
              <w:t>aktører til Connie - der udfærdiger programmet.</w:t>
            </w:r>
          </w:p>
          <w:p w14:paraId="5D224B27" w14:textId="77777777" w:rsidR="0060543C" w:rsidRDefault="0060543C" w:rsidP="006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4524AE30" w14:textId="405594A2" w:rsidR="0060543C" w:rsidRDefault="00791CF2" w:rsidP="0060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Biskoppen </w:t>
            </w:r>
            <w:r w:rsidR="00960A14">
              <w:rPr>
                <w:bCs/>
              </w:rPr>
              <w:t xml:space="preserve">prædiker ved </w:t>
            </w:r>
            <w:r w:rsidR="00960A14">
              <w:rPr>
                <w:bCs/>
              </w:rPr>
              <w:lastRenderedPageBreak/>
              <w:t xml:space="preserve">jubilæumsgudstjenesten og </w:t>
            </w:r>
            <w:r w:rsidR="0060543C">
              <w:rPr>
                <w:bCs/>
              </w:rPr>
              <w:t>vi har lejet Lildstrand Forsamlingshus, hvor der</w:t>
            </w:r>
          </w:p>
          <w:p w14:paraId="4CA76DD2" w14:textId="230555E0" w:rsidR="00791CF2" w:rsidRDefault="00960A14" w:rsidP="006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efterfølgende serveres en let anretning</w:t>
            </w:r>
            <w:r w:rsidR="0060543C">
              <w:rPr>
                <w:bCs/>
              </w:rPr>
              <w:t>.</w:t>
            </w:r>
            <w:r>
              <w:rPr>
                <w:bCs/>
              </w:rPr>
              <w:t xml:space="preserve">  Tilmelding nødvendig. Jytte ringer til Ole.</w:t>
            </w:r>
            <w:r w:rsidR="0060543C">
              <w:rPr>
                <w:bCs/>
              </w:rPr>
              <w:t xml:space="preserve"> - </w:t>
            </w:r>
            <w:r w:rsidR="004A7880">
              <w:rPr>
                <w:bCs/>
              </w:rPr>
              <w:t xml:space="preserve"> </w:t>
            </w:r>
            <w:r w:rsidR="0060543C">
              <w:rPr>
                <w:bCs/>
              </w:rPr>
              <w:t xml:space="preserve">Menighedsrådet </w:t>
            </w:r>
            <w:r w:rsidR="001249FC">
              <w:rPr>
                <w:bCs/>
              </w:rPr>
              <w:t>opstiller</w:t>
            </w:r>
            <w:r w:rsidR="0060543C">
              <w:rPr>
                <w:bCs/>
              </w:rPr>
              <w:t xml:space="preserve"> borde og stole</w:t>
            </w:r>
            <w:r w:rsidR="00BE4226">
              <w:rPr>
                <w:bCs/>
              </w:rPr>
              <w:t xml:space="preserve"> o</w:t>
            </w:r>
            <w:r w:rsidR="0060543C">
              <w:rPr>
                <w:bCs/>
              </w:rPr>
              <w:t>g vasker efterfølgende op</w:t>
            </w:r>
            <w:r w:rsidR="004A7880">
              <w:rPr>
                <w:bCs/>
              </w:rPr>
              <w:t xml:space="preserve">. To laver kaffe. Birgit Holmgård og Aase Nedergård hjælper til. </w:t>
            </w:r>
          </w:p>
          <w:p w14:paraId="3C175A6F" w14:textId="06A5FFF4" w:rsidR="004A7880" w:rsidRPr="00F574C6" w:rsidRDefault="004A7880" w:rsidP="006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D0E25" w14:textId="77777777" w:rsidR="00310FA1" w:rsidRPr="00F574C6" w:rsidRDefault="0031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2471A511" w14:textId="77777777" w:rsidR="005B4F73" w:rsidRDefault="005B4F73" w:rsidP="005B4F73">
            <w:pPr>
              <w:rPr>
                <w:bCs/>
              </w:rPr>
            </w:pPr>
          </w:p>
          <w:p w14:paraId="417BE664" w14:textId="77681CC4" w:rsidR="00791CF2" w:rsidRDefault="00791CF2" w:rsidP="005B4F73">
            <w:pPr>
              <w:rPr>
                <w:bCs/>
              </w:rPr>
            </w:pPr>
            <w:r>
              <w:rPr>
                <w:bCs/>
              </w:rPr>
              <w:t>Ja.</w:t>
            </w:r>
          </w:p>
          <w:p w14:paraId="00E2A0AA" w14:textId="77777777" w:rsidR="00694028" w:rsidRPr="00F574C6" w:rsidRDefault="00694028" w:rsidP="005B4F73">
            <w:pPr>
              <w:rPr>
                <w:bCs/>
              </w:rPr>
            </w:pPr>
          </w:p>
          <w:p w14:paraId="55A75F37" w14:textId="77777777" w:rsidR="005B4F73" w:rsidRPr="00F574C6" w:rsidRDefault="005B4F73" w:rsidP="005B4F73">
            <w:pPr>
              <w:rPr>
                <w:bCs/>
              </w:rPr>
            </w:pPr>
          </w:p>
          <w:p w14:paraId="44CF4757" w14:textId="77777777" w:rsidR="005B4F73" w:rsidRPr="00F574C6" w:rsidRDefault="005B4F73" w:rsidP="005B4F73">
            <w:pPr>
              <w:rPr>
                <w:bCs/>
              </w:rPr>
            </w:pPr>
          </w:p>
          <w:p w14:paraId="50EF6F5B" w14:textId="77777777" w:rsidR="00791CF2" w:rsidRDefault="00791CF2" w:rsidP="005B4F73">
            <w:pPr>
              <w:rPr>
                <w:bCs/>
              </w:rPr>
            </w:pPr>
            <w:r>
              <w:rPr>
                <w:bCs/>
              </w:rPr>
              <w:t>Ja.</w:t>
            </w:r>
          </w:p>
          <w:p w14:paraId="0697402B" w14:textId="77777777" w:rsidR="004A7880" w:rsidRDefault="004A7880" w:rsidP="005B4F73">
            <w:pPr>
              <w:rPr>
                <w:bCs/>
              </w:rPr>
            </w:pPr>
          </w:p>
          <w:p w14:paraId="5DA9F717" w14:textId="77777777" w:rsidR="004A7880" w:rsidRDefault="004A7880" w:rsidP="005B4F73">
            <w:pPr>
              <w:rPr>
                <w:bCs/>
              </w:rPr>
            </w:pPr>
          </w:p>
          <w:p w14:paraId="2E31EB81" w14:textId="77777777" w:rsidR="004A7880" w:rsidRDefault="004A7880" w:rsidP="005B4F73">
            <w:pPr>
              <w:rPr>
                <w:bCs/>
              </w:rPr>
            </w:pPr>
          </w:p>
          <w:p w14:paraId="2F7A19CA" w14:textId="77777777" w:rsidR="004A7880" w:rsidRDefault="004A7880" w:rsidP="005B4F73">
            <w:pPr>
              <w:rPr>
                <w:bCs/>
              </w:rPr>
            </w:pPr>
          </w:p>
          <w:p w14:paraId="72DFFE0C" w14:textId="77777777" w:rsidR="004A7880" w:rsidRDefault="004A7880" w:rsidP="005B4F73">
            <w:pPr>
              <w:rPr>
                <w:bCs/>
              </w:rPr>
            </w:pPr>
          </w:p>
          <w:p w14:paraId="347F6C70" w14:textId="77777777" w:rsidR="004A7880" w:rsidRDefault="004A7880" w:rsidP="005B4F73">
            <w:pPr>
              <w:rPr>
                <w:bCs/>
              </w:rPr>
            </w:pPr>
          </w:p>
          <w:p w14:paraId="3AA747FB" w14:textId="77777777" w:rsidR="004A7880" w:rsidRDefault="004A7880" w:rsidP="005B4F73">
            <w:pPr>
              <w:rPr>
                <w:bCs/>
              </w:rPr>
            </w:pPr>
          </w:p>
          <w:p w14:paraId="4CFC10D4" w14:textId="77777777" w:rsidR="004A7880" w:rsidRDefault="004A7880" w:rsidP="005B4F73">
            <w:pPr>
              <w:rPr>
                <w:bCs/>
              </w:rPr>
            </w:pPr>
          </w:p>
          <w:p w14:paraId="57BC1332" w14:textId="77777777" w:rsidR="004A7880" w:rsidRDefault="004A7880" w:rsidP="005B4F73">
            <w:pPr>
              <w:rPr>
                <w:bCs/>
              </w:rPr>
            </w:pPr>
          </w:p>
          <w:p w14:paraId="66F52ADD" w14:textId="21BC8160" w:rsidR="004A7880" w:rsidRPr="00F574C6" w:rsidRDefault="004A7880" w:rsidP="005B4F73">
            <w:pPr>
              <w:rPr>
                <w:bCs/>
              </w:rPr>
            </w:pPr>
            <w:r>
              <w:rPr>
                <w:bCs/>
              </w:rPr>
              <w:t>Ja.</w:t>
            </w:r>
          </w:p>
        </w:tc>
      </w:tr>
      <w:tr w:rsidR="00310FA1" w:rsidRPr="0011669B" w14:paraId="605FC781" w14:textId="77777777" w:rsidTr="00101122">
        <w:tc>
          <w:tcPr>
            <w:tcW w:w="3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CDA56" w14:textId="77777777" w:rsidR="00694028" w:rsidRDefault="00D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F574C6">
              <w:rPr>
                <w:bCs/>
              </w:rPr>
              <w:lastRenderedPageBreak/>
              <w:t xml:space="preserve">    </w:t>
            </w:r>
          </w:p>
          <w:p w14:paraId="7EA69AA8" w14:textId="10998AF8" w:rsidR="00310FA1" w:rsidRPr="00F574C6" w:rsidRDefault="00D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F574C6">
              <w:rPr>
                <w:bCs/>
              </w:rPr>
              <w:t xml:space="preserve"> </w:t>
            </w:r>
            <w:r w:rsidR="00000DF7">
              <w:rPr>
                <w:bCs/>
              </w:rPr>
              <w:t xml:space="preserve">      </w:t>
            </w:r>
            <w:r w:rsidRPr="00F574C6">
              <w:rPr>
                <w:bCs/>
              </w:rPr>
              <w:t>6.Lild kirke</w:t>
            </w:r>
          </w:p>
          <w:p w14:paraId="5888297F" w14:textId="77777777" w:rsidR="00310FA1" w:rsidRPr="00F574C6" w:rsidRDefault="0031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3B87A3B4" w14:textId="3F0DD0A7" w:rsidR="00310FA1" w:rsidRPr="00F574C6" w:rsidRDefault="00D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F574C6">
              <w:rPr>
                <w:bCs/>
              </w:rPr>
              <w:t xml:space="preserve">    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24409" w14:textId="5F052C47" w:rsidR="00771E26" w:rsidRPr="00F574C6" w:rsidRDefault="00771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Proje</w:t>
            </w:r>
            <w:r w:rsidR="00BE4226">
              <w:rPr>
                <w:bCs/>
              </w:rPr>
              <w:t>k</w:t>
            </w:r>
            <w:r>
              <w:rPr>
                <w:bCs/>
              </w:rPr>
              <w:t>t tilgængelighed</w:t>
            </w:r>
            <w:r w:rsidR="00866D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029D" w14:textId="2F471D14" w:rsidR="001249FC" w:rsidRDefault="00960A14" w:rsidP="00975600">
            <w:pPr>
              <w:rPr>
                <w:bCs/>
                <w:lang w:val="da-DK"/>
              </w:rPr>
            </w:pPr>
            <w:r>
              <w:rPr>
                <w:bCs/>
                <w:lang w:val="da-DK"/>
              </w:rPr>
              <w:t xml:space="preserve">Den nye </w:t>
            </w:r>
            <w:r w:rsidR="001249FC">
              <w:rPr>
                <w:bCs/>
                <w:lang w:val="da-DK"/>
              </w:rPr>
              <w:t>yder</w:t>
            </w:r>
            <w:r>
              <w:rPr>
                <w:bCs/>
                <w:lang w:val="da-DK"/>
              </w:rPr>
              <w:t>dør er malet</w:t>
            </w:r>
            <w:r w:rsidR="00975600">
              <w:rPr>
                <w:bCs/>
                <w:lang w:val="da-DK"/>
              </w:rPr>
              <w:t xml:space="preserve"> og</w:t>
            </w:r>
            <w:r>
              <w:rPr>
                <w:bCs/>
                <w:lang w:val="da-DK"/>
              </w:rPr>
              <w:t xml:space="preserve"> isat. </w:t>
            </w:r>
          </w:p>
          <w:p w14:paraId="4A02FE6E" w14:textId="74F36439" w:rsidR="001249FC" w:rsidRDefault="001249FC" w:rsidP="00975600">
            <w:pPr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Inderste dør til kirken skal males</w:t>
            </w:r>
            <w:r w:rsidR="00BE4226">
              <w:rPr>
                <w:bCs/>
                <w:lang w:val="da-DK"/>
              </w:rPr>
              <w:t>.</w:t>
            </w:r>
          </w:p>
          <w:p w14:paraId="591AB233" w14:textId="185AC9B0" w:rsidR="00975600" w:rsidRDefault="00960A14" w:rsidP="00975600">
            <w:pPr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Våbenhuse</w:t>
            </w:r>
            <w:r w:rsidR="00975600">
              <w:rPr>
                <w:bCs/>
                <w:lang w:val="da-DK"/>
              </w:rPr>
              <w:t xml:space="preserve">t </w:t>
            </w:r>
            <w:r>
              <w:rPr>
                <w:bCs/>
                <w:lang w:val="da-DK"/>
              </w:rPr>
              <w:t>kalkes indvendig</w:t>
            </w:r>
            <w:r w:rsidR="004901AA">
              <w:rPr>
                <w:bCs/>
                <w:lang w:val="da-DK"/>
              </w:rPr>
              <w:t>.</w:t>
            </w:r>
            <w:r>
              <w:rPr>
                <w:bCs/>
                <w:lang w:val="da-DK"/>
              </w:rPr>
              <w:t xml:space="preserve"> </w:t>
            </w:r>
            <w:r w:rsidR="004901AA">
              <w:rPr>
                <w:bCs/>
                <w:lang w:val="da-DK"/>
              </w:rPr>
              <w:t>T</w:t>
            </w:r>
            <w:r>
              <w:rPr>
                <w:bCs/>
                <w:lang w:val="da-DK"/>
              </w:rPr>
              <w:t>ilkørselsvejen rettes</w:t>
            </w:r>
            <w:r w:rsidR="00975600">
              <w:rPr>
                <w:bCs/>
                <w:lang w:val="da-DK"/>
              </w:rPr>
              <w:t xml:space="preserve"> ud. (10</w:t>
            </w:r>
            <w:r w:rsidR="0006650B">
              <w:rPr>
                <w:bCs/>
                <w:lang w:val="da-DK"/>
              </w:rPr>
              <w:t>.</w:t>
            </w:r>
            <w:r w:rsidR="00975600">
              <w:rPr>
                <w:bCs/>
                <w:lang w:val="da-DK"/>
              </w:rPr>
              <w:t>000 kr.)</w:t>
            </w:r>
          </w:p>
          <w:p w14:paraId="7588D845" w14:textId="6DF824A0" w:rsidR="00960A14" w:rsidRPr="000628DB" w:rsidRDefault="00975600" w:rsidP="00975600">
            <w:pPr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Kørsel til kirken beløber sig til 2</w:t>
            </w:r>
            <w:r w:rsidR="0006650B">
              <w:rPr>
                <w:bCs/>
                <w:lang w:val="da-DK"/>
              </w:rPr>
              <w:t>.</w:t>
            </w:r>
            <w:r>
              <w:rPr>
                <w:bCs/>
                <w:lang w:val="da-DK"/>
              </w:rPr>
              <w:t>500 kr.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0465" w14:textId="77777777" w:rsidR="000326E9" w:rsidRDefault="000326E9" w:rsidP="00FA2B8F">
            <w:pPr>
              <w:rPr>
                <w:bCs/>
                <w:lang w:val="fi-FI"/>
              </w:rPr>
            </w:pPr>
          </w:p>
          <w:p w14:paraId="6B59FF03" w14:textId="77777777" w:rsidR="00000DF7" w:rsidRDefault="00000DF7" w:rsidP="00FA2B8F">
            <w:pPr>
              <w:rPr>
                <w:bCs/>
                <w:lang w:val="fi-FI"/>
              </w:rPr>
            </w:pPr>
          </w:p>
          <w:p w14:paraId="65530288" w14:textId="77777777" w:rsidR="00000DF7" w:rsidRDefault="00000DF7" w:rsidP="00FA2B8F">
            <w:pPr>
              <w:rPr>
                <w:bCs/>
                <w:lang w:val="fi-FI"/>
              </w:rPr>
            </w:pPr>
          </w:p>
          <w:p w14:paraId="3D45D8E2" w14:textId="77777777" w:rsidR="00000DF7" w:rsidRDefault="00000DF7" w:rsidP="00FA2B8F">
            <w:pPr>
              <w:rPr>
                <w:bCs/>
                <w:lang w:val="fi-FI"/>
              </w:rPr>
            </w:pPr>
          </w:p>
          <w:p w14:paraId="1DDDC874" w14:textId="641CDE5E" w:rsidR="00000DF7" w:rsidRPr="0011669B" w:rsidRDefault="00000DF7" w:rsidP="00FA2B8F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Ja.</w:t>
            </w:r>
          </w:p>
        </w:tc>
      </w:tr>
      <w:tr w:rsidR="00E8249F" w:rsidRPr="0011669B" w14:paraId="70284B94" w14:textId="77777777" w:rsidTr="00101122">
        <w:tc>
          <w:tcPr>
            <w:tcW w:w="3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55527" w14:textId="2D9D8F91" w:rsidR="00E8249F" w:rsidRDefault="00000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E8249F">
              <w:rPr>
                <w:bCs/>
              </w:rPr>
              <w:t>7. Lildstrand Kirke</w:t>
            </w:r>
          </w:p>
          <w:p w14:paraId="68AE6A62" w14:textId="77777777" w:rsidR="00000DF7" w:rsidRDefault="00000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19BE10A7" w14:textId="77777777" w:rsidR="00000DF7" w:rsidRDefault="00000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08C6C69E" w14:textId="77777777" w:rsidR="00000DF7" w:rsidRDefault="00000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3D26AA90" w14:textId="77777777" w:rsidR="00000DF7" w:rsidRDefault="00000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6793F54B" w14:textId="77777777" w:rsidR="00C97E1A" w:rsidRDefault="00000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   </w:t>
            </w:r>
          </w:p>
          <w:p w14:paraId="28BB87E7" w14:textId="244CEB68" w:rsidR="00000DF7" w:rsidRPr="00F574C6" w:rsidRDefault="00C97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000DF7">
              <w:rPr>
                <w:bCs/>
              </w:rPr>
              <w:t xml:space="preserve">  7.1 Orgel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138FA" w14:textId="444CCADE" w:rsidR="00E8249F" w:rsidRDefault="00490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Tilbud på k</w:t>
            </w:r>
            <w:r w:rsidR="00E8249F">
              <w:t>lokkestabel</w:t>
            </w:r>
            <w:r>
              <w:t xml:space="preserve"> istandsættelse.</w:t>
            </w:r>
          </w:p>
          <w:p w14:paraId="18B5E8F7" w14:textId="77777777" w:rsidR="004901AA" w:rsidRDefault="004901AA" w:rsidP="00DF5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990B73" w14:textId="254C5802" w:rsidR="00DF5BA5" w:rsidRPr="004901AA" w:rsidRDefault="00DF5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Beskyttelse af varmerør</w:t>
            </w:r>
            <w:r w:rsidR="00640FA2">
              <w:t xml:space="preserve"> </w:t>
            </w:r>
            <w:r w:rsidR="004901AA">
              <w:t xml:space="preserve">er </w:t>
            </w:r>
            <w:r w:rsidR="00640FA2">
              <w:t>bestilt</w:t>
            </w:r>
            <w:r w:rsidR="00866D0B">
              <w:t>.</w:t>
            </w:r>
          </w:p>
          <w:p w14:paraId="43AAFCF4" w14:textId="77777777" w:rsidR="00DF5BA5" w:rsidRDefault="00DF5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311255C4" w14:textId="77777777" w:rsidR="00DF5BA5" w:rsidRDefault="00DF5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3D5977BE" w14:textId="44DC59F3" w:rsidR="00DF5BA5" w:rsidRPr="00F574C6" w:rsidRDefault="00DF5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F2B98" w14:textId="68DEFF1C" w:rsidR="00E8249F" w:rsidRDefault="004901AA" w:rsidP="009B2537">
            <w:pPr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Tilbud fra Skinnerup Tømrer 123.000</w:t>
            </w:r>
            <w:r w:rsidR="00101122">
              <w:rPr>
                <w:bCs/>
                <w:lang w:val="da-DK"/>
              </w:rPr>
              <w:t xml:space="preserve"> </w:t>
            </w:r>
            <w:r>
              <w:rPr>
                <w:bCs/>
                <w:lang w:val="da-DK"/>
              </w:rPr>
              <w:t>kr.</w:t>
            </w:r>
          </w:p>
          <w:p w14:paraId="1FA8D42F" w14:textId="77777777" w:rsidR="004901AA" w:rsidRDefault="004901AA" w:rsidP="009B2537">
            <w:pPr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Tilbud fra Damgård               189.000 kr.</w:t>
            </w:r>
          </w:p>
          <w:p w14:paraId="0BCB0A71" w14:textId="77777777" w:rsidR="004A7880" w:rsidRDefault="004A7880" w:rsidP="009B2537">
            <w:pPr>
              <w:rPr>
                <w:bCs/>
                <w:lang w:val="da-DK"/>
              </w:rPr>
            </w:pPr>
          </w:p>
          <w:p w14:paraId="05B252EC" w14:textId="77777777" w:rsidR="004A7880" w:rsidRDefault="004A7880" w:rsidP="009B2537">
            <w:pPr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Som skrevet.</w:t>
            </w:r>
          </w:p>
          <w:p w14:paraId="6C978D09" w14:textId="77777777" w:rsidR="00C97E1A" w:rsidRDefault="00C97E1A" w:rsidP="009B2537">
            <w:pPr>
              <w:rPr>
                <w:bCs/>
                <w:lang w:val="da-DK"/>
              </w:rPr>
            </w:pPr>
          </w:p>
          <w:p w14:paraId="2C539129" w14:textId="5560FE15" w:rsidR="00C97E1A" w:rsidRPr="000628DB" w:rsidRDefault="00C97E1A" w:rsidP="009B2537">
            <w:pPr>
              <w:rPr>
                <w:bCs/>
                <w:lang w:val="da-DK"/>
              </w:rPr>
            </w:pPr>
            <w:r>
              <w:rPr>
                <w:bCs/>
                <w:lang w:val="da-DK"/>
              </w:rPr>
              <w:t xml:space="preserve">Vi er tildelt 100.000 kr. fra </w:t>
            </w:r>
            <w:proofErr w:type="spellStart"/>
            <w:r>
              <w:rPr>
                <w:bCs/>
                <w:lang w:val="da-DK"/>
              </w:rPr>
              <w:t>Bornerups</w:t>
            </w:r>
            <w:proofErr w:type="spellEnd"/>
            <w:r>
              <w:rPr>
                <w:bCs/>
                <w:lang w:val="da-DK"/>
              </w:rPr>
              <w:t xml:space="preserve"> Fond til indkøb af orgel i Lildstrand Kirke.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74CE2" w14:textId="77777777" w:rsidR="00E8249F" w:rsidRDefault="00E8249F" w:rsidP="00FA2B8F">
            <w:pPr>
              <w:rPr>
                <w:bCs/>
                <w:lang w:val="fi-FI"/>
              </w:rPr>
            </w:pPr>
          </w:p>
          <w:p w14:paraId="2B4243DC" w14:textId="5CCDD4DC" w:rsidR="004A7880" w:rsidRDefault="004A7880" w:rsidP="00FA2B8F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Ja.</w:t>
            </w:r>
          </w:p>
          <w:p w14:paraId="25CBA41A" w14:textId="77777777" w:rsidR="004A7880" w:rsidRDefault="004A7880" w:rsidP="00FA2B8F">
            <w:pPr>
              <w:rPr>
                <w:bCs/>
                <w:lang w:val="fi-FI"/>
              </w:rPr>
            </w:pPr>
          </w:p>
          <w:p w14:paraId="47D9690E" w14:textId="77777777" w:rsidR="004A7880" w:rsidRDefault="004A7880" w:rsidP="00FA2B8F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Nej</w:t>
            </w:r>
            <w:r w:rsidR="00C97E1A">
              <w:rPr>
                <w:bCs/>
                <w:lang w:val="fi-FI"/>
              </w:rPr>
              <w:t>.</w:t>
            </w:r>
          </w:p>
          <w:p w14:paraId="6A66B4E8" w14:textId="77777777" w:rsidR="00C97E1A" w:rsidRDefault="00C97E1A" w:rsidP="00FA2B8F">
            <w:pPr>
              <w:rPr>
                <w:bCs/>
                <w:lang w:val="fi-FI"/>
              </w:rPr>
            </w:pPr>
          </w:p>
          <w:p w14:paraId="38D1947C" w14:textId="77777777" w:rsidR="00C97E1A" w:rsidRDefault="00C97E1A" w:rsidP="00FA2B8F">
            <w:pPr>
              <w:rPr>
                <w:bCs/>
                <w:lang w:val="fi-FI"/>
              </w:rPr>
            </w:pPr>
          </w:p>
          <w:p w14:paraId="1CF4A345" w14:textId="2F686466" w:rsidR="00C97E1A" w:rsidRPr="0011669B" w:rsidRDefault="00C97E1A" w:rsidP="00FA2B8F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Ja.</w:t>
            </w:r>
          </w:p>
        </w:tc>
      </w:tr>
      <w:tr w:rsidR="00310FA1" w14:paraId="3BEF47CF" w14:textId="77777777" w:rsidTr="00101122">
        <w:tc>
          <w:tcPr>
            <w:tcW w:w="3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04D34" w14:textId="77777777" w:rsidR="00310FA1" w:rsidRDefault="00D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F08">
              <w:rPr>
                <w:lang w:val="fi-FI"/>
              </w:rPr>
              <w:t xml:space="preserve">     </w:t>
            </w:r>
            <w:r>
              <w:t>8.Menighedsråd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8EB5D" w14:textId="77777777" w:rsidR="00E8249F" w:rsidRDefault="00C104FA" w:rsidP="00A64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Sammenlægning</w:t>
            </w:r>
            <w:r w:rsidR="00447531">
              <w:rPr>
                <w:bCs/>
              </w:rPr>
              <w:t>.</w:t>
            </w:r>
          </w:p>
          <w:p w14:paraId="5A9E91BD" w14:textId="6EBB3F20" w:rsidR="00447531" w:rsidRPr="0036197F" w:rsidRDefault="00447531" w:rsidP="00A64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Ny dato for møde i april </w:t>
            </w:r>
            <w:r w:rsidR="00F23840">
              <w:rPr>
                <w:bCs/>
              </w:rPr>
              <w:t>8/4</w:t>
            </w:r>
            <w:r w:rsidR="00BE4226">
              <w:rPr>
                <w:bCs/>
              </w:rPr>
              <w:t xml:space="preserve"> 2025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F54D" w14:textId="65393E67" w:rsidR="00602F84" w:rsidRPr="0036197F" w:rsidRDefault="004A7880" w:rsidP="00B8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Vi afventer næste møde.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4532" w14:textId="73A438B8" w:rsidR="004A7880" w:rsidRPr="004A7880" w:rsidRDefault="004A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4A7880">
              <w:rPr>
                <w:bCs/>
              </w:rPr>
              <w:t>Ja</w:t>
            </w:r>
            <w:r>
              <w:rPr>
                <w:bCs/>
              </w:rPr>
              <w:t>.</w:t>
            </w:r>
          </w:p>
        </w:tc>
      </w:tr>
      <w:tr w:rsidR="00310FA1" w14:paraId="6761DB03" w14:textId="77777777" w:rsidTr="00101122">
        <w:tc>
          <w:tcPr>
            <w:tcW w:w="3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B653" w14:textId="77777777" w:rsidR="00310FA1" w:rsidRDefault="00D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9.Personale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32A0E" w14:textId="6540C111" w:rsidR="00310FA1" w:rsidRPr="0006528A" w:rsidRDefault="00271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b-NO"/>
              </w:rPr>
            </w:pPr>
            <w:r w:rsidRPr="0006528A">
              <w:rPr>
                <w:lang w:val="nb-NO"/>
              </w:rPr>
              <w:t>Studietur</w:t>
            </w:r>
            <w:r w:rsidR="00A77C8E" w:rsidRPr="0006528A">
              <w:rPr>
                <w:lang w:val="nb-NO"/>
              </w:rPr>
              <w:t xml:space="preserve"> til </w:t>
            </w:r>
            <w:r w:rsidR="00843B44" w:rsidRPr="0006528A">
              <w:rPr>
                <w:lang w:val="nb-NO"/>
              </w:rPr>
              <w:t>Bornholm</w:t>
            </w:r>
            <w:r w:rsidR="00A77C8E" w:rsidRPr="0006528A">
              <w:rPr>
                <w:lang w:val="nb-NO"/>
              </w:rPr>
              <w:t xml:space="preserve"> Jytte in</w:t>
            </w:r>
            <w:r w:rsidR="00E56EDB" w:rsidRPr="0006528A">
              <w:rPr>
                <w:lang w:val="nb-NO"/>
              </w:rPr>
              <w:t>vi</w:t>
            </w:r>
            <w:r w:rsidR="00843B44" w:rsidRPr="0006528A">
              <w:rPr>
                <w:lang w:val="nb-NO"/>
              </w:rPr>
              <w:t>teret.</w:t>
            </w:r>
          </w:p>
          <w:p w14:paraId="7B11464E" w14:textId="616C052D" w:rsidR="00D04318" w:rsidRPr="0006528A" w:rsidRDefault="00D04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b-NO"/>
              </w:rPr>
            </w:pP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1C886" w14:textId="77777777" w:rsidR="00453F1C" w:rsidRPr="0006528A" w:rsidRDefault="0045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nb-NO"/>
              </w:rPr>
            </w:pPr>
          </w:p>
          <w:p w14:paraId="60C31BC4" w14:textId="238476D2" w:rsidR="00453F1C" w:rsidRPr="0036197F" w:rsidRDefault="00F23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06528A">
              <w:rPr>
                <w:bCs/>
                <w:lang w:val="nb-NO"/>
              </w:rPr>
              <w:t xml:space="preserve"> </w:t>
            </w:r>
            <w:r>
              <w:rPr>
                <w:bCs/>
              </w:rPr>
              <w:t>Er behandlet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A6D7" w14:textId="77777777" w:rsidR="00310FA1" w:rsidRPr="00CE531B" w:rsidRDefault="0031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5CBE0DAA" w14:textId="10036A91" w:rsidR="00CE531B" w:rsidRPr="00CE531B" w:rsidRDefault="004A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Nej.</w:t>
            </w:r>
          </w:p>
          <w:p w14:paraId="7C2FC726" w14:textId="77777777" w:rsidR="005B42DE" w:rsidRDefault="005B4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380D0ABE" w14:textId="7B2D3E3A" w:rsidR="00CE531B" w:rsidRPr="00CE531B" w:rsidRDefault="00CE5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  <w:tr w:rsidR="00310FA1" w14:paraId="7C43C6E0" w14:textId="77777777" w:rsidTr="00101122">
        <w:tc>
          <w:tcPr>
            <w:tcW w:w="3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BE093" w14:textId="77777777" w:rsidR="00310FA1" w:rsidRDefault="00D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10.Evt.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3431E" w14:textId="77777777" w:rsidR="00310FA1" w:rsidRDefault="0031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295F7" w14:textId="7379F898" w:rsidR="00310FA1" w:rsidRPr="00A63123" w:rsidRDefault="00000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Intet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FE3D2" w14:textId="77777777" w:rsidR="00310FA1" w:rsidRDefault="0031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10FA1" w14:paraId="49438D5D" w14:textId="77777777" w:rsidTr="00101122">
        <w:tc>
          <w:tcPr>
            <w:tcW w:w="3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18C8A" w14:textId="23A29B37" w:rsidR="00310FA1" w:rsidRDefault="00BE4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</w:t>
            </w:r>
            <w:r w:rsidR="00DE7A9C">
              <w:t>Næste møde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96C11" w14:textId="080F6C1D" w:rsidR="006E58F5" w:rsidRDefault="006E5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8B2A" w14:textId="4B1849C4" w:rsidR="00310FA1" w:rsidRPr="00000DF7" w:rsidRDefault="00000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8/4 2025.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E8C91" w14:textId="77777777" w:rsidR="00310FA1" w:rsidRDefault="0031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3D0C2B87" w14:textId="29AA7581" w:rsidR="00310FA1" w:rsidRDefault="00A60F5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7F548C">
        <w:rPr>
          <w:b/>
        </w:rPr>
        <w:t xml:space="preserve">     </w:t>
      </w:r>
      <w:r w:rsidR="007F548C" w:rsidRPr="00C40C90">
        <w:rPr>
          <w:bCs/>
        </w:rPr>
        <w:t xml:space="preserve">Ref. </w:t>
      </w:r>
      <w:r w:rsidR="00000DF7">
        <w:rPr>
          <w:bCs/>
        </w:rPr>
        <w:t>J.A.</w:t>
      </w:r>
    </w:p>
    <w:sectPr w:rsidR="00310FA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60FB2"/>
    <w:multiLevelType w:val="multilevel"/>
    <w:tmpl w:val="C37E72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247F1C"/>
    <w:multiLevelType w:val="hybridMultilevel"/>
    <w:tmpl w:val="42A2B90E"/>
    <w:lvl w:ilvl="0" w:tplc="39DE4D8C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F47D9"/>
    <w:multiLevelType w:val="hybridMultilevel"/>
    <w:tmpl w:val="5EFC5098"/>
    <w:lvl w:ilvl="0" w:tplc="28A6F450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192555">
    <w:abstractNumId w:val="0"/>
  </w:num>
  <w:num w:numId="2" w16cid:durableId="1458791494">
    <w:abstractNumId w:val="1"/>
  </w:num>
  <w:num w:numId="3" w16cid:durableId="97244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FA1"/>
    <w:rsid w:val="0000003A"/>
    <w:rsid w:val="00000DF7"/>
    <w:rsid w:val="00002A37"/>
    <w:rsid w:val="00026D0B"/>
    <w:rsid w:val="000326E9"/>
    <w:rsid w:val="00041821"/>
    <w:rsid w:val="00043CE2"/>
    <w:rsid w:val="00044BD2"/>
    <w:rsid w:val="00044D12"/>
    <w:rsid w:val="000506CD"/>
    <w:rsid w:val="0005110C"/>
    <w:rsid w:val="00057A17"/>
    <w:rsid w:val="000615FF"/>
    <w:rsid w:val="000628DB"/>
    <w:rsid w:val="0006528A"/>
    <w:rsid w:val="0006650B"/>
    <w:rsid w:val="00066552"/>
    <w:rsid w:val="00073D60"/>
    <w:rsid w:val="00083274"/>
    <w:rsid w:val="000846BB"/>
    <w:rsid w:val="00086748"/>
    <w:rsid w:val="00095EBA"/>
    <w:rsid w:val="000A12F0"/>
    <w:rsid w:val="000E1A7C"/>
    <w:rsid w:val="000E3FA8"/>
    <w:rsid w:val="000F1534"/>
    <w:rsid w:val="000F40D1"/>
    <w:rsid w:val="000F4665"/>
    <w:rsid w:val="000F613F"/>
    <w:rsid w:val="000F6639"/>
    <w:rsid w:val="00101122"/>
    <w:rsid w:val="0011075A"/>
    <w:rsid w:val="0011669B"/>
    <w:rsid w:val="00121A31"/>
    <w:rsid w:val="001241BC"/>
    <w:rsid w:val="001249FC"/>
    <w:rsid w:val="001301BD"/>
    <w:rsid w:val="00131269"/>
    <w:rsid w:val="00143579"/>
    <w:rsid w:val="001746A7"/>
    <w:rsid w:val="00176351"/>
    <w:rsid w:val="00182A39"/>
    <w:rsid w:val="00183E87"/>
    <w:rsid w:val="00184963"/>
    <w:rsid w:val="0018592A"/>
    <w:rsid w:val="00185F88"/>
    <w:rsid w:val="001860F6"/>
    <w:rsid w:val="00191A89"/>
    <w:rsid w:val="00191AB8"/>
    <w:rsid w:val="001A29DD"/>
    <w:rsid w:val="001A6A03"/>
    <w:rsid w:val="001B1062"/>
    <w:rsid w:val="001C432C"/>
    <w:rsid w:val="001D111E"/>
    <w:rsid w:val="001D4314"/>
    <w:rsid w:val="001D46E9"/>
    <w:rsid w:val="001D6D78"/>
    <w:rsid w:val="001E7ED0"/>
    <w:rsid w:val="001F3E20"/>
    <w:rsid w:val="001F449E"/>
    <w:rsid w:val="00204D20"/>
    <w:rsid w:val="00211078"/>
    <w:rsid w:val="0021433C"/>
    <w:rsid w:val="00216A23"/>
    <w:rsid w:val="00226C89"/>
    <w:rsid w:val="00227B43"/>
    <w:rsid w:val="00240279"/>
    <w:rsid w:val="00244790"/>
    <w:rsid w:val="00261D42"/>
    <w:rsid w:val="00261DB2"/>
    <w:rsid w:val="00266FFE"/>
    <w:rsid w:val="0027187C"/>
    <w:rsid w:val="00290B4A"/>
    <w:rsid w:val="00293435"/>
    <w:rsid w:val="002A12B8"/>
    <w:rsid w:val="002A25C3"/>
    <w:rsid w:val="002A3BAC"/>
    <w:rsid w:val="002B5D62"/>
    <w:rsid w:val="002E240A"/>
    <w:rsid w:val="00310FA1"/>
    <w:rsid w:val="003149FB"/>
    <w:rsid w:val="00317792"/>
    <w:rsid w:val="0033759E"/>
    <w:rsid w:val="00345A41"/>
    <w:rsid w:val="0036197F"/>
    <w:rsid w:val="003627F6"/>
    <w:rsid w:val="00365590"/>
    <w:rsid w:val="003730E9"/>
    <w:rsid w:val="003731D4"/>
    <w:rsid w:val="00383480"/>
    <w:rsid w:val="003860AF"/>
    <w:rsid w:val="00394F6A"/>
    <w:rsid w:val="0039647A"/>
    <w:rsid w:val="003A110B"/>
    <w:rsid w:val="003A2BBB"/>
    <w:rsid w:val="003B3733"/>
    <w:rsid w:val="003B490B"/>
    <w:rsid w:val="003B4D49"/>
    <w:rsid w:val="003B5DD7"/>
    <w:rsid w:val="003D0D56"/>
    <w:rsid w:val="003D1FF1"/>
    <w:rsid w:val="003E498E"/>
    <w:rsid w:val="00420091"/>
    <w:rsid w:val="00436457"/>
    <w:rsid w:val="00447531"/>
    <w:rsid w:val="00453F1C"/>
    <w:rsid w:val="00472B73"/>
    <w:rsid w:val="00487DE6"/>
    <w:rsid w:val="004901AA"/>
    <w:rsid w:val="0049461D"/>
    <w:rsid w:val="0049755B"/>
    <w:rsid w:val="00497708"/>
    <w:rsid w:val="004A1A20"/>
    <w:rsid w:val="004A71B2"/>
    <w:rsid w:val="004A7880"/>
    <w:rsid w:val="004B5B3E"/>
    <w:rsid w:val="004B6261"/>
    <w:rsid w:val="004C5208"/>
    <w:rsid w:val="004D0657"/>
    <w:rsid w:val="004E0731"/>
    <w:rsid w:val="004E3BDF"/>
    <w:rsid w:val="004F72F8"/>
    <w:rsid w:val="0050612D"/>
    <w:rsid w:val="00513EBF"/>
    <w:rsid w:val="00516B25"/>
    <w:rsid w:val="00536D69"/>
    <w:rsid w:val="00537227"/>
    <w:rsid w:val="00541CA8"/>
    <w:rsid w:val="0054386B"/>
    <w:rsid w:val="0055136D"/>
    <w:rsid w:val="00555EA4"/>
    <w:rsid w:val="0056525C"/>
    <w:rsid w:val="00567C5A"/>
    <w:rsid w:val="00571E09"/>
    <w:rsid w:val="005729DB"/>
    <w:rsid w:val="005846B2"/>
    <w:rsid w:val="00593CF2"/>
    <w:rsid w:val="00595812"/>
    <w:rsid w:val="005A29B7"/>
    <w:rsid w:val="005A6EA6"/>
    <w:rsid w:val="005B42C3"/>
    <w:rsid w:val="005B42DE"/>
    <w:rsid w:val="005B4F73"/>
    <w:rsid w:val="005B725D"/>
    <w:rsid w:val="005C1684"/>
    <w:rsid w:val="005E59B4"/>
    <w:rsid w:val="005E7AC7"/>
    <w:rsid w:val="005E7FEB"/>
    <w:rsid w:val="00602F84"/>
    <w:rsid w:val="0060543C"/>
    <w:rsid w:val="0061102F"/>
    <w:rsid w:val="006265BF"/>
    <w:rsid w:val="00633D97"/>
    <w:rsid w:val="00640FA2"/>
    <w:rsid w:val="00655077"/>
    <w:rsid w:val="00676810"/>
    <w:rsid w:val="00682876"/>
    <w:rsid w:val="00682DBB"/>
    <w:rsid w:val="00685746"/>
    <w:rsid w:val="006875F2"/>
    <w:rsid w:val="00687EE0"/>
    <w:rsid w:val="00691B18"/>
    <w:rsid w:val="00694028"/>
    <w:rsid w:val="006A5EE3"/>
    <w:rsid w:val="006B0A56"/>
    <w:rsid w:val="006B283D"/>
    <w:rsid w:val="006C4BE6"/>
    <w:rsid w:val="006E58F5"/>
    <w:rsid w:val="006F71B3"/>
    <w:rsid w:val="0070589A"/>
    <w:rsid w:val="007078A3"/>
    <w:rsid w:val="00707AA2"/>
    <w:rsid w:val="00712B00"/>
    <w:rsid w:val="00720690"/>
    <w:rsid w:val="007222F7"/>
    <w:rsid w:val="00726989"/>
    <w:rsid w:val="007338F5"/>
    <w:rsid w:val="007352CE"/>
    <w:rsid w:val="00741DF0"/>
    <w:rsid w:val="00744C82"/>
    <w:rsid w:val="00755313"/>
    <w:rsid w:val="00755587"/>
    <w:rsid w:val="00760E5E"/>
    <w:rsid w:val="00771E26"/>
    <w:rsid w:val="00773231"/>
    <w:rsid w:val="00773FD7"/>
    <w:rsid w:val="007811C8"/>
    <w:rsid w:val="00783F18"/>
    <w:rsid w:val="00791CF2"/>
    <w:rsid w:val="00794F38"/>
    <w:rsid w:val="007A3D6F"/>
    <w:rsid w:val="007A72BA"/>
    <w:rsid w:val="007B514C"/>
    <w:rsid w:val="007C464D"/>
    <w:rsid w:val="007C6167"/>
    <w:rsid w:val="007D2FD3"/>
    <w:rsid w:val="007D3E58"/>
    <w:rsid w:val="007D42BA"/>
    <w:rsid w:val="007E1F08"/>
    <w:rsid w:val="007F548C"/>
    <w:rsid w:val="00812D74"/>
    <w:rsid w:val="008247E2"/>
    <w:rsid w:val="00827176"/>
    <w:rsid w:val="00831FD4"/>
    <w:rsid w:val="00835306"/>
    <w:rsid w:val="0083586C"/>
    <w:rsid w:val="00835DAF"/>
    <w:rsid w:val="0084225E"/>
    <w:rsid w:val="008432C4"/>
    <w:rsid w:val="00843B44"/>
    <w:rsid w:val="00844972"/>
    <w:rsid w:val="00855A63"/>
    <w:rsid w:val="0086368B"/>
    <w:rsid w:val="00866312"/>
    <w:rsid w:val="00866D0B"/>
    <w:rsid w:val="00883341"/>
    <w:rsid w:val="00886B3F"/>
    <w:rsid w:val="008947FD"/>
    <w:rsid w:val="0089504A"/>
    <w:rsid w:val="00895565"/>
    <w:rsid w:val="008A650F"/>
    <w:rsid w:val="008B39F9"/>
    <w:rsid w:val="008B60E9"/>
    <w:rsid w:val="008B61A7"/>
    <w:rsid w:val="008C4939"/>
    <w:rsid w:val="008D0ADF"/>
    <w:rsid w:val="008D50A5"/>
    <w:rsid w:val="008D6191"/>
    <w:rsid w:val="008D7AC9"/>
    <w:rsid w:val="008E65AD"/>
    <w:rsid w:val="008F21BA"/>
    <w:rsid w:val="008F719C"/>
    <w:rsid w:val="00915325"/>
    <w:rsid w:val="00921ECC"/>
    <w:rsid w:val="0092715D"/>
    <w:rsid w:val="009302BC"/>
    <w:rsid w:val="00930DCA"/>
    <w:rsid w:val="0093270B"/>
    <w:rsid w:val="0096096F"/>
    <w:rsid w:val="00960A14"/>
    <w:rsid w:val="0096258F"/>
    <w:rsid w:val="009670E2"/>
    <w:rsid w:val="00975600"/>
    <w:rsid w:val="0098055A"/>
    <w:rsid w:val="0098239B"/>
    <w:rsid w:val="00983E65"/>
    <w:rsid w:val="00984BD1"/>
    <w:rsid w:val="00993D5A"/>
    <w:rsid w:val="0099647B"/>
    <w:rsid w:val="009A6704"/>
    <w:rsid w:val="009B0623"/>
    <w:rsid w:val="009B2537"/>
    <w:rsid w:val="009B5507"/>
    <w:rsid w:val="009B761F"/>
    <w:rsid w:val="009D40E3"/>
    <w:rsid w:val="009D52AE"/>
    <w:rsid w:val="009F264D"/>
    <w:rsid w:val="009F52AF"/>
    <w:rsid w:val="009F54FD"/>
    <w:rsid w:val="009F7DF5"/>
    <w:rsid w:val="00A108D6"/>
    <w:rsid w:val="00A2268D"/>
    <w:rsid w:val="00A22D2E"/>
    <w:rsid w:val="00A36382"/>
    <w:rsid w:val="00A40F24"/>
    <w:rsid w:val="00A41409"/>
    <w:rsid w:val="00A41957"/>
    <w:rsid w:val="00A45A8E"/>
    <w:rsid w:val="00A54358"/>
    <w:rsid w:val="00A55B2F"/>
    <w:rsid w:val="00A55F08"/>
    <w:rsid w:val="00A60F56"/>
    <w:rsid w:val="00A63123"/>
    <w:rsid w:val="00A648E0"/>
    <w:rsid w:val="00A668B6"/>
    <w:rsid w:val="00A74A4F"/>
    <w:rsid w:val="00A75B8E"/>
    <w:rsid w:val="00A77C8E"/>
    <w:rsid w:val="00A94597"/>
    <w:rsid w:val="00AB1261"/>
    <w:rsid w:val="00AC0E8E"/>
    <w:rsid w:val="00AD5CC8"/>
    <w:rsid w:val="00B06C7B"/>
    <w:rsid w:val="00B223D3"/>
    <w:rsid w:val="00B409BB"/>
    <w:rsid w:val="00B41EB8"/>
    <w:rsid w:val="00B47D88"/>
    <w:rsid w:val="00B502B4"/>
    <w:rsid w:val="00B5784F"/>
    <w:rsid w:val="00B67756"/>
    <w:rsid w:val="00B81F8E"/>
    <w:rsid w:val="00B830DD"/>
    <w:rsid w:val="00B8411C"/>
    <w:rsid w:val="00B90748"/>
    <w:rsid w:val="00B94625"/>
    <w:rsid w:val="00B94A1D"/>
    <w:rsid w:val="00BA1FCE"/>
    <w:rsid w:val="00BA55D8"/>
    <w:rsid w:val="00BB242E"/>
    <w:rsid w:val="00BB460B"/>
    <w:rsid w:val="00BC00D5"/>
    <w:rsid w:val="00BC4901"/>
    <w:rsid w:val="00BD7914"/>
    <w:rsid w:val="00BE4226"/>
    <w:rsid w:val="00BE489F"/>
    <w:rsid w:val="00BE5C60"/>
    <w:rsid w:val="00BF429D"/>
    <w:rsid w:val="00C104FA"/>
    <w:rsid w:val="00C21591"/>
    <w:rsid w:val="00C23156"/>
    <w:rsid w:val="00C23826"/>
    <w:rsid w:val="00C30BED"/>
    <w:rsid w:val="00C33705"/>
    <w:rsid w:val="00C35F93"/>
    <w:rsid w:val="00C40C90"/>
    <w:rsid w:val="00C451F9"/>
    <w:rsid w:val="00C47C7F"/>
    <w:rsid w:val="00C54EBB"/>
    <w:rsid w:val="00C6572C"/>
    <w:rsid w:val="00C706E4"/>
    <w:rsid w:val="00C73EF2"/>
    <w:rsid w:val="00C7711D"/>
    <w:rsid w:val="00C777E1"/>
    <w:rsid w:val="00C80DAB"/>
    <w:rsid w:val="00C904CF"/>
    <w:rsid w:val="00C96041"/>
    <w:rsid w:val="00C97E1A"/>
    <w:rsid w:val="00CA0494"/>
    <w:rsid w:val="00CA5907"/>
    <w:rsid w:val="00CB5656"/>
    <w:rsid w:val="00CE531B"/>
    <w:rsid w:val="00CE5AAD"/>
    <w:rsid w:val="00CE785C"/>
    <w:rsid w:val="00D01480"/>
    <w:rsid w:val="00D04318"/>
    <w:rsid w:val="00D11DE7"/>
    <w:rsid w:val="00D1748D"/>
    <w:rsid w:val="00D26EBD"/>
    <w:rsid w:val="00D35947"/>
    <w:rsid w:val="00D4026A"/>
    <w:rsid w:val="00D539B5"/>
    <w:rsid w:val="00D574A4"/>
    <w:rsid w:val="00D62C69"/>
    <w:rsid w:val="00D64897"/>
    <w:rsid w:val="00D75260"/>
    <w:rsid w:val="00D773E6"/>
    <w:rsid w:val="00D910BC"/>
    <w:rsid w:val="00D9233C"/>
    <w:rsid w:val="00D9423A"/>
    <w:rsid w:val="00DA0F92"/>
    <w:rsid w:val="00DA49F6"/>
    <w:rsid w:val="00DC0D27"/>
    <w:rsid w:val="00DC2078"/>
    <w:rsid w:val="00DC55D1"/>
    <w:rsid w:val="00DD5474"/>
    <w:rsid w:val="00DE3AE9"/>
    <w:rsid w:val="00DE4FAC"/>
    <w:rsid w:val="00DE7076"/>
    <w:rsid w:val="00DE7A9C"/>
    <w:rsid w:val="00DF5BA5"/>
    <w:rsid w:val="00DF745E"/>
    <w:rsid w:val="00DF7FCE"/>
    <w:rsid w:val="00E06DFC"/>
    <w:rsid w:val="00E12423"/>
    <w:rsid w:val="00E56EDB"/>
    <w:rsid w:val="00E72A19"/>
    <w:rsid w:val="00E823C8"/>
    <w:rsid w:val="00E8249F"/>
    <w:rsid w:val="00E83EDE"/>
    <w:rsid w:val="00E875E6"/>
    <w:rsid w:val="00EA4F9F"/>
    <w:rsid w:val="00EB0AB9"/>
    <w:rsid w:val="00EB4733"/>
    <w:rsid w:val="00EB56B8"/>
    <w:rsid w:val="00EB5E09"/>
    <w:rsid w:val="00EC73E2"/>
    <w:rsid w:val="00ED5647"/>
    <w:rsid w:val="00EE19F9"/>
    <w:rsid w:val="00EF0885"/>
    <w:rsid w:val="00EF4066"/>
    <w:rsid w:val="00F05CF7"/>
    <w:rsid w:val="00F06C77"/>
    <w:rsid w:val="00F06DA1"/>
    <w:rsid w:val="00F132E6"/>
    <w:rsid w:val="00F13338"/>
    <w:rsid w:val="00F20DE6"/>
    <w:rsid w:val="00F23840"/>
    <w:rsid w:val="00F30B22"/>
    <w:rsid w:val="00F36141"/>
    <w:rsid w:val="00F50637"/>
    <w:rsid w:val="00F572D0"/>
    <w:rsid w:val="00F574C6"/>
    <w:rsid w:val="00F61798"/>
    <w:rsid w:val="00F71820"/>
    <w:rsid w:val="00F803D9"/>
    <w:rsid w:val="00FA2B8F"/>
    <w:rsid w:val="00FB1F37"/>
    <w:rsid w:val="00FB7A3C"/>
    <w:rsid w:val="00FC44D8"/>
    <w:rsid w:val="00FD18FB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33A0"/>
  <w15:docId w15:val="{35B45C1D-CFBF-4C9B-8F3E-FBB85803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afsnit">
    <w:name w:val="List Paragraph"/>
    <w:basedOn w:val="Normal"/>
    <w:uiPriority w:val="34"/>
    <w:qFormat/>
    <w:rsid w:val="00DA49F6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E82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Johansen Svaneborg</dc:creator>
  <cp:lastModifiedBy>Julius Sebastian Bang Holst</cp:lastModifiedBy>
  <cp:revision>19</cp:revision>
  <cp:lastPrinted>2025-04-05T07:29:00Z</cp:lastPrinted>
  <dcterms:created xsi:type="dcterms:W3CDTF">2025-03-31T10:21:00Z</dcterms:created>
  <dcterms:modified xsi:type="dcterms:W3CDTF">2025-05-02T10:04:00Z</dcterms:modified>
</cp:coreProperties>
</file>