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864AD" w14:textId="202F2506" w:rsidR="00AB130A" w:rsidRPr="003613D2" w:rsidRDefault="003613D2" w:rsidP="003613D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da-DK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da-DK"/>
        </w:rPr>
        <w:t xml:space="preserve">                                                                                                       </w:t>
      </w:r>
      <w:r w:rsidR="00AB130A" w:rsidRPr="003613D2">
        <w:rPr>
          <w:rFonts w:ascii="Arial" w:eastAsia="Times New Roman" w:hAnsi="Arial" w:cs="Arial"/>
          <w:b/>
          <w:bCs/>
          <w:sz w:val="40"/>
          <w:szCs w:val="40"/>
          <w:lang w:eastAsia="da-DK"/>
        </w:rPr>
        <w:t>Burkal menighedsråd</w:t>
      </w:r>
      <w:r w:rsidR="00AB130A" w:rsidRPr="003613D2">
        <w:rPr>
          <w:rFonts w:ascii="Arial" w:eastAsia="Times New Roman" w:hAnsi="Arial" w:cs="Arial"/>
          <w:sz w:val="40"/>
          <w:szCs w:val="40"/>
          <w:lang w:eastAsia="da-DK"/>
        </w:rPr>
        <w:t> </w:t>
      </w:r>
    </w:p>
    <w:p w14:paraId="017E337E" w14:textId="77777777" w:rsidR="003613D2" w:rsidRDefault="003613D2" w:rsidP="003613D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da-DK"/>
        </w:rPr>
      </w:pPr>
      <w:r>
        <w:rPr>
          <w:rFonts w:ascii="Calibri" w:eastAsia="Times New Roman" w:hAnsi="Calibri" w:cs="Calibri"/>
          <w:b/>
          <w:bCs/>
          <w:noProof/>
          <w:sz w:val="40"/>
          <w:szCs w:val="40"/>
          <w:lang w:eastAsia="da-DK"/>
        </w:rPr>
        <w:drawing>
          <wp:inline distT="0" distB="0" distL="0" distR="0" wp14:anchorId="1426D0BF" wp14:editId="7B63F46F">
            <wp:extent cx="2348667" cy="1762586"/>
            <wp:effectExtent l="0" t="0" r="0" b="9525"/>
            <wp:docPr id="3" name="Billede 3" descr="Et billede, der indeholder udendørs, græs, hus, by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udendørs, græs, hus, bygning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341" cy="179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40"/>
          <w:szCs w:val="40"/>
          <w:lang w:eastAsia="da-DK"/>
        </w:rPr>
        <w:t xml:space="preserve"> </w:t>
      </w:r>
    </w:p>
    <w:p w14:paraId="750B264C" w14:textId="4F1E16A8" w:rsidR="00AB130A" w:rsidRPr="00630934" w:rsidRDefault="000F183D" w:rsidP="000F183D">
      <w:pPr>
        <w:spacing w:after="0" w:line="240" w:lineRule="auto"/>
        <w:ind w:left="6520"/>
        <w:textAlignment w:val="baseline"/>
        <w:rPr>
          <w:rFonts w:ascii="Arial" w:eastAsia="Times New Roman" w:hAnsi="Arial" w:cs="Arial"/>
          <w:sz w:val="36"/>
          <w:szCs w:val="36"/>
          <w:lang w:eastAsia="da-DK"/>
        </w:rPr>
      </w:pPr>
      <w:r w:rsidRPr="00630934">
        <w:rPr>
          <w:rFonts w:ascii="Arial" w:eastAsia="Times New Roman" w:hAnsi="Arial" w:cs="Arial"/>
          <w:b/>
          <w:bCs/>
          <w:sz w:val="36"/>
          <w:szCs w:val="36"/>
          <w:lang w:eastAsia="da-DK"/>
        </w:rPr>
        <w:t>Dagsorden</w:t>
      </w:r>
      <w:r w:rsidR="00630934" w:rsidRPr="00630934">
        <w:rPr>
          <w:rFonts w:ascii="Arial" w:eastAsia="Times New Roman" w:hAnsi="Arial" w:cs="Arial"/>
          <w:b/>
          <w:bCs/>
          <w:sz w:val="36"/>
          <w:szCs w:val="36"/>
          <w:lang w:eastAsia="da-DK"/>
        </w:rPr>
        <w:t xml:space="preserve"> nr. 1</w:t>
      </w:r>
      <w:r w:rsidR="009E0982">
        <w:rPr>
          <w:rFonts w:ascii="Arial" w:eastAsia="Times New Roman" w:hAnsi="Arial" w:cs="Arial"/>
          <w:b/>
          <w:bCs/>
          <w:sz w:val="36"/>
          <w:szCs w:val="36"/>
          <w:lang w:eastAsia="da-DK"/>
        </w:rPr>
        <w:t>7</w:t>
      </w:r>
      <w:r w:rsidR="00AB130A" w:rsidRPr="00630934">
        <w:rPr>
          <w:rFonts w:ascii="Arial" w:eastAsia="Times New Roman" w:hAnsi="Arial" w:cs="Arial"/>
          <w:sz w:val="36"/>
          <w:szCs w:val="36"/>
          <w:lang w:eastAsia="da-DK"/>
        </w:rPr>
        <w:t> </w:t>
      </w:r>
    </w:p>
    <w:p w14:paraId="5B03F3BB" w14:textId="77777777" w:rsidR="003613D2" w:rsidRDefault="003613D2" w:rsidP="00AB130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</w:p>
    <w:p w14:paraId="47C92FB7" w14:textId="5B72142D" w:rsidR="00AB130A" w:rsidRPr="003613D2" w:rsidRDefault="00AB130A" w:rsidP="00AB130A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da-DK"/>
        </w:rPr>
      </w:pPr>
      <w:r w:rsidRPr="003613D2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Dato: </w:t>
      </w:r>
      <w:r w:rsidR="009E0982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2</w:t>
      </w:r>
      <w:r w:rsidR="00A421D3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1</w:t>
      </w:r>
      <w:r w:rsidR="008409D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/</w:t>
      </w:r>
      <w:r w:rsidR="00A421D3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5</w:t>
      </w:r>
      <w:r w:rsidR="008409D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- 2022</w:t>
      </w:r>
    </w:p>
    <w:tbl>
      <w:tblPr>
        <w:tblW w:w="996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4018"/>
        <w:gridCol w:w="4699"/>
      </w:tblGrid>
      <w:tr w:rsidR="000F183D" w:rsidRPr="00FB7A21" w14:paraId="5A05588E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C384DEF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Deltagere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268116C" w14:textId="28835CB2" w:rsidR="000F183D" w:rsidRDefault="00C74A51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Birgit Brammer, Bente </w:t>
            </w:r>
            <w:r w:rsidR="00367A5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Dyngby,</w:t>
            </w:r>
            <w:r w:rsidR="00B63627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             </w:t>
            </w:r>
          </w:p>
          <w:p w14:paraId="6DCFE7FC" w14:textId="77777777" w:rsidR="00B63627" w:rsidRPr="00367A5E" w:rsidRDefault="00B63627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7A5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Bernhard Kolb, Hans E. Christensen, Hanne </w:t>
            </w:r>
            <w:r w:rsidR="00FB7A21" w:rsidRPr="00367A5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Bucka, Sylvia B. Pedersen,</w:t>
            </w:r>
          </w:p>
          <w:p w14:paraId="6712841E" w14:textId="0C063028" w:rsidR="00FB7A21" w:rsidRPr="00367A5E" w:rsidRDefault="00FB7A21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7A5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Sognepræst: Poul Erik Gildhoff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C6358E0" w14:textId="77777777" w:rsidR="000F183D" w:rsidRPr="00367A5E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7A5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  <w:p w14:paraId="1A556B62" w14:textId="77777777" w:rsidR="000F183D" w:rsidRPr="00367A5E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7A5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</w:tr>
      <w:tr w:rsidR="000F183D" w:rsidRPr="003613D2" w14:paraId="2D31AFBA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A232424" w14:textId="77777777" w:rsidR="000F183D" w:rsidRPr="00367A5E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7A5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12E49C6" w14:textId="2A8AAF10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Mødepunkter: 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7D122D1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Indstilling: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</w:tr>
      <w:tr w:rsidR="000F183D" w:rsidRPr="003613D2" w14:paraId="7037CE8D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62F3987" w14:textId="5A3CC021" w:rsidR="000F183D" w:rsidRPr="003613D2" w:rsidRDefault="009E0982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C31EB01" w14:textId="52BA1C89" w:rsidR="000F183D" w:rsidRDefault="009E0982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Godkendelse af budget 2023</w:t>
            </w:r>
          </w:p>
          <w:p w14:paraId="3CBECA68" w14:textId="20E71589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6598232" w14:textId="77777777" w:rsidR="00CA43AF" w:rsidRDefault="000F183D" w:rsidP="00CA43AF">
            <w:pPr>
              <w:pStyle w:val="Listeafsnit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  <w:r w:rsidR="00CA43A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Budgettet godkendt som forelagt:</w:t>
            </w:r>
          </w:p>
          <w:p w14:paraId="12E4B05A" w14:textId="1AE51058" w:rsidR="00CA43AF" w:rsidRDefault="00CA43AF" w:rsidP="00CA43AF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Burkal Sogns Menighedsråd, 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CVR-nr. 43072668, Budget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</w:r>
          </w:p>
          <w:p w14:paraId="7E67D3DD" w14:textId="6A4E2DA8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</w:tbl>
    <w:p w14:paraId="3B135C16" w14:textId="59F7F7BC" w:rsidR="00C24327" w:rsidRDefault="00C24327"/>
    <w:p w14:paraId="18E7CB54" w14:textId="77777777" w:rsidR="00527E38" w:rsidRDefault="00527E38"/>
    <w:sectPr w:rsidR="00527E38" w:rsidSect="00CE22B1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8EBA4" w14:textId="77777777" w:rsidR="00B2026A" w:rsidRDefault="00B2026A" w:rsidP="00AB130A">
      <w:pPr>
        <w:spacing w:after="0" w:line="240" w:lineRule="auto"/>
      </w:pPr>
      <w:r>
        <w:separator/>
      </w:r>
    </w:p>
  </w:endnote>
  <w:endnote w:type="continuationSeparator" w:id="0">
    <w:p w14:paraId="47217D28" w14:textId="77777777" w:rsidR="00B2026A" w:rsidRDefault="00B2026A" w:rsidP="00AB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A85CB" w14:textId="77777777" w:rsidR="00B2026A" w:rsidRDefault="00B2026A" w:rsidP="00AB130A">
      <w:pPr>
        <w:spacing w:after="0" w:line="240" w:lineRule="auto"/>
      </w:pPr>
      <w:r>
        <w:separator/>
      </w:r>
    </w:p>
  </w:footnote>
  <w:footnote w:type="continuationSeparator" w:id="0">
    <w:p w14:paraId="45D86B0D" w14:textId="77777777" w:rsidR="00B2026A" w:rsidRDefault="00B2026A" w:rsidP="00AB1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521"/>
    <w:multiLevelType w:val="hybridMultilevel"/>
    <w:tmpl w:val="79D07CB0"/>
    <w:lvl w:ilvl="0" w:tplc="6CC2C1CE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9EF4AED"/>
    <w:multiLevelType w:val="hybridMultilevel"/>
    <w:tmpl w:val="2C1450C6"/>
    <w:lvl w:ilvl="0" w:tplc="6B123106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0BB6786F"/>
    <w:multiLevelType w:val="hybridMultilevel"/>
    <w:tmpl w:val="7370211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E4445"/>
    <w:multiLevelType w:val="hybridMultilevel"/>
    <w:tmpl w:val="6DB2D52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37D20"/>
    <w:multiLevelType w:val="hybridMultilevel"/>
    <w:tmpl w:val="FEB4F29E"/>
    <w:lvl w:ilvl="0" w:tplc="C3ECC0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AB2A82"/>
    <w:multiLevelType w:val="hybridMultilevel"/>
    <w:tmpl w:val="CE9CC62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72975"/>
    <w:multiLevelType w:val="hybridMultilevel"/>
    <w:tmpl w:val="0E82E6B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65595"/>
    <w:multiLevelType w:val="hybridMultilevel"/>
    <w:tmpl w:val="E0D03C2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027F3"/>
    <w:multiLevelType w:val="hybridMultilevel"/>
    <w:tmpl w:val="894EDDB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54753"/>
    <w:multiLevelType w:val="hybridMultilevel"/>
    <w:tmpl w:val="CB26024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F11B0"/>
    <w:multiLevelType w:val="hybridMultilevel"/>
    <w:tmpl w:val="246CC9D0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1399C"/>
    <w:multiLevelType w:val="hybridMultilevel"/>
    <w:tmpl w:val="467A0BCC"/>
    <w:lvl w:ilvl="0" w:tplc="8D743B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530DE2"/>
    <w:multiLevelType w:val="hybridMultilevel"/>
    <w:tmpl w:val="BFFEFC3A"/>
    <w:lvl w:ilvl="0" w:tplc="A2F293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77E29"/>
    <w:multiLevelType w:val="hybridMultilevel"/>
    <w:tmpl w:val="7C98602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34464"/>
    <w:multiLevelType w:val="hybridMultilevel"/>
    <w:tmpl w:val="74ECF55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212AF"/>
    <w:multiLevelType w:val="hybridMultilevel"/>
    <w:tmpl w:val="85D0F71C"/>
    <w:lvl w:ilvl="0" w:tplc="0A4A154C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717E2F6D"/>
    <w:multiLevelType w:val="hybridMultilevel"/>
    <w:tmpl w:val="F99C98B8"/>
    <w:lvl w:ilvl="0" w:tplc="0BC01D0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961013"/>
    <w:multiLevelType w:val="hybridMultilevel"/>
    <w:tmpl w:val="35E02D50"/>
    <w:lvl w:ilvl="0" w:tplc="AA5ADB0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C1675"/>
    <w:multiLevelType w:val="hybridMultilevel"/>
    <w:tmpl w:val="295AACB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0343B"/>
    <w:multiLevelType w:val="hybridMultilevel"/>
    <w:tmpl w:val="6714D674"/>
    <w:lvl w:ilvl="0" w:tplc="DB48E1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E2465D"/>
    <w:multiLevelType w:val="hybridMultilevel"/>
    <w:tmpl w:val="CEF0655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13"/>
  </w:num>
  <w:num w:numId="6">
    <w:abstractNumId w:val="19"/>
  </w:num>
  <w:num w:numId="7">
    <w:abstractNumId w:val="1"/>
  </w:num>
  <w:num w:numId="8">
    <w:abstractNumId w:val="14"/>
  </w:num>
  <w:num w:numId="9">
    <w:abstractNumId w:val="11"/>
  </w:num>
  <w:num w:numId="10">
    <w:abstractNumId w:val="2"/>
  </w:num>
  <w:num w:numId="11">
    <w:abstractNumId w:val="18"/>
  </w:num>
  <w:num w:numId="12">
    <w:abstractNumId w:val="3"/>
  </w:num>
  <w:num w:numId="13">
    <w:abstractNumId w:val="9"/>
  </w:num>
  <w:num w:numId="14">
    <w:abstractNumId w:val="20"/>
  </w:num>
  <w:num w:numId="15">
    <w:abstractNumId w:val="15"/>
  </w:num>
  <w:num w:numId="16">
    <w:abstractNumId w:val="4"/>
  </w:num>
  <w:num w:numId="17">
    <w:abstractNumId w:val="17"/>
  </w:num>
  <w:num w:numId="18">
    <w:abstractNumId w:val="16"/>
  </w:num>
  <w:num w:numId="19">
    <w:abstractNumId w:val="12"/>
  </w:num>
  <w:num w:numId="20">
    <w:abstractNumId w:val="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0A"/>
    <w:rsid w:val="00003749"/>
    <w:rsid w:val="00004979"/>
    <w:rsid w:val="00013C98"/>
    <w:rsid w:val="00073A14"/>
    <w:rsid w:val="0008464A"/>
    <w:rsid w:val="00085BD1"/>
    <w:rsid w:val="00096432"/>
    <w:rsid w:val="000B03E9"/>
    <w:rsid w:val="000C1116"/>
    <w:rsid w:val="000E1AA0"/>
    <w:rsid w:val="000E2396"/>
    <w:rsid w:val="000F183D"/>
    <w:rsid w:val="0012575B"/>
    <w:rsid w:val="0015760F"/>
    <w:rsid w:val="0016525C"/>
    <w:rsid w:val="001767C2"/>
    <w:rsid w:val="00181294"/>
    <w:rsid w:val="001913D6"/>
    <w:rsid w:val="001954AE"/>
    <w:rsid w:val="001A25ED"/>
    <w:rsid w:val="001A6052"/>
    <w:rsid w:val="001B2A09"/>
    <w:rsid w:val="001D4E73"/>
    <w:rsid w:val="001F253E"/>
    <w:rsid w:val="001F5762"/>
    <w:rsid w:val="001F7AAA"/>
    <w:rsid w:val="00201FB3"/>
    <w:rsid w:val="00207370"/>
    <w:rsid w:val="00230D8F"/>
    <w:rsid w:val="002435B2"/>
    <w:rsid w:val="002500FB"/>
    <w:rsid w:val="00257168"/>
    <w:rsid w:val="00262DDC"/>
    <w:rsid w:val="002731CB"/>
    <w:rsid w:val="00291B4C"/>
    <w:rsid w:val="0029546F"/>
    <w:rsid w:val="002A14FA"/>
    <w:rsid w:val="002A403B"/>
    <w:rsid w:val="002D7942"/>
    <w:rsid w:val="002F149C"/>
    <w:rsid w:val="00300E8C"/>
    <w:rsid w:val="003053E5"/>
    <w:rsid w:val="00307920"/>
    <w:rsid w:val="003340BF"/>
    <w:rsid w:val="003418D3"/>
    <w:rsid w:val="003451FE"/>
    <w:rsid w:val="0034557B"/>
    <w:rsid w:val="00346749"/>
    <w:rsid w:val="003613D2"/>
    <w:rsid w:val="0036423F"/>
    <w:rsid w:val="00367A5E"/>
    <w:rsid w:val="00373572"/>
    <w:rsid w:val="0038494C"/>
    <w:rsid w:val="00386FC4"/>
    <w:rsid w:val="003964AF"/>
    <w:rsid w:val="003A5BAF"/>
    <w:rsid w:val="003A6C5B"/>
    <w:rsid w:val="003C77D9"/>
    <w:rsid w:val="003D22A7"/>
    <w:rsid w:val="003E15A1"/>
    <w:rsid w:val="003E3B05"/>
    <w:rsid w:val="003E5412"/>
    <w:rsid w:val="00403A66"/>
    <w:rsid w:val="0041394A"/>
    <w:rsid w:val="0041534D"/>
    <w:rsid w:val="004204B7"/>
    <w:rsid w:val="00424CB0"/>
    <w:rsid w:val="00454947"/>
    <w:rsid w:val="00454EF6"/>
    <w:rsid w:val="00464DD7"/>
    <w:rsid w:val="004677F4"/>
    <w:rsid w:val="0047388F"/>
    <w:rsid w:val="004762BD"/>
    <w:rsid w:val="00484E3D"/>
    <w:rsid w:val="004A0414"/>
    <w:rsid w:val="004B1AD5"/>
    <w:rsid w:val="004B3E5B"/>
    <w:rsid w:val="004D4E19"/>
    <w:rsid w:val="004F0FFB"/>
    <w:rsid w:val="004F7B97"/>
    <w:rsid w:val="00510C66"/>
    <w:rsid w:val="005121EF"/>
    <w:rsid w:val="00513AC5"/>
    <w:rsid w:val="0051521D"/>
    <w:rsid w:val="005226C2"/>
    <w:rsid w:val="00527E38"/>
    <w:rsid w:val="00535EB8"/>
    <w:rsid w:val="005434CD"/>
    <w:rsid w:val="00554607"/>
    <w:rsid w:val="00561210"/>
    <w:rsid w:val="00576C48"/>
    <w:rsid w:val="00582C15"/>
    <w:rsid w:val="00584C7A"/>
    <w:rsid w:val="00585B6B"/>
    <w:rsid w:val="005A7B5F"/>
    <w:rsid w:val="005B4A37"/>
    <w:rsid w:val="005D3242"/>
    <w:rsid w:val="005F6B08"/>
    <w:rsid w:val="006063C4"/>
    <w:rsid w:val="006131A3"/>
    <w:rsid w:val="00620508"/>
    <w:rsid w:val="00630934"/>
    <w:rsid w:val="00634AA0"/>
    <w:rsid w:val="00640F00"/>
    <w:rsid w:val="00646D81"/>
    <w:rsid w:val="00653269"/>
    <w:rsid w:val="0066404A"/>
    <w:rsid w:val="00680FAD"/>
    <w:rsid w:val="00681694"/>
    <w:rsid w:val="0068376C"/>
    <w:rsid w:val="006A31FD"/>
    <w:rsid w:val="006B3A03"/>
    <w:rsid w:val="006B7C83"/>
    <w:rsid w:val="006C5880"/>
    <w:rsid w:val="006C6440"/>
    <w:rsid w:val="006D5941"/>
    <w:rsid w:val="006E2F47"/>
    <w:rsid w:val="006E2FC4"/>
    <w:rsid w:val="006F3E25"/>
    <w:rsid w:val="00712F8A"/>
    <w:rsid w:val="0071498F"/>
    <w:rsid w:val="007245C2"/>
    <w:rsid w:val="007426AF"/>
    <w:rsid w:val="00745480"/>
    <w:rsid w:val="00754D71"/>
    <w:rsid w:val="0076276F"/>
    <w:rsid w:val="0076584A"/>
    <w:rsid w:val="007731B0"/>
    <w:rsid w:val="00783793"/>
    <w:rsid w:val="00785003"/>
    <w:rsid w:val="0079478F"/>
    <w:rsid w:val="007A0787"/>
    <w:rsid w:val="007B1771"/>
    <w:rsid w:val="007B3283"/>
    <w:rsid w:val="007B6B45"/>
    <w:rsid w:val="007C6F52"/>
    <w:rsid w:val="007E0252"/>
    <w:rsid w:val="007E0B4D"/>
    <w:rsid w:val="007F0B35"/>
    <w:rsid w:val="007F624E"/>
    <w:rsid w:val="0080192C"/>
    <w:rsid w:val="008045BC"/>
    <w:rsid w:val="0081791B"/>
    <w:rsid w:val="00825315"/>
    <w:rsid w:val="008409DF"/>
    <w:rsid w:val="008445AB"/>
    <w:rsid w:val="00845C5E"/>
    <w:rsid w:val="00846188"/>
    <w:rsid w:val="0085696D"/>
    <w:rsid w:val="0087147E"/>
    <w:rsid w:val="00872C2F"/>
    <w:rsid w:val="008A094B"/>
    <w:rsid w:val="008A544C"/>
    <w:rsid w:val="008D0833"/>
    <w:rsid w:val="008D3023"/>
    <w:rsid w:val="008E6543"/>
    <w:rsid w:val="008F70DC"/>
    <w:rsid w:val="009013EE"/>
    <w:rsid w:val="00922767"/>
    <w:rsid w:val="00964204"/>
    <w:rsid w:val="00967DCA"/>
    <w:rsid w:val="00974EF6"/>
    <w:rsid w:val="0098542F"/>
    <w:rsid w:val="009A0C27"/>
    <w:rsid w:val="009A3DC7"/>
    <w:rsid w:val="009B5176"/>
    <w:rsid w:val="009C476E"/>
    <w:rsid w:val="009D468E"/>
    <w:rsid w:val="009E0982"/>
    <w:rsid w:val="009E14D0"/>
    <w:rsid w:val="009E3C4B"/>
    <w:rsid w:val="009F49AC"/>
    <w:rsid w:val="009F7C30"/>
    <w:rsid w:val="00A1088E"/>
    <w:rsid w:val="00A124F7"/>
    <w:rsid w:val="00A421D3"/>
    <w:rsid w:val="00A43CF9"/>
    <w:rsid w:val="00A515A1"/>
    <w:rsid w:val="00A57666"/>
    <w:rsid w:val="00A746CF"/>
    <w:rsid w:val="00A916C8"/>
    <w:rsid w:val="00A9779C"/>
    <w:rsid w:val="00AB130A"/>
    <w:rsid w:val="00AC53AA"/>
    <w:rsid w:val="00AD3CA1"/>
    <w:rsid w:val="00B0169D"/>
    <w:rsid w:val="00B15C95"/>
    <w:rsid w:val="00B2026A"/>
    <w:rsid w:val="00B20B75"/>
    <w:rsid w:val="00B37A8F"/>
    <w:rsid w:val="00B554F1"/>
    <w:rsid w:val="00B63627"/>
    <w:rsid w:val="00B749EB"/>
    <w:rsid w:val="00B82F13"/>
    <w:rsid w:val="00B96BC8"/>
    <w:rsid w:val="00BB34CF"/>
    <w:rsid w:val="00BD43F4"/>
    <w:rsid w:val="00BE2DEF"/>
    <w:rsid w:val="00C05D0C"/>
    <w:rsid w:val="00C10F6F"/>
    <w:rsid w:val="00C133C0"/>
    <w:rsid w:val="00C24327"/>
    <w:rsid w:val="00C31C5F"/>
    <w:rsid w:val="00C31F82"/>
    <w:rsid w:val="00C363FE"/>
    <w:rsid w:val="00C37C0E"/>
    <w:rsid w:val="00C43877"/>
    <w:rsid w:val="00C57B4B"/>
    <w:rsid w:val="00C6550E"/>
    <w:rsid w:val="00C74A51"/>
    <w:rsid w:val="00C857CA"/>
    <w:rsid w:val="00CA43AF"/>
    <w:rsid w:val="00CA6269"/>
    <w:rsid w:val="00CB5467"/>
    <w:rsid w:val="00CC146A"/>
    <w:rsid w:val="00CC47F8"/>
    <w:rsid w:val="00CE1DCD"/>
    <w:rsid w:val="00CE22B1"/>
    <w:rsid w:val="00CF3205"/>
    <w:rsid w:val="00D1630F"/>
    <w:rsid w:val="00D32E77"/>
    <w:rsid w:val="00D67FA3"/>
    <w:rsid w:val="00D81014"/>
    <w:rsid w:val="00D9178A"/>
    <w:rsid w:val="00D91ADC"/>
    <w:rsid w:val="00D92C7C"/>
    <w:rsid w:val="00D97E5D"/>
    <w:rsid w:val="00DB1811"/>
    <w:rsid w:val="00DB4BE0"/>
    <w:rsid w:val="00DC6E3D"/>
    <w:rsid w:val="00DD23F5"/>
    <w:rsid w:val="00DE2191"/>
    <w:rsid w:val="00E05039"/>
    <w:rsid w:val="00E07503"/>
    <w:rsid w:val="00E115D6"/>
    <w:rsid w:val="00E13FED"/>
    <w:rsid w:val="00E2105D"/>
    <w:rsid w:val="00E56B90"/>
    <w:rsid w:val="00E64184"/>
    <w:rsid w:val="00E65720"/>
    <w:rsid w:val="00E71264"/>
    <w:rsid w:val="00E82364"/>
    <w:rsid w:val="00E845AC"/>
    <w:rsid w:val="00E87E97"/>
    <w:rsid w:val="00E945D1"/>
    <w:rsid w:val="00EB350A"/>
    <w:rsid w:val="00EB596B"/>
    <w:rsid w:val="00EC0E15"/>
    <w:rsid w:val="00EC1294"/>
    <w:rsid w:val="00EC1537"/>
    <w:rsid w:val="00EC743D"/>
    <w:rsid w:val="00ED097B"/>
    <w:rsid w:val="00ED523D"/>
    <w:rsid w:val="00EE2A35"/>
    <w:rsid w:val="00EE4E23"/>
    <w:rsid w:val="00EF2696"/>
    <w:rsid w:val="00EF6A3E"/>
    <w:rsid w:val="00F05FF5"/>
    <w:rsid w:val="00F25E97"/>
    <w:rsid w:val="00F32DB9"/>
    <w:rsid w:val="00F33F5A"/>
    <w:rsid w:val="00F42672"/>
    <w:rsid w:val="00F54794"/>
    <w:rsid w:val="00F67620"/>
    <w:rsid w:val="00F70338"/>
    <w:rsid w:val="00F83814"/>
    <w:rsid w:val="00F9234A"/>
    <w:rsid w:val="00FB7A21"/>
    <w:rsid w:val="00FC2A25"/>
    <w:rsid w:val="00FD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D6DB"/>
  <w15:chartTrackingRefBased/>
  <w15:docId w15:val="{80AD6665-75D1-4D40-8926-C1438FD0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793"/>
  </w:style>
  <w:style w:type="paragraph" w:styleId="Overskrift1">
    <w:name w:val="heading 1"/>
    <w:basedOn w:val="Normal"/>
    <w:next w:val="Normal"/>
    <w:link w:val="Overskrift1Tegn"/>
    <w:uiPriority w:val="9"/>
    <w:qFormat/>
    <w:rsid w:val="0078379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379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8379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379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379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379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379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379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379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B13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130A"/>
  </w:style>
  <w:style w:type="paragraph" w:styleId="Sidefod">
    <w:name w:val="footer"/>
    <w:basedOn w:val="Normal"/>
    <w:link w:val="SidefodTegn"/>
    <w:uiPriority w:val="99"/>
    <w:unhideWhenUsed/>
    <w:rsid w:val="00AB13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130A"/>
  </w:style>
  <w:style w:type="character" w:customStyle="1" w:styleId="Overskrift1Tegn">
    <w:name w:val="Overskrift 1 Tegn"/>
    <w:basedOn w:val="Standardskrifttypeiafsnit"/>
    <w:link w:val="Overskrift1"/>
    <w:uiPriority w:val="9"/>
    <w:rsid w:val="0078379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83793"/>
    <w:rPr>
      <w:caps/>
      <w:spacing w:val="15"/>
      <w:shd w:val="clear" w:color="auto" w:fill="D9E2F3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83793"/>
    <w:rPr>
      <w:caps/>
      <w:color w:val="1F3763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83793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83793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783793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78379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8379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379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3793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783793"/>
    <w:rPr>
      <w:b/>
      <w:bCs/>
    </w:rPr>
  </w:style>
  <w:style w:type="character" w:styleId="Fremhv">
    <w:name w:val="Emphasis"/>
    <w:uiPriority w:val="20"/>
    <w:qFormat/>
    <w:rsid w:val="00783793"/>
    <w:rPr>
      <w:caps/>
      <w:color w:val="1F3763" w:themeColor="accent1" w:themeShade="7F"/>
      <w:spacing w:val="5"/>
    </w:rPr>
  </w:style>
  <w:style w:type="paragraph" w:styleId="Ingenafstand">
    <w:name w:val="No Spacing"/>
    <w:uiPriority w:val="1"/>
    <w:qFormat/>
    <w:rsid w:val="00783793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783793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783793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8379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83793"/>
    <w:rPr>
      <w:color w:val="4472C4" w:themeColor="accent1"/>
      <w:sz w:val="24"/>
      <w:szCs w:val="24"/>
    </w:rPr>
  </w:style>
  <w:style w:type="character" w:styleId="Svagfremhvning">
    <w:name w:val="Subtle Emphasis"/>
    <w:uiPriority w:val="19"/>
    <w:qFormat/>
    <w:rsid w:val="00783793"/>
    <w:rPr>
      <w:i/>
      <w:iCs/>
      <w:color w:val="1F3763" w:themeColor="accent1" w:themeShade="7F"/>
    </w:rPr>
  </w:style>
  <w:style w:type="character" w:styleId="Kraftigfremhvning">
    <w:name w:val="Intense Emphasis"/>
    <w:uiPriority w:val="21"/>
    <w:qFormat/>
    <w:rsid w:val="00783793"/>
    <w:rPr>
      <w:b/>
      <w:bCs/>
      <w:caps/>
      <w:color w:val="1F3763" w:themeColor="accent1" w:themeShade="7F"/>
      <w:spacing w:val="10"/>
    </w:rPr>
  </w:style>
  <w:style w:type="character" w:styleId="Svaghenvisning">
    <w:name w:val="Subtle Reference"/>
    <w:uiPriority w:val="31"/>
    <w:qFormat/>
    <w:rsid w:val="00783793"/>
    <w:rPr>
      <w:b/>
      <w:bCs/>
      <w:color w:val="4472C4" w:themeColor="accent1"/>
    </w:rPr>
  </w:style>
  <w:style w:type="character" w:styleId="Kraftighenvisning">
    <w:name w:val="Intense Reference"/>
    <w:uiPriority w:val="32"/>
    <w:qFormat/>
    <w:rsid w:val="00783793"/>
    <w:rPr>
      <w:b/>
      <w:bCs/>
      <w:i/>
      <w:iCs/>
      <w:caps/>
      <w:color w:val="4472C4" w:themeColor="accent1"/>
    </w:rPr>
  </w:style>
  <w:style w:type="character" w:styleId="Bogenstitel">
    <w:name w:val="Book Title"/>
    <w:uiPriority w:val="33"/>
    <w:qFormat/>
    <w:rsid w:val="00783793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83793"/>
    <w:pPr>
      <w:outlineLvl w:val="9"/>
    </w:pPr>
  </w:style>
  <w:style w:type="paragraph" w:styleId="Listeafsnit">
    <w:name w:val="List Paragraph"/>
    <w:basedOn w:val="Normal"/>
    <w:uiPriority w:val="34"/>
    <w:qFormat/>
    <w:rsid w:val="00E07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32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4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0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4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7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1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CC91E-2EE3-4AE8-A5FE-32A8D1D4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Brammer</dc:creator>
  <cp:keywords/>
  <dc:description/>
  <cp:lastModifiedBy>Birgit Brammer</cp:lastModifiedBy>
  <cp:revision>4</cp:revision>
  <cp:lastPrinted>2022-05-20T20:43:00Z</cp:lastPrinted>
  <dcterms:created xsi:type="dcterms:W3CDTF">2022-05-20T10:16:00Z</dcterms:created>
  <dcterms:modified xsi:type="dcterms:W3CDTF">2022-05-20T20:45:00Z</dcterms:modified>
</cp:coreProperties>
</file>